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2D0" w:rsidRDefault="00FF62D0" w:rsidP="00430BFE">
      <w:pPr>
        <w:ind w:left="142"/>
        <w:rPr>
          <w:b/>
          <w:sz w:val="48"/>
          <w:szCs w:val="48"/>
        </w:rPr>
      </w:pPr>
    </w:p>
    <w:p w:rsidR="00FF62D0" w:rsidRDefault="00FF62D0" w:rsidP="00F857E1">
      <w:pPr>
        <w:rPr>
          <w:b/>
          <w:sz w:val="48"/>
          <w:szCs w:val="48"/>
        </w:rPr>
      </w:pPr>
    </w:p>
    <w:p w:rsidR="00F857E1" w:rsidRPr="00137245" w:rsidRDefault="00F857E1" w:rsidP="00F857E1">
      <w:pPr>
        <w:rPr>
          <w:b/>
          <w:sz w:val="72"/>
          <w:szCs w:val="72"/>
        </w:rPr>
      </w:pPr>
      <w:r w:rsidRPr="00137245">
        <w:rPr>
          <w:b/>
          <w:sz w:val="72"/>
          <w:szCs w:val="72"/>
        </w:rPr>
        <w:t>MIESZKO</w:t>
      </w:r>
    </w:p>
    <w:p w:rsidR="00F857E1" w:rsidRPr="00137245" w:rsidRDefault="00F857E1" w:rsidP="00F857E1">
      <w:pPr>
        <w:rPr>
          <w:b/>
          <w:sz w:val="52"/>
          <w:szCs w:val="52"/>
        </w:rPr>
      </w:pPr>
      <w:r w:rsidRPr="00137245">
        <w:rPr>
          <w:b/>
          <w:sz w:val="52"/>
          <w:szCs w:val="52"/>
        </w:rPr>
        <w:t xml:space="preserve">65- lecie </w:t>
      </w:r>
      <w:r w:rsidRPr="00137245">
        <w:rPr>
          <w:rFonts w:ascii="Calibri" w:hAnsi="Calibri"/>
          <w:b/>
          <w:sz w:val="52"/>
          <w:szCs w:val="52"/>
        </w:rPr>
        <w:t>Liceum Ogólnokształcące</w:t>
      </w:r>
      <w:r w:rsidRPr="00137245">
        <w:rPr>
          <w:b/>
          <w:sz w:val="52"/>
          <w:szCs w:val="52"/>
        </w:rPr>
        <w:t>go</w:t>
      </w:r>
      <w:r w:rsidRPr="00137245">
        <w:rPr>
          <w:rFonts w:ascii="Calibri" w:hAnsi="Calibri"/>
          <w:b/>
          <w:sz w:val="52"/>
          <w:szCs w:val="52"/>
        </w:rPr>
        <w:t xml:space="preserve"> </w:t>
      </w:r>
    </w:p>
    <w:p w:rsidR="00F857E1" w:rsidRPr="00137245" w:rsidRDefault="00F857E1" w:rsidP="00F857E1">
      <w:pPr>
        <w:rPr>
          <w:b/>
          <w:sz w:val="52"/>
          <w:szCs w:val="52"/>
        </w:rPr>
      </w:pPr>
      <w:r w:rsidRPr="00137245">
        <w:rPr>
          <w:rFonts w:ascii="Calibri" w:hAnsi="Calibri"/>
          <w:b/>
          <w:sz w:val="52"/>
          <w:szCs w:val="52"/>
        </w:rPr>
        <w:t xml:space="preserve">z Oddziałami Integracyjnymi </w:t>
      </w:r>
    </w:p>
    <w:p w:rsidR="00F857E1" w:rsidRPr="00137245" w:rsidRDefault="00F857E1" w:rsidP="00F857E1">
      <w:pPr>
        <w:rPr>
          <w:b/>
          <w:sz w:val="52"/>
          <w:szCs w:val="52"/>
        </w:rPr>
      </w:pPr>
      <w:r w:rsidRPr="00137245">
        <w:rPr>
          <w:rFonts w:ascii="Calibri" w:hAnsi="Calibri"/>
          <w:b/>
          <w:sz w:val="52"/>
          <w:szCs w:val="52"/>
        </w:rPr>
        <w:t>im. Mieszka I</w:t>
      </w:r>
    </w:p>
    <w:p w:rsidR="00F857E1" w:rsidRDefault="00F857E1" w:rsidP="00F857E1">
      <w:pPr>
        <w:rPr>
          <w:b/>
          <w:sz w:val="32"/>
          <w:szCs w:val="32"/>
        </w:rPr>
      </w:pPr>
    </w:p>
    <w:p w:rsidR="00F857E1" w:rsidRDefault="00F857E1" w:rsidP="00F857E1">
      <w:pPr>
        <w:rPr>
          <w:b/>
          <w:sz w:val="32"/>
          <w:szCs w:val="32"/>
        </w:rPr>
      </w:pPr>
    </w:p>
    <w:p w:rsidR="00F857E1" w:rsidRDefault="00F857E1" w:rsidP="00F857E1">
      <w:pPr>
        <w:rPr>
          <w:b/>
          <w:sz w:val="32"/>
          <w:szCs w:val="32"/>
        </w:rPr>
      </w:pPr>
    </w:p>
    <w:p w:rsidR="00F857E1" w:rsidRDefault="00F857E1" w:rsidP="00F857E1">
      <w:pPr>
        <w:rPr>
          <w:b/>
          <w:sz w:val="32"/>
          <w:szCs w:val="32"/>
        </w:rPr>
      </w:pPr>
    </w:p>
    <w:p w:rsidR="00F857E1" w:rsidRDefault="00F857E1" w:rsidP="00F857E1">
      <w:pPr>
        <w:jc w:val="both"/>
        <w:rPr>
          <w:rFonts w:ascii="Calibri" w:hAnsi="Calibri"/>
          <w:b/>
          <w:color w:val="FF0000"/>
          <w:sz w:val="18"/>
          <w:szCs w:val="18"/>
        </w:rPr>
      </w:pPr>
    </w:p>
    <w:p w:rsidR="00F857E1" w:rsidRDefault="00F857E1" w:rsidP="00F857E1">
      <w:pPr>
        <w:rPr>
          <w:b/>
          <w:sz w:val="32"/>
          <w:szCs w:val="32"/>
        </w:rPr>
      </w:pPr>
    </w:p>
    <w:p w:rsidR="00FF62D0" w:rsidRDefault="00FF62D0" w:rsidP="00F857E1">
      <w:pPr>
        <w:rPr>
          <w:b/>
          <w:sz w:val="32"/>
          <w:szCs w:val="32"/>
        </w:rPr>
      </w:pPr>
    </w:p>
    <w:p w:rsidR="00FD5C87" w:rsidRDefault="00FD5C87" w:rsidP="00F857E1">
      <w:pPr>
        <w:rPr>
          <w:b/>
          <w:sz w:val="32"/>
          <w:szCs w:val="32"/>
        </w:rPr>
      </w:pPr>
    </w:p>
    <w:p w:rsidR="00F857E1" w:rsidRDefault="00F857E1" w:rsidP="00F857E1">
      <w:pPr>
        <w:rPr>
          <w:b/>
          <w:sz w:val="32"/>
          <w:szCs w:val="32"/>
        </w:rPr>
      </w:pPr>
    </w:p>
    <w:p w:rsidR="00F857E1" w:rsidRDefault="00F857E1" w:rsidP="00F857E1">
      <w:pPr>
        <w:rPr>
          <w:b/>
          <w:sz w:val="32"/>
          <w:szCs w:val="32"/>
        </w:rPr>
      </w:pPr>
    </w:p>
    <w:p w:rsidR="00F857E1" w:rsidRDefault="00F857E1" w:rsidP="00F857E1">
      <w:pPr>
        <w:rPr>
          <w:b/>
          <w:sz w:val="32"/>
          <w:szCs w:val="32"/>
        </w:rPr>
      </w:pPr>
    </w:p>
    <w:p w:rsidR="00F857E1" w:rsidRDefault="00F857E1" w:rsidP="00F857E1">
      <w:pPr>
        <w:rPr>
          <w:b/>
          <w:sz w:val="32"/>
          <w:szCs w:val="32"/>
        </w:rPr>
      </w:pPr>
    </w:p>
    <w:p w:rsidR="00F857E1" w:rsidRDefault="00F857E1" w:rsidP="00F857E1">
      <w:pPr>
        <w:rPr>
          <w:b/>
          <w:sz w:val="32"/>
          <w:szCs w:val="32"/>
        </w:rPr>
      </w:pPr>
    </w:p>
    <w:p w:rsidR="00F857E1" w:rsidRDefault="00F857E1" w:rsidP="00F857E1">
      <w:pPr>
        <w:rPr>
          <w:b/>
          <w:sz w:val="32"/>
          <w:szCs w:val="32"/>
        </w:rPr>
      </w:pPr>
    </w:p>
    <w:p w:rsidR="00F857E1" w:rsidRDefault="00F857E1" w:rsidP="00F857E1">
      <w:pPr>
        <w:rPr>
          <w:b/>
          <w:sz w:val="32"/>
          <w:szCs w:val="32"/>
        </w:rPr>
      </w:pPr>
    </w:p>
    <w:p w:rsidR="00F857E1" w:rsidRDefault="00F857E1" w:rsidP="00F857E1">
      <w:pPr>
        <w:rPr>
          <w:b/>
          <w:sz w:val="32"/>
          <w:szCs w:val="32"/>
        </w:rPr>
      </w:pPr>
    </w:p>
    <w:p w:rsidR="00F857E1" w:rsidRDefault="00F857E1" w:rsidP="00F857E1">
      <w:pPr>
        <w:rPr>
          <w:b/>
          <w:sz w:val="32"/>
          <w:szCs w:val="32"/>
        </w:rPr>
      </w:pPr>
    </w:p>
    <w:p w:rsidR="00E92530" w:rsidRDefault="00E92530" w:rsidP="00F857E1">
      <w:pPr>
        <w:rPr>
          <w:b/>
          <w:sz w:val="32"/>
          <w:szCs w:val="32"/>
        </w:rPr>
      </w:pPr>
    </w:p>
    <w:p w:rsidR="00E92530" w:rsidRDefault="00E92530" w:rsidP="00F857E1">
      <w:pPr>
        <w:rPr>
          <w:b/>
          <w:sz w:val="32"/>
          <w:szCs w:val="32"/>
        </w:rPr>
      </w:pPr>
    </w:p>
    <w:p w:rsidR="00E92530" w:rsidRDefault="00E92530" w:rsidP="00F857E1">
      <w:pPr>
        <w:rPr>
          <w:b/>
          <w:sz w:val="32"/>
          <w:szCs w:val="32"/>
        </w:rPr>
      </w:pPr>
    </w:p>
    <w:p w:rsidR="00E92530" w:rsidRDefault="00E92530" w:rsidP="00F857E1">
      <w:pPr>
        <w:rPr>
          <w:b/>
          <w:sz w:val="32"/>
          <w:szCs w:val="32"/>
        </w:rPr>
      </w:pPr>
    </w:p>
    <w:p w:rsidR="00E92530" w:rsidRDefault="00E92530" w:rsidP="00F857E1">
      <w:pPr>
        <w:rPr>
          <w:b/>
          <w:sz w:val="32"/>
          <w:szCs w:val="32"/>
        </w:rPr>
      </w:pPr>
    </w:p>
    <w:p w:rsidR="00E92530" w:rsidRDefault="00E92530" w:rsidP="00F857E1">
      <w:pPr>
        <w:rPr>
          <w:b/>
          <w:sz w:val="32"/>
          <w:szCs w:val="32"/>
        </w:rPr>
      </w:pPr>
    </w:p>
    <w:p w:rsidR="00E92530" w:rsidRDefault="00E92530" w:rsidP="00F857E1">
      <w:pPr>
        <w:rPr>
          <w:b/>
          <w:sz w:val="32"/>
          <w:szCs w:val="32"/>
        </w:rPr>
      </w:pPr>
    </w:p>
    <w:p w:rsidR="00E92530" w:rsidRDefault="00E92530" w:rsidP="00F857E1">
      <w:pPr>
        <w:rPr>
          <w:b/>
          <w:sz w:val="32"/>
          <w:szCs w:val="32"/>
        </w:rPr>
      </w:pPr>
    </w:p>
    <w:p w:rsidR="00E92530" w:rsidRDefault="00E92530" w:rsidP="00F857E1">
      <w:pPr>
        <w:rPr>
          <w:b/>
          <w:sz w:val="32"/>
          <w:szCs w:val="32"/>
        </w:rPr>
      </w:pPr>
    </w:p>
    <w:p w:rsidR="00E92530" w:rsidRDefault="00E92530" w:rsidP="00F857E1">
      <w:pPr>
        <w:rPr>
          <w:b/>
          <w:sz w:val="32"/>
          <w:szCs w:val="32"/>
        </w:rPr>
      </w:pPr>
    </w:p>
    <w:p w:rsidR="00E92530" w:rsidRDefault="00E92530" w:rsidP="00F857E1">
      <w:pPr>
        <w:rPr>
          <w:b/>
          <w:sz w:val="32"/>
          <w:szCs w:val="32"/>
        </w:rPr>
      </w:pPr>
    </w:p>
    <w:p w:rsidR="00E92530" w:rsidRDefault="00E92530" w:rsidP="00F857E1">
      <w:pPr>
        <w:rPr>
          <w:b/>
          <w:sz w:val="32"/>
          <w:szCs w:val="32"/>
        </w:rPr>
      </w:pPr>
    </w:p>
    <w:p w:rsidR="00E92530" w:rsidRDefault="00E92530" w:rsidP="00F857E1">
      <w:pPr>
        <w:rPr>
          <w:b/>
          <w:sz w:val="32"/>
          <w:szCs w:val="32"/>
        </w:rPr>
      </w:pPr>
    </w:p>
    <w:p w:rsidR="00E92530" w:rsidRDefault="00E92530" w:rsidP="00F857E1">
      <w:pPr>
        <w:rPr>
          <w:b/>
          <w:sz w:val="32"/>
          <w:szCs w:val="32"/>
        </w:rPr>
      </w:pPr>
    </w:p>
    <w:p w:rsidR="00F857E1" w:rsidRPr="00137245" w:rsidRDefault="00F857E1" w:rsidP="00F857E1">
      <w:pPr>
        <w:rPr>
          <w:rFonts w:ascii="Calibri" w:hAnsi="Calibri"/>
          <w:b/>
          <w:sz w:val="40"/>
          <w:szCs w:val="40"/>
        </w:rPr>
      </w:pPr>
      <w:r w:rsidRPr="00137245">
        <w:rPr>
          <w:rFonts w:ascii="Calibri" w:hAnsi="Calibri"/>
          <w:b/>
          <w:sz w:val="40"/>
          <w:szCs w:val="40"/>
        </w:rPr>
        <w:t>Spis treści:</w:t>
      </w:r>
    </w:p>
    <w:p w:rsidR="00137245" w:rsidRPr="00137245" w:rsidRDefault="00137245" w:rsidP="00F857E1">
      <w:pPr>
        <w:rPr>
          <w:rFonts w:ascii="Calibri" w:hAnsi="Calibri"/>
          <w:b/>
          <w:sz w:val="32"/>
          <w:szCs w:val="32"/>
        </w:rPr>
      </w:pPr>
    </w:p>
    <w:p w:rsidR="00F857E1" w:rsidRDefault="00F857E1" w:rsidP="00F857E1">
      <w:pPr>
        <w:numPr>
          <w:ilvl w:val="0"/>
          <w:numId w:val="12"/>
        </w:numPr>
        <w:jc w:val="both"/>
        <w:rPr>
          <w:rFonts w:ascii="Calibri" w:hAnsi="Calibri"/>
          <w:b/>
          <w:sz w:val="28"/>
          <w:szCs w:val="28"/>
        </w:rPr>
      </w:pPr>
      <w:r w:rsidRPr="00137245">
        <w:rPr>
          <w:rFonts w:ascii="Calibri" w:hAnsi="Calibri"/>
          <w:b/>
          <w:sz w:val="28"/>
          <w:szCs w:val="28"/>
        </w:rPr>
        <w:t>Wstęp</w:t>
      </w:r>
    </w:p>
    <w:p w:rsidR="00137245" w:rsidRPr="00137245" w:rsidRDefault="00137245" w:rsidP="00137245">
      <w:pPr>
        <w:ind w:left="360"/>
        <w:jc w:val="both"/>
        <w:rPr>
          <w:rFonts w:ascii="Calibri" w:hAnsi="Calibri"/>
          <w:b/>
          <w:sz w:val="28"/>
          <w:szCs w:val="28"/>
        </w:rPr>
      </w:pPr>
    </w:p>
    <w:p w:rsidR="00F857E1" w:rsidRPr="00137245" w:rsidRDefault="00F857E1" w:rsidP="00F857E1">
      <w:pPr>
        <w:numPr>
          <w:ilvl w:val="0"/>
          <w:numId w:val="12"/>
        </w:numPr>
        <w:jc w:val="both"/>
        <w:rPr>
          <w:rFonts w:ascii="Calibri" w:hAnsi="Calibri"/>
          <w:b/>
          <w:sz w:val="28"/>
          <w:szCs w:val="28"/>
        </w:rPr>
      </w:pPr>
      <w:r w:rsidRPr="00137245">
        <w:rPr>
          <w:rFonts w:ascii="Calibri" w:hAnsi="Calibri"/>
          <w:b/>
          <w:sz w:val="28"/>
          <w:szCs w:val="28"/>
        </w:rPr>
        <w:t>60 lat „Mieszka” w skrócie</w:t>
      </w:r>
    </w:p>
    <w:p w:rsidR="00F857E1" w:rsidRDefault="00F857E1" w:rsidP="00F857E1">
      <w:pPr>
        <w:numPr>
          <w:ilvl w:val="1"/>
          <w:numId w:val="12"/>
        </w:numPr>
        <w:ind w:left="567" w:hanging="425"/>
        <w:jc w:val="both"/>
        <w:rPr>
          <w:rFonts w:ascii="Calibri" w:hAnsi="Calibri"/>
          <w:b/>
          <w:sz w:val="28"/>
          <w:szCs w:val="28"/>
        </w:rPr>
      </w:pPr>
      <w:r w:rsidRPr="00137245">
        <w:rPr>
          <w:rFonts w:ascii="Calibri" w:hAnsi="Calibri"/>
          <w:b/>
          <w:sz w:val="28"/>
          <w:szCs w:val="28"/>
        </w:rPr>
        <w:t>Życie szkoły i uczniowie</w:t>
      </w:r>
    </w:p>
    <w:p w:rsidR="00137245" w:rsidRPr="00137245" w:rsidRDefault="00137245" w:rsidP="00137245">
      <w:pPr>
        <w:ind w:left="567"/>
        <w:jc w:val="both"/>
        <w:rPr>
          <w:rFonts w:ascii="Calibri" w:hAnsi="Calibri"/>
          <w:b/>
          <w:sz w:val="28"/>
          <w:szCs w:val="28"/>
        </w:rPr>
      </w:pPr>
    </w:p>
    <w:p w:rsidR="00F857E1" w:rsidRDefault="003D3AD0" w:rsidP="00F857E1">
      <w:pPr>
        <w:numPr>
          <w:ilvl w:val="0"/>
          <w:numId w:val="12"/>
        </w:numPr>
        <w:ind w:right="126"/>
        <w:rPr>
          <w:rFonts w:ascii="Calibri" w:hAnsi="Calibri"/>
          <w:b/>
          <w:sz w:val="28"/>
          <w:szCs w:val="28"/>
        </w:rPr>
      </w:pPr>
      <w:r w:rsidRPr="00137245">
        <w:rPr>
          <w:rFonts w:ascii="Calibri" w:hAnsi="Calibri"/>
          <w:b/>
          <w:sz w:val="28"/>
          <w:szCs w:val="28"/>
        </w:rPr>
        <w:t xml:space="preserve">Lata </w:t>
      </w:r>
      <w:r w:rsidR="00F857E1" w:rsidRPr="00137245">
        <w:rPr>
          <w:rFonts w:ascii="Calibri" w:hAnsi="Calibri"/>
          <w:b/>
          <w:sz w:val="28"/>
          <w:szCs w:val="28"/>
        </w:rPr>
        <w:t>2006 – 2011 – czyli historia nasza najnowsza</w:t>
      </w:r>
    </w:p>
    <w:p w:rsidR="00137245" w:rsidRPr="00137245" w:rsidRDefault="00137245" w:rsidP="00137245">
      <w:pPr>
        <w:ind w:left="360" w:right="126"/>
        <w:rPr>
          <w:rFonts w:ascii="Calibri" w:hAnsi="Calibri"/>
          <w:b/>
          <w:sz w:val="28"/>
          <w:szCs w:val="28"/>
        </w:rPr>
      </w:pPr>
    </w:p>
    <w:p w:rsidR="00F857E1" w:rsidRDefault="00F857E1" w:rsidP="00F857E1">
      <w:pPr>
        <w:numPr>
          <w:ilvl w:val="0"/>
          <w:numId w:val="12"/>
        </w:numPr>
        <w:ind w:right="126"/>
        <w:rPr>
          <w:rFonts w:ascii="Calibri" w:hAnsi="Calibri"/>
          <w:b/>
          <w:sz w:val="28"/>
          <w:szCs w:val="28"/>
        </w:rPr>
      </w:pPr>
      <w:r w:rsidRPr="00137245">
        <w:rPr>
          <w:rFonts w:ascii="Calibri" w:hAnsi="Calibri"/>
          <w:b/>
          <w:sz w:val="28"/>
          <w:szCs w:val="28"/>
        </w:rPr>
        <w:t>Nauczyciele Mieszka</w:t>
      </w:r>
    </w:p>
    <w:p w:rsidR="00137245" w:rsidRDefault="00137245" w:rsidP="00137245">
      <w:pPr>
        <w:pStyle w:val="Akapitzlist"/>
        <w:rPr>
          <w:rFonts w:ascii="Calibri" w:hAnsi="Calibri"/>
          <w:b/>
          <w:sz w:val="28"/>
          <w:szCs w:val="28"/>
        </w:rPr>
      </w:pPr>
    </w:p>
    <w:p w:rsidR="00F857E1" w:rsidRPr="00137245" w:rsidRDefault="00F857E1" w:rsidP="00F857E1">
      <w:pPr>
        <w:numPr>
          <w:ilvl w:val="0"/>
          <w:numId w:val="12"/>
        </w:numPr>
        <w:ind w:right="126"/>
        <w:rPr>
          <w:rFonts w:ascii="Calibri" w:hAnsi="Calibri"/>
          <w:b/>
          <w:sz w:val="28"/>
          <w:szCs w:val="28"/>
        </w:rPr>
      </w:pPr>
      <w:r w:rsidRPr="00137245">
        <w:rPr>
          <w:rFonts w:ascii="Calibri" w:hAnsi="Calibri"/>
          <w:b/>
          <w:sz w:val="28"/>
          <w:szCs w:val="28"/>
        </w:rPr>
        <w:t>Absolwenci Mieszka</w:t>
      </w:r>
    </w:p>
    <w:p w:rsidR="00F857E1" w:rsidRPr="00137245" w:rsidRDefault="00F857E1" w:rsidP="00F857E1">
      <w:pPr>
        <w:rPr>
          <w:rFonts w:ascii="Calibri" w:hAnsi="Calibri"/>
          <w:b/>
          <w:sz w:val="28"/>
          <w:szCs w:val="28"/>
        </w:rPr>
      </w:pPr>
    </w:p>
    <w:p w:rsidR="00F857E1" w:rsidRPr="00137245" w:rsidRDefault="00F857E1" w:rsidP="002D5FDB">
      <w:pPr>
        <w:jc w:val="both"/>
        <w:rPr>
          <w:rFonts w:ascii="Calibri" w:hAnsi="Calibri"/>
          <w:b/>
          <w:color w:val="FF0000"/>
          <w:sz w:val="18"/>
          <w:szCs w:val="18"/>
        </w:rPr>
      </w:pPr>
    </w:p>
    <w:p w:rsidR="00F857E1" w:rsidRDefault="00F857E1" w:rsidP="002D5FDB">
      <w:pPr>
        <w:jc w:val="both"/>
        <w:rPr>
          <w:rFonts w:ascii="Calibri" w:hAnsi="Calibri"/>
          <w:b/>
          <w:color w:val="FF0000"/>
          <w:sz w:val="18"/>
          <w:szCs w:val="18"/>
        </w:rPr>
      </w:pPr>
    </w:p>
    <w:p w:rsidR="00F857E1" w:rsidRDefault="00F857E1" w:rsidP="002D5FDB">
      <w:pPr>
        <w:jc w:val="both"/>
        <w:rPr>
          <w:rFonts w:ascii="Calibri" w:hAnsi="Calibri"/>
          <w:b/>
          <w:color w:val="FF0000"/>
          <w:sz w:val="18"/>
          <w:szCs w:val="18"/>
        </w:rPr>
      </w:pPr>
    </w:p>
    <w:p w:rsidR="00F857E1" w:rsidRDefault="00F857E1" w:rsidP="002D5FDB">
      <w:pPr>
        <w:jc w:val="both"/>
        <w:rPr>
          <w:rFonts w:ascii="Calibri" w:hAnsi="Calibri"/>
          <w:b/>
          <w:color w:val="FF0000"/>
          <w:sz w:val="18"/>
          <w:szCs w:val="18"/>
        </w:rPr>
      </w:pPr>
    </w:p>
    <w:p w:rsidR="00F857E1" w:rsidRDefault="00F857E1" w:rsidP="002D5FDB">
      <w:pPr>
        <w:jc w:val="both"/>
        <w:rPr>
          <w:rFonts w:ascii="Calibri" w:hAnsi="Calibri"/>
          <w:b/>
          <w:color w:val="FF0000"/>
          <w:sz w:val="18"/>
          <w:szCs w:val="18"/>
        </w:rPr>
      </w:pPr>
    </w:p>
    <w:p w:rsidR="00F857E1" w:rsidRDefault="00F857E1" w:rsidP="002D5FDB">
      <w:pPr>
        <w:jc w:val="both"/>
        <w:rPr>
          <w:rFonts w:ascii="Calibri" w:hAnsi="Calibri"/>
          <w:b/>
          <w:color w:val="FF0000"/>
          <w:sz w:val="18"/>
          <w:szCs w:val="18"/>
        </w:rPr>
      </w:pPr>
    </w:p>
    <w:p w:rsidR="00F857E1" w:rsidRDefault="00F857E1" w:rsidP="002D5FDB">
      <w:pPr>
        <w:jc w:val="both"/>
        <w:rPr>
          <w:rFonts w:ascii="Calibri" w:hAnsi="Calibri"/>
          <w:b/>
          <w:color w:val="FF0000"/>
          <w:sz w:val="18"/>
          <w:szCs w:val="18"/>
        </w:rPr>
      </w:pPr>
    </w:p>
    <w:p w:rsidR="00F857E1" w:rsidRDefault="00F857E1" w:rsidP="002D5FDB">
      <w:pPr>
        <w:jc w:val="both"/>
        <w:rPr>
          <w:rFonts w:ascii="Calibri" w:hAnsi="Calibri"/>
          <w:b/>
          <w:color w:val="FF0000"/>
          <w:sz w:val="18"/>
          <w:szCs w:val="18"/>
        </w:rPr>
      </w:pPr>
    </w:p>
    <w:p w:rsidR="00F857E1" w:rsidRDefault="00F857E1" w:rsidP="002D5FDB">
      <w:pPr>
        <w:jc w:val="both"/>
        <w:rPr>
          <w:rFonts w:ascii="Calibri" w:hAnsi="Calibri"/>
          <w:b/>
          <w:color w:val="FF0000"/>
          <w:sz w:val="18"/>
          <w:szCs w:val="18"/>
        </w:rPr>
      </w:pPr>
    </w:p>
    <w:p w:rsidR="00F857E1" w:rsidRDefault="00F857E1" w:rsidP="002D5FDB">
      <w:pPr>
        <w:jc w:val="both"/>
        <w:rPr>
          <w:rFonts w:ascii="Calibri" w:hAnsi="Calibri"/>
          <w:b/>
          <w:color w:val="FF0000"/>
          <w:sz w:val="18"/>
          <w:szCs w:val="18"/>
        </w:rPr>
      </w:pPr>
    </w:p>
    <w:p w:rsidR="00F857E1" w:rsidRDefault="00F857E1" w:rsidP="002D5FDB">
      <w:pPr>
        <w:jc w:val="both"/>
        <w:rPr>
          <w:rFonts w:ascii="Calibri" w:hAnsi="Calibri"/>
          <w:b/>
          <w:color w:val="FF0000"/>
          <w:sz w:val="18"/>
          <w:szCs w:val="18"/>
        </w:rPr>
      </w:pPr>
    </w:p>
    <w:p w:rsidR="00F857E1" w:rsidRDefault="00F857E1" w:rsidP="002D5FDB">
      <w:pPr>
        <w:jc w:val="both"/>
        <w:rPr>
          <w:rFonts w:ascii="Calibri" w:hAnsi="Calibri"/>
          <w:b/>
          <w:color w:val="FF0000"/>
          <w:sz w:val="18"/>
          <w:szCs w:val="18"/>
        </w:rPr>
      </w:pPr>
    </w:p>
    <w:p w:rsidR="00F857E1" w:rsidRDefault="00F857E1" w:rsidP="002D5FDB">
      <w:pPr>
        <w:jc w:val="both"/>
        <w:rPr>
          <w:rFonts w:ascii="Calibri" w:hAnsi="Calibri"/>
          <w:b/>
          <w:color w:val="FF0000"/>
          <w:sz w:val="18"/>
          <w:szCs w:val="18"/>
        </w:rPr>
      </w:pPr>
    </w:p>
    <w:p w:rsidR="00F857E1" w:rsidRDefault="00F857E1" w:rsidP="002D5FDB">
      <w:pPr>
        <w:jc w:val="both"/>
        <w:rPr>
          <w:rFonts w:ascii="Calibri" w:hAnsi="Calibri"/>
          <w:b/>
          <w:color w:val="FF0000"/>
          <w:sz w:val="18"/>
          <w:szCs w:val="18"/>
        </w:rPr>
      </w:pPr>
    </w:p>
    <w:p w:rsidR="00F857E1" w:rsidRDefault="00F857E1" w:rsidP="002D5FDB">
      <w:pPr>
        <w:jc w:val="both"/>
        <w:rPr>
          <w:rFonts w:ascii="Calibri" w:hAnsi="Calibri"/>
          <w:b/>
          <w:color w:val="FF0000"/>
          <w:sz w:val="18"/>
          <w:szCs w:val="18"/>
        </w:rPr>
      </w:pPr>
    </w:p>
    <w:p w:rsidR="00F857E1" w:rsidRDefault="00F857E1" w:rsidP="002D5FDB">
      <w:pPr>
        <w:jc w:val="both"/>
        <w:rPr>
          <w:rFonts w:ascii="Calibri" w:hAnsi="Calibri"/>
          <w:b/>
          <w:color w:val="FF0000"/>
          <w:sz w:val="18"/>
          <w:szCs w:val="18"/>
        </w:rPr>
      </w:pPr>
    </w:p>
    <w:p w:rsidR="00F857E1" w:rsidRDefault="00F857E1" w:rsidP="002D5FDB">
      <w:pPr>
        <w:jc w:val="both"/>
        <w:rPr>
          <w:rFonts w:ascii="Calibri" w:hAnsi="Calibri"/>
          <w:b/>
          <w:color w:val="FF0000"/>
          <w:sz w:val="18"/>
          <w:szCs w:val="18"/>
        </w:rPr>
      </w:pPr>
    </w:p>
    <w:p w:rsidR="00F857E1" w:rsidRDefault="00F857E1" w:rsidP="002D5FDB">
      <w:pPr>
        <w:jc w:val="both"/>
        <w:rPr>
          <w:rFonts w:ascii="Calibri" w:hAnsi="Calibri"/>
          <w:b/>
          <w:color w:val="FF0000"/>
          <w:sz w:val="18"/>
          <w:szCs w:val="18"/>
        </w:rPr>
      </w:pPr>
    </w:p>
    <w:p w:rsidR="00F857E1" w:rsidRDefault="00F857E1" w:rsidP="002D5FDB">
      <w:pPr>
        <w:jc w:val="both"/>
        <w:rPr>
          <w:rFonts w:ascii="Calibri" w:hAnsi="Calibri"/>
          <w:b/>
          <w:color w:val="FF0000"/>
          <w:sz w:val="18"/>
          <w:szCs w:val="18"/>
        </w:rPr>
      </w:pPr>
    </w:p>
    <w:p w:rsidR="00F857E1" w:rsidRDefault="00F857E1" w:rsidP="002D5FDB">
      <w:pPr>
        <w:jc w:val="both"/>
        <w:rPr>
          <w:rFonts w:ascii="Calibri" w:hAnsi="Calibri"/>
          <w:b/>
          <w:color w:val="FF0000"/>
          <w:sz w:val="18"/>
          <w:szCs w:val="18"/>
        </w:rPr>
      </w:pPr>
    </w:p>
    <w:p w:rsidR="00B6527F" w:rsidRDefault="00B6527F" w:rsidP="00B6527F">
      <w:pPr>
        <w:ind w:left="426" w:right="-285"/>
        <w:jc w:val="both"/>
        <w:rPr>
          <w:rFonts w:ascii="Calibri" w:hAnsi="Calibri"/>
          <w:b/>
          <w:color w:val="FF0000"/>
          <w:sz w:val="18"/>
          <w:szCs w:val="18"/>
        </w:rPr>
      </w:pPr>
    </w:p>
    <w:p w:rsidR="00F857E1" w:rsidRDefault="00F857E1" w:rsidP="002D5FDB">
      <w:pPr>
        <w:jc w:val="both"/>
        <w:rPr>
          <w:rFonts w:ascii="Calibri" w:hAnsi="Calibri"/>
          <w:b/>
          <w:color w:val="FF0000"/>
          <w:sz w:val="18"/>
          <w:szCs w:val="18"/>
        </w:rPr>
      </w:pPr>
    </w:p>
    <w:p w:rsidR="00F857E1" w:rsidRDefault="00F857E1" w:rsidP="002D5FDB">
      <w:pPr>
        <w:jc w:val="both"/>
        <w:rPr>
          <w:rFonts w:ascii="Calibri" w:hAnsi="Calibri"/>
          <w:b/>
          <w:color w:val="FF0000"/>
          <w:sz w:val="18"/>
          <w:szCs w:val="18"/>
        </w:rPr>
      </w:pPr>
    </w:p>
    <w:p w:rsidR="00203101" w:rsidRDefault="00203101" w:rsidP="002D5FDB">
      <w:pPr>
        <w:jc w:val="both"/>
        <w:rPr>
          <w:rFonts w:ascii="Calibri" w:hAnsi="Calibri"/>
          <w:b/>
          <w:color w:val="FF0000"/>
          <w:sz w:val="18"/>
          <w:szCs w:val="18"/>
        </w:rPr>
      </w:pPr>
    </w:p>
    <w:p w:rsidR="00203101" w:rsidRDefault="00203101" w:rsidP="002D5FDB">
      <w:pPr>
        <w:jc w:val="both"/>
        <w:rPr>
          <w:rFonts w:ascii="Calibri" w:hAnsi="Calibri"/>
          <w:b/>
          <w:color w:val="FF0000"/>
          <w:sz w:val="18"/>
          <w:szCs w:val="18"/>
        </w:rPr>
      </w:pPr>
    </w:p>
    <w:p w:rsidR="00203101" w:rsidRDefault="00203101" w:rsidP="002D5FDB">
      <w:pPr>
        <w:jc w:val="both"/>
        <w:rPr>
          <w:rFonts w:ascii="Calibri" w:hAnsi="Calibri"/>
          <w:b/>
          <w:color w:val="FF0000"/>
          <w:sz w:val="18"/>
          <w:szCs w:val="18"/>
        </w:rPr>
      </w:pPr>
    </w:p>
    <w:p w:rsidR="00203101" w:rsidRDefault="00203101" w:rsidP="002D5FDB">
      <w:pPr>
        <w:jc w:val="both"/>
        <w:rPr>
          <w:rFonts w:ascii="Calibri" w:hAnsi="Calibri"/>
          <w:b/>
          <w:color w:val="FF0000"/>
          <w:sz w:val="18"/>
          <w:szCs w:val="18"/>
        </w:rPr>
      </w:pPr>
    </w:p>
    <w:p w:rsidR="00203101" w:rsidRDefault="00203101" w:rsidP="002D5FDB">
      <w:pPr>
        <w:jc w:val="both"/>
        <w:rPr>
          <w:rFonts w:ascii="Calibri" w:hAnsi="Calibri"/>
          <w:b/>
          <w:color w:val="FF0000"/>
          <w:sz w:val="18"/>
          <w:szCs w:val="18"/>
        </w:rPr>
      </w:pPr>
    </w:p>
    <w:p w:rsidR="00203101" w:rsidRDefault="00203101" w:rsidP="002D5FDB">
      <w:pPr>
        <w:jc w:val="both"/>
        <w:rPr>
          <w:rFonts w:ascii="Calibri" w:hAnsi="Calibri"/>
          <w:b/>
          <w:color w:val="FF0000"/>
          <w:sz w:val="18"/>
          <w:szCs w:val="18"/>
        </w:rPr>
      </w:pPr>
    </w:p>
    <w:p w:rsidR="00203101" w:rsidRDefault="00203101" w:rsidP="002D5FDB">
      <w:pPr>
        <w:jc w:val="both"/>
        <w:rPr>
          <w:rFonts w:ascii="Calibri" w:hAnsi="Calibri"/>
          <w:b/>
          <w:color w:val="FF0000"/>
          <w:sz w:val="18"/>
          <w:szCs w:val="18"/>
        </w:rPr>
      </w:pPr>
    </w:p>
    <w:p w:rsidR="00203101" w:rsidRDefault="00203101" w:rsidP="002D5FDB">
      <w:pPr>
        <w:jc w:val="both"/>
        <w:rPr>
          <w:rFonts w:ascii="Calibri" w:hAnsi="Calibri"/>
          <w:b/>
          <w:color w:val="FF0000"/>
          <w:sz w:val="18"/>
          <w:szCs w:val="18"/>
        </w:rPr>
      </w:pPr>
    </w:p>
    <w:p w:rsidR="00203101" w:rsidRDefault="00203101" w:rsidP="002D5FDB">
      <w:pPr>
        <w:jc w:val="both"/>
        <w:rPr>
          <w:rFonts w:ascii="Calibri" w:hAnsi="Calibri"/>
          <w:b/>
          <w:color w:val="FF0000"/>
          <w:sz w:val="18"/>
          <w:szCs w:val="18"/>
        </w:rPr>
      </w:pPr>
    </w:p>
    <w:p w:rsidR="00203101" w:rsidRDefault="00203101" w:rsidP="002D5FDB">
      <w:pPr>
        <w:jc w:val="both"/>
        <w:rPr>
          <w:rFonts w:ascii="Calibri" w:hAnsi="Calibri"/>
          <w:b/>
          <w:color w:val="FF0000"/>
          <w:sz w:val="18"/>
          <w:szCs w:val="18"/>
        </w:rPr>
      </w:pPr>
    </w:p>
    <w:p w:rsidR="00203101" w:rsidRDefault="00203101" w:rsidP="002D5FDB">
      <w:pPr>
        <w:jc w:val="both"/>
        <w:rPr>
          <w:rFonts w:ascii="Calibri" w:hAnsi="Calibri"/>
          <w:b/>
          <w:color w:val="FF0000"/>
          <w:sz w:val="18"/>
          <w:szCs w:val="18"/>
        </w:rPr>
      </w:pPr>
    </w:p>
    <w:p w:rsidR="00203101" w:rsidRDefault="00203101" w:rsidP="002D5FDB">
      <w:pPr>
        <w:jc w:val="both"/>
        <w:rPr>
          <w:rFonts w:ascii="Calibri" w:hAnsi="Calibri"/>
          <w:b/>
          <w:color w:val="FF0000"/>
          <w:sz w:val="18"/>
          <w:szCs w:val="18"/>
        </w:rPr>
      </w:pPr>
    </w:p>
    <w:p w:rsidR="00203101" w:rsidRDefault="00203101" w:rsidP="002D5FDB">
      <w:pPr>
        <w:jc w:val="both"/>
        <w:rPr>
          <w:rFonts w:ascii="Calibri" w:hAnsi="Calibri"/>
          <w:b/>
          <w:color w:val="FF0000"/>
          <w:sz w:val="18"/>
          <w:szCs w:val="18"/>
        </w:rPr>
      </w:pPr>
    </w:p>
    <w:p w:rsidR="00203101" w:rsidRDefault="00203101" w:rsidP="002D5FDB">
      <w:pPr>
        <w:jc w:val="both"/>
        <w:rPr>
          <w:rFonts w:ascii="Calibri" w:hAnsi="Calibri"/>
          <w:b/>
          <w:color w:val="FF0000"/>
          <w:sz w:val="18"/>
          <w:szCs w:val="18"/>
        </w:rPr>
      </w:pPr>
    </w:p>
    <w:p w:rsidR="00F03D40" w:rsidRPr="00366F1B" w:rsidRDefault="00F03D40" w:rsidP="00F857E1">
      <w:pPr>
        <w:numPr>
          <w:ilvl w:val="0"/>
          <w:numId w:val="13"/>
        </w:numPr>
        <w:jc w:val="both"/>
        <w:rPr>
          <w:rFonts w:ascii="Calibri" w:hAnsi="Calibri"/>
          <w:b/>
          <w:sz w:val="28"/>
          <w:szCs w:val="28"/>
        </w:rPr>
      </w:pPr>
      <w:r w:rsidRPr="00366F1B">
        <w:rPr>
          <w:rFonts w:ascii="Calibri" w:hAnsi="Calibri"/>
          <w:b/>
          <w:sz w:val="28"/>
          <w:szCs w:val="28"/>
        </w:rPr>
        <w:lastRenderedPageBreak/>
        <w:t>Wstęp</w:t>
      </w:r>
    </w:p>
    <w:p w:rsidR="009E3AB9" w:rsidRPr="00366F1B" w:rsidRDefault="009E3AB9" w:rsidP="009E3AB9">
      <w:pPr>
        <w:jc w:val="both"/>
        <w:rPr>
          <w:rFonts w:ascii="Calibri" w:hAnsi="Calibri"/>
        </w:rPr>
      </w:pPr>
      <w:r w:rsidRPr="00366F1B">
        <w:rPr>
          <w:rFonts w:ascii="Calibri" w:hAnsi="Calibri"/>
          <w:b/>
        </w:rPr>
        <w:t xml:space="preserve">Liceum Ogólnokształcące z Oddziałami Integracyjnymi im. Mieszka I </w:t>
      </w:r>
      <w:r w:rsidRPr="00366F1B">
        <w:rPr>
          <w:rFonts w:ascii="Calibri" w:hAnsi="Calibri"/>
        </w:rPr>
        <w:t>jest najstarszą</w:t>
      </w:r>
      <w:r w:rsidR="00366F1B">
        <w:rPr>
          <w:rFonts w:ascii="Calibri" w:hAnsi="Calibri"/>
        </w:rPr>
        <w:br/>
      </w:r>
      <w:r w:rsidRPr="00366F1B">
        <w:rPr>
          <w:rFonts w:ascii="Calibri" w:hAnsi="Calibri"/>
        </w:rPr>
        <w:t xml:space="preserve">i największą szkołą w Świnoujściu, która wyróżnia się </w:t>
      </w:r>
      <w:r w:rsidR="00E12BF3" w:rsidRPr="00366F1B">
        <w:rPr>
          <w:rFonts w:ascii="Calibri" w:hAnsi="Calibri"/>
        </w:rPr>
        <w:t xml:space="preserve">bogatą </w:t>
      </w:r>
      <w:r w:rsidRPr="00366F1B">
        <w:rPr>
          <w:rFonts w:ascii="Calibri" w:hAnsi="Calibri"/>
        </w:rPr>
        <w:t>tradycj</w:t>
      </w:r>
      <w:r w:rsidR="006F4CBC" w:rsidRPr="00366F1B">
        <w:rPr>
          <w:rFonts w:ascii="Calibri" w:hAnsi="Calibri"/>
        </w:rPr>
        <w:t xml:space="preserve">ą </w:t>
      </w:r>
      <w:r w:rsidRPr="00366F1B">
        <w:rPr>
          <w:rFonts w:ascii="Calibri" w:hAnsi="Calibri"/>
        </w:rPr>
        <w:t>i jest pozytywnie postrzegana w środowisku</w:t>
      </w:r>
      <w:r w:rsidR="007C03E1" w:rsidRPr="00366F1B">
        <w:rPr>
          <w:rFonts w:ascii="Calibri" w:hAnsi="Calibri"/>
        </w:rPr>
        <w:t xml:space="preserve"> lokalnym</w:t>
      </w:r>
      <w:r w:rsidRPr="00366F1B">
        <w:rPr>
          <w:rFonts w:ascii="Calibri" w:hAnsi="Calibri"/>
        </w:rPr>
        <w:t xml:space="preserve">. W swojej działalności kładzie duży nacisk na rzetelne kształcenie młodzieży o różnych potrzebach edukacyjnych. Stara się tak edukować, by rozwinąć potencjalne możliwości </w:t>
      </w:r>
      <w:r w:rsidR="007C03E1" w:rsidRPr="00366F1B">
        <w:rPr>
          <w:rFonts w:ascii="Calibri" w:hAnsi="Calibri"/>
        </w:rPr>
        <w:t>swoi</w:t>
      </w:r>
      <w:r w:rsidRPr="00366F1B">
        <w:rPr>
          <w:rFonts w:ascii="Calibri" w:hAnsi="Calibri"/>
        </w:rPr>
        <w:t>ch uczniów. Dąży więc do ukształtowania sfery intelektualnej i duchowej młodego człowieka, by mógł sprostać w</w:t>
      </w:r>
      <w:r w:rsidR="00BE5852" w:rsidRPr="00366F1B">
        <w:rPr>
          <w:rFonts w:ascii="Calibri" w:hAnsi="Calibri"/>
        </w:rPr>
        <w:t xml:space="preserve">ymaganiom współczesnego świata. </w:t>
      </w:r>
      <w:r w:rsidR="00F66A8B" w:rsidRPr="00366F1B">
        <w:rPr>
          <w:rFonts w:ascii="Calibri" w:hAnsi="Calibri"/>
        </w:rPr>
        <w:t>W</w:t>
      </w:r>
      <w:r w:rsidRPr="00366F1B">
        <w:rPr>
          <w:rFonts w:ascii="Calibri" w:hAnsi="Calibri"/>
        </w:rPr>
        <w:t xml:space="preserve"> szkole </w:t>
      </w:r>
      <w:r w:rsidR="00F66A8B" w:rsidRPr="00366F1B">
        <w:rPr>
          <w:rFonts w:ascii="Calibri" w:hAnsi="Calibri"/>
        </w:rPr>
        <w:t xml:space="preserve">uczy się </w:t>
      </w:r>
      <w:r w:rsidRPr="00366F1B">
        <w:rPr>
          <w:rFonts w:ascii="Calibri" w:hAnsi="Calibri"/>
        </w:rPr>
        <w:t>młodzież niepełnosprawn</w:t>
      </w:r>
      <w:r w:rsidR="00F66A8B" w:rsidRPr="00366F1B">
        <w:rPr>
          <w:rFonts w:ascii="Calibri" w:hAnsi="Calibri"/>
        </w:rPr>
        <w:t>a</w:t>
      </w:r>
      <w:r w:rsidRPr="00366F1B">
        <w:rPr>
          <w:rFonts w:ascii="Calibri" w:hAnsi="Calibri"/>
        </w:rPr>
        <w:t xml:space="preserve"> w klasach integracyjnych. </w:t>
      </w:r>
      <w:r w:rsidR="00F66A8B" w:rsidRPr="00366F1B">
        <w:rPr>
          <w:rFonts w:ascii="Calibri" w:hAnsi="Calibri"/>
        </w:rPr>
        <w:t xml:space="preserve">Prowadzą </w:t>
      </w:r>
      <w:r w:rsidR="00366F1B">
        <w:rPr>
          <w:rFonts w:ascii="Calibri" w:hAnsi="Calibri"/>
        </w:rPr>
        <w:br/>
      </w:r>
      <w:r w:rsidR="00F66A8B" w:rsidRPr="00366F1B">
        <w:rPr>
          <w:rFonts w:ascii="Calibri" w:hAnsi="Calibri"/>
        </w:rPr>
        <w:t xml:space="preserve">w nich zajęcia </w:t>
      </w:r>
      <w:r w:rsidRPr="00366F1B">
        <w:rPr>
          <w:rFonts w:ascii="Calibri" w:hAnsi="Calibri"/>
        </w:rPr>
        <w:t xml:space="preserve">odpowiednio przygotowani nauczyciele, którzy wciąż doskonalą swoje umiejętności pracy z uczniem o specjalnych potrzebach edukacyjnych. Do tej grupy uczniów należy również młodzież szczególnie uzdolniona, bowiem praca z nią </w:t>
      </w:r>
      <w:r w:rsidR="00B52EFE" w:rsidRPr="00366F1B">
        <w:rPr>
          <w:rFonts w:ascii="Calibri" w:hAnsi="Calibri"/>
        </w:rPr>
        <w:t xml:space="preserve">także </w:t>
      </w:r>
      <w:r w:rsidRPr="00366F1B">
        <w:rPr>
          <w:rFonts w:ascii="Calibri" w:hAnsi="Calibri"/>
        </w:rPr>
        <w:t xml:space="preserve">wymaga odpowiednich umiejętności od grona pedagogicznego. </w:t>
      </w:r>
      <w:r w:rsidR="007C03E1" w:rsidRPr="00366F1B">
        <w:rPr>
          <w:rFonts w:ascii="Calibri" w:hAnsi="Calibri"/>
        </w:rPr>
        <w:t xml:space="preserve"> </w:t>
      </w:r>
      <w:r w:rsidRPr="00366F1B">
        <w:rPr>
          <w:rFonts w:ascii="Calibri" w:hAnsi="Calibri"/>
        </w:rPr>
        <w:t xml:space="preserve">W pracy edukacyjnej z wszystkimi uczniami </w:t>
      </w:r>
      <w:r w:rsidR="00F66A8B" w:rsidRPr="00366F1B">
        <w:rPr>
          <w:rFonts w:ascii="Calibri" w:hAnsi="Calibri"/>
        </w:rPr>
        <w:t>n</w:t>
      </w:r>
      <w:r w:rsidRPr="00366F1B">
        <w:rPr>
          <w:rFonts w:ascii="Calibri" w:hAnsi="Calibri"/>
        </w:rPr>
        <w:t>auczyciel</w:t>
      </w:r>
      <w:r w:rsidR="00F66A8B" w:rsidRPr="00366F1B">
        <w:rPr>
          <w:rFonts w:ascii="Calibri" w:hAnsi="Calibri"/>
        </w:rPr>
        <w:t>e</w:t>
      </w:r>
      <w:r w:rsidRPr="00366F1B">
        <w:rPr>
          <w:rFonts w:ascii="Calibri" w:hAnsi="Calibri"/>
        </w:rPr>
        <w:t xml:space="preserve"> stos</w:t>
      </w:r>
      <w:r w:rsidR="00F66A8B" w:rsidRPr="00366F1B">
        <w:rPr>
          <w:rFonts w:ascii="Calibri" w:hAnsi="Calibri"/>
        </w:rPr>
        <w:t>ują</w:t>
      </w:r>
      <w:r w:rsidRPr="00366F1B">
        <w:rPr>
          <w:rFonts w:ascii="Calibri" w:hAnsi="Calibri"/>
        </w:rPr>
        <w:t xml:space="preserve"> sposob</w:t>
      </w:r>
      <w:r w:rsidR="00F66A8B" w:rsidRPr="00366F1B">
        <w:rPr>
          <w:rFonts w:ascii="Calibri" w:hAnsi="Calibri"/>
        </w:rPr>
        <w:t>y</w:t>
      </w:r>
      <w:r w:rsidRPr="00366F1B">
        <w:rPr>
          <w:rFonts w:ascii="Calibri" w:hAnsi="Calibri"/>
        </w:rPr>
        <w:t xml:space="preserve"> </w:t>
      </w:r>
      <w:r w:rsidRPr="00366F1B">
        <w:rPr>
          <w:rFonts w:ascii="Calibri" w:hAnsi="Calibri"/>
          <w:b/>
        </w:rPr>
        <w:t xml:space="preserve">oceniania kształtującego, </w:t>
      </w:r>
      <w:r w:rsidRPr="00366F1B">
        <w:rPr>
          <w:rFonts w:ascii="Calibri" w:hAnsi="Calibri"/>
        </w:rPr>
        <w:t>opartego na wzajemnym szacunku i zaufaniu</w:t>
      </w:r>
      <w:r w:rsidR="007C03E1" w:rsidRPr="00366F1B">
        <w:rPr>
          <w:rFonts w:ascii="Calibri" w:hAnsi="Calibri"/>
        </w:rPr>
        <w:t xml:space="preserve"> w relacjach </w:t>
      </w:r>
      <w:r w:rsidRPr="00366F1B">
        <w:rPr>
          <w:rFonts w:ascii="Calibri" w:hAnsi="Calibri"/>
        </w:rPr>
        <w:t>ucz</w:t>
      </w:r>
      <w:r w:rsidR="007C03E1" w:rsidRPr="00366F1B">
        <w:rPr>
          <w:rFonts w:ascii="Calibri" w:hAnsi="Calibri"/>
        </w:rPr>
        <w:t xml:space="preserve">eń - </w:t>
      </w:r>
      <w:r w:rsidRPr="00366F1B">
        <w:rPr>
          <w:rFonts w:ascii="Calibri" w:hAnsi="Calibri"/>
        </w:rPr>
        <w:t xml:space="preserve">nauczyciel. </w:t>
      </w:r>
      <w:r w:rsidR="004664F0" w:rsidRPr="00366F1B">
        <w:rPr>
          <w:rFonts w:ascii="Calibri" w:hAnsi="Calibri"/>
        </w:rPr>
        <w:t>S</w:t>
      </w:r>
      <w:r w:rsidRPr="00366F1B">
        <w:rPr>
          <w:rFonts w:ascii="Calibri" w:hAnsi="Calibri"/>
        </w:rPr>
        <w:t>zkoł</w:t>
      </w:r>
      <w:r w:rsidR="004664F0" w:rsidRPr="00366F1B">
        <w:rPr>
          <w:rFonts w:ascii="Calibri" w:hAnsi="Calibri"/>
        </w:rPr>
        <w:t>a</w:t>
      </w:r>
      <w:r w:rsidRPr="00366F1B">
        <w:rPr>
          <w:rFonts w:ascii="Calibri" w:hAnsi="Calibri"/>
        </w:rPr>
        <w:t xml:space="preserve"> otwart</w:t>
      </w:r>
      <w:r w:rsidR="004664F0" w:rsidRPr="00366F1B">
        <w:rPr>
          <w:rFonts w:ascii="Calibri" w:hAnsi="Calibri"/>
        </w:rPr>
        <w:t>a</w:t>
      </w:r>
      <w:r w:rsidRPr="00366F1B">
        <w:rPr>
          <w:rFonts w:ascii="Calibri" w:hAnsi="Calibri"/>
        </w:rPr>
        <w:t xml:space="preserve"> </w:t>
      </w:r>
      <w:r w:rsidR="004664F0" w:rsidRPr="00366F1B">
        <w:rPr>
          <w:rFonts w:ascii="Calibri" w:hAnsi="Calibri"/>
        </w:rPr>
        <w:t xml:space="preserve">jest </w:t>
      </w:r>
      <w:r w:rsidRPr="00366F1B">
        <w:rPr>
          <w:rFonts w:ascii="Calibri" w:hAnsi="Calibri"/>
        </w:rPr>
        <w:t>na nowości edukacyjne, dążąc do poprawy jakości kształcenia, a jednocześnie tworząc przyjazną atmosferę</w:t>
      </w:r>
      <w:r w:rsidR="00576CB3" w:rsidRPr="00366F1B">
        <w:rPr>
          <w:rFonts w:ascii="Calibri" w:hAnsi="Calibri"/>
        </w:rPr>
        <w:t xml:space="preserve"> nauki</w:t>
      </w:r>
      <w:r w:rsidRPr="00366F1B">
        <w:rPr>
          <w:rFonts w:ascii="Calibri" w:hAnsi="Calibri"/>
        </w:rPr>
        <w:t xml:space="preserve">. Chcąc osiągnąć najwyższą jakość </w:t>
      </w:r>
      <w:r w:rsidR="007C03E1" w:rsidRPr="00366F1B">
        <w:rPr>
          <w:rFonts w:ascii="Calibri" w:hAnsi="Calibri"/>
        </w:rPr>
        <w:t xml:space="preserve">edukacji </w:t>
      </w:r>
      <w:r w:rsidR="00056EB4" w:rsidRPr="00366F1B">
        <w:rPr>
          <w:rFonts w:ascii="Calibri" w:hAnsi="Calibri"/>
        </w:rPr>
        <w:t xml:space="preserve">cała społeczność </w:t>
      </w:r>
      <w:r w:rsidR="00576CB3" w:rsidRPr="00366F1B">
        <w:rPr>
          <w:rFonts w:ascii="Calibri" w:hAnsi="Calibri"/>
        </w:rPr>
        <w:t>Liceum Ogólnokształcące</w:t>
      </w:r>
      <w:r w:rsidR="00056EB4" w:rsidRPr="00366F1B">
        <w:rPr>
          <w:rFonts w:ascii="Calibri" w:hAnsi="Calibri"/>
        </w:rPr>
        <w:t>go</w:t>
      </w:r>
      <w:r w:rsidR="007C03E1" w:rsidRPr="00366F1B">
        <w:rPr>
          <w:rFonts w:ascii="Calibri" w:hAnsi="Calibri"/>
        </w:rPr>
        <w:t xml:space="preserve"> </w:t>
      </w:r>
      <w:r w:rsidR="00576CB3" w:rsidRPr="00366F1B">
        <w:rPr>
          <w:rFonts w:ascii="Calibri" w:hAnsi="Calibri"/>
        </w:rPr>
        <w:t>z Oddziałami Integracyjnymi</w:t>
      </w:r>
      <w:r w:rsidR="007C03E1" w:rsidRPr="00366F1B">
        <w:rPr>
          <w:rFonts w:ascii="Calibri" w:hAnsi="Calibri"/>
        </w:rPr>
        <w:t xml:space="preserve"> </w:t>
      </w:r>
      <w:r w:rsidR="00576CB3" w:rsidRPr="00366F1B">
        <w:rPr>
          <w:rFonts w:ascii="Calibri" w:hAnsi="Calibri"/>
        </w:rPr>
        <w:t xml:space="preserve">im. Mieszka I </w:t>
      </w:r>
      <w:r w:rsidRPr="00366F1B">
        <w:rPr>
          <w:rFonts w:ascii="Calibri" w:hAnsi="Calibri"/>
        </w:rPr>
        <w:t>rozwija</w:t>
      </w:r>
      <w:r w:rsidR="00056EB4" w:rsidRPr="00366F1B">
        <w:rPr>
          <w:rFonts w:ascii="Calibri" w:hAnsi="Calibri"/>
        </w:rPr>
        <w:t xml:space="preserve"> i realizuje wspólnie wypracowaną </w:t>
      </w:r>
      <w:r w:rsidRPr="00366F1B">
        <w:rPr>
          <w:rFonts w:ascii="Calibri" w:hAnsi="Calibri"/>
        </w:rPr>
        <w:t xml:space="preserve">wizję </w:t>
      </w:r>
      <w:r w:rsidR="00576CB3" w:rsidRPr="00366F1B">
        <w:rPr>
          <w:rFonts w:ascii="Calibri" w:hAnsi="Calibri"/>
        </w:rPr>
        <w:t>szkoły</w:t>
      </w:r>
      <w:r w:rsidR="007C03E1" w:rsidRPr="00366F1B">
        <w:rPr>
          <w:rFonts w:ascii="Calibri" w:hAnsi="Calibri"/>
        </w:rPr>
        <w:t>.</w:t>
      </w:r>
    </w:p>
    <w:p w:rsidR="003E19B0" w:rsidRPr="00366F1B" w:rsidRDefault="009E3AB9" w:rsidP="0067374A">
      <w:pPr>
        <w:jc w:val="both"/>
        <w:rPr>
          <w:rFonts w:ascii="Calibri" w:hAnsi="Calibri"/>
        </w:rPr>
      </w:pPr>
      <w:r w:rsidRPr="00366F1B">
        <w:rPr>
          <w:rFonts w:ascii="Calibri" w:hAnsi="Calibri"/>
        </w:rPr>
        <w:tab/>
      </w:r>
    </w:p>
    <w:p w:rsidR="005F2377" w:rsidRDefault="005F2377" w:rsidP="0067374A">
      <w:pPr>
        <w:jc w:val="both"/>
        <w:rPr>
          <w:rFonts w:ascii="Calibri" w:hAnsi="Calibri"/>
          <w:sz w:val="20"/>
          <w:szCs w:val="20"/>
        </w:rPr>
      </w:pPr>
    </w:p>
    <w:p w:rsidR="005F2377" w:rsidRDefault="005F2377" w:rsidP="0067374A">
      <w:pPr>
        <w:jc w:val="both"/>
        <w:rPr>
          <w:rFonts w:ascii="Calibri" w:hAnsi="Calibri"/>
          <w:sz w:val="20"/>
          <w:szCs w:val="20"/>
        </w:rPr>
      </w:pPr>
    </w:p>
    <w:p w:rsidR="005F2377" w:rsidRDefault="005F2377" w:rsidP="0067374A">
      <w:pPr>
        <w:jc w:val="both"/>
        <w:rPr>
          <w:rFonts w:ascii="Calibri" w:hAnsi="Calibri"/>
          <w:sz w:val="20"/>
          <w:szCs w:val="20"/>
        </w:rPr>
      </w:pPr>
    </w:p>
    <w:p w:rsidR="005F2377" w:rsidRDefault="005F2377" w:rsidP="0067374A">
      <w:pPr>
        <w:jc w:val="both"/>
        <w:rPr>
          <w:rFonts w:ascii="Calibri" w:hAnsi="Calibri"/>
          <w:sz w:val="20"/>
          <w:szCs w:val="20"/>
        </w:rPr>
      </w:pPr>
    </w:p>
    <w:p w:rsidR="005F2377" w:rsidRDefault="005F2377" w:rsidP="0067374A">
      <w:pPr>
        <w:jc w:val="both"/>
        <w:rPr>
          <w:rFonts w:ascii="Calibri" w:hAnsi="Calibri"/>
          <w:sz w:val="20"/>
          <w:szCs w:val="20"/>
        </w:rPr>
      </w:pPr>
    </w:p>
    <w:p w:rsidR="005F2377" w:rsidRDefault="005F2377" w:rsidP="0067374A">
      <w:pPr>
        <w:jc w:val="both"/>
        <w:rPr>
          <w:rFonts w:ascii="Calibri" w:hAnsi="Calibri"/>
          <w:sz w:val="20"/>
          <w:szCs w:val="20"/>
        </w:rPr>
      </w:pPr>
    </w:p>
    <w:p w:rsidR="005F2377" w:rsidRDefault="005F2377" w:rsidP="0067374A">
      <w:pPr>
        <w:jc w:val="both"/>
        <w:rPr>
          <w:rFonts w:ascii="Calibri" w:hAnsi="Calibri"/>
          <w:sz w:val="20"/>
          <w:szCs w:val="20"/>
        </w:rPr>
      </w:pPr>
    </w:p>
    <w:p w:rsidR="005F2377" w:rsidRDefault="005F2377" w:rsidP="0067374A">
      <w:pPr>
        <w:jc w:val="both"/>
        <w:rPr>
          <w:rFonts w:ascii="Calibri" w:hAnsi="Calibri"/>
          <w:sz w:val="20"/>
          <w:szCs w:val="20"/>
        </w:rPr>
      </w:pPr>
    </w:p>
    <w:p w:rsidR="005F2377" w:rsidRDefault="005F2377" w:rsidP="0067374A">
      <w:pPr>
        <w:jc w:val="both"/>
        <w:rPr>
          <w:rFonts w:ascii="Calibri" w:hAnsi="Calibri"/>
          <w:b/>
          <w:sz w:val="20"/>
          <w:szCs w:val="20"/>
        </w:rPr>
      </w:pPr>
    </w:p>
    <w:p w:rsidR="003E19B0" w:rsidRDefault="003E19B0" w:rsidP="002D5FDB">
      <w:pPr>
        <w:jc w:val="both"/>
        <w:rPr>
          <w:rFonts w:ascii="Calibri" w:hAnsi="Calibri"/>
          <w:b/>
          <w:sz w:val="20"/>
          <w:szCs w:val="20"/>
        </w:rPr>
      </w:pPr>
    </w:p>
    <w:p w:rsidR="003E19B0" w:rsidRDefault="003E19B0" w:rsidP="002D5FDB">
      <w:pPr>
        <w:jc w:val="both"/>
        <w:rPr>
          <w:rFonts w:ascii="Calibri" w:hAnsi="Calibri"/>
          <w:b/>
          <w:sz w:val="20"/>
          <w:szCs w:val="20"/>
        </w:rPr>
      </w:pPr>
    </w:p>
    <w:p w:rsidR="00203101" w:rsidRDefault="00203101" w:rsidP="002D5FDB">
      <w:pPr>
        <w:jc w:val="both"/>
        <w:rPr>
          <w:rFonts w:ascii="Calibri" w:hAnsi="Calibri"/>
          <w:b/>
          <w:sz w:val="20"/>
          <w:szCs w:val="20"/>
        </w:rPr>
      </w:pPr>
    </w:p>
    <w:p w:rsidR="00203101" w:rsidRDefault="00203101" w:rsidP="002D5FDB">
      <w:pPr>
        <w:jc w:val="both"/>
        <w:rPr>
          <w:rFonts w:ascii="Calibri" w:hAnsi="Calibri"/>
          <w:b/>
          <w:sz w:val="20"/>
          <w:szCs w:val="20"/>
        </w:rPr>
      </w:pPr>
    </w:p>
    <w:p w:rsidR="00203101" w:rsidRDefault="00203101" w:rsidP="002D5FDB">
      <w:pPr>
        <w:jc w:val="both"/>
        <w:rPr>
          <w:rFonts w:ascii="Calibri" w:hAnsi="Calibri"/>
          <w:b/>
          <w:sz w:val="20"/>
          <w:szCs w:val="20"/>
        </w:rPr>
      </w:pPr>
    </w:p>
    <w:p w:rsidR="00203101" w:rsidRDefault="00203101" w:rsidP="002D5FDB">
      <w:pPr>
        <w:jc w:val="both"/>
        <w:rPr>
          <w:rFonts w:ascii="Calibri" w:hAnsi="Calibri"/>
          <w:b/>
          <w:sz w:val="20"/>
          <w:szCs w:val="20"/>
        </w:rPr>
      </w:pPr>
    </w:p>
    <w:p w:rsidR="00203101" w:rsidRDefault="00203101" w:rsidP="002D5FDB">
      <w:pPr>
        <w:jc w:val="both"/>
        <w:rPr>
          <w:rFonts w:ascii="Calibri" w:hAnsi="Calibri"/>
          <w:b/>
          <w:sz w:val="20"/>
          <w:szCs w:val="20"/>
        </w:rPr>
      </w:pPr>
    </w:p>
    <w:p w:rsidR="00203101" w:rsidRDefault="00203101" w:rsidP="002D5FDB">
      <w:pPr>
        <w:jc w:val="both"/>
        <w:rPr>
          <w:rFonts w:ascii="Calibri" w:hAnsi="Calibri"/>
          <w:b/>
          <w:sz w:val="20"/>
          <w:szCs w:val="20"/>
        </w:rPr>
      </w:pPr>
    </w:p>
    <w:p w:rsidR="00203101" w:rsidRDefault="00203101" w:rsidP="002D5FDB">
      <w:pPr>
        <w:jc w:val="both"/>
        <w:rPr>
          <w:rFonts w:ascii="Calibri" w:hAnsi="Calibri"/>
          <w:b/>
          <w:sz w:val="20"/>
          <w:szCs w:val="20"/>
        </w:rPr>
      </w:pPr>
    </w:p>
    <w:p w:rsidR="00203101" w:rsidRDefault="00203101" w:rsidP="002D5FDB">
      <w:pPr>
        <w:jc w:val="both"/>
        <w:rPr>
          <w:rFonts w:ascii="Calibri" w:hAnsi="Calibri"/>
          <w:b/>
          <w:sz w:val="20"/>
          <w:szCs w:val="20"/>
        </w:rPr>
      </w:pPr>
    </w:p>
    <w:p w:rsidR="00203101" w:rsidRDefault="00203101" w:rsidP="002D5FDB">
      <w:pPr>
        <w:jc w:val="both"/>
        <w:rPr>
          <w:rFonts w:ascii="Calibri" w:hAnsi="Calibri"/>
          <w:b/>
          <w:sz w:val="20"/>
          <w:szCs w:val="20"/>
        </w:rPr>
      </w:pPr>
    </w:p>
    <w:p w:rsidR="00203101" w:rsidRDefault="00203101" w:rsidP="002D5FDB">
      <w:pPr>
        <w:jc w:val="both"/>
        <w:rPr>
          <w:rFonts w:ascii="Calibri" w:hAnsi="Calibri"/>
          <w:b/>
          <w:sz w:val="20"/>
          <w:szCs w:val="20"/>
        </w:rPr>
      </w:pPr>
    </w:p>
    <w:p w:rsidR="00203101" w:rsidRDefault="00203101" w:rsidP="002D5FDB">
      <w:pPr>
        <w:jc w:val="both"/>
        <w:rPr>
          <w:rFonts w:ascii="Calibri" w:hAnsi="Calibri"/>
          <w:b/>
          <w:sz w:val="20"/>
          <w:szCs w:val="20"/>
        </w:rPr>
      </w:pPr>
    </w:p>
    <w:p w:rsidR="00203101" w:rsidRDefault="00203101" w:rsidP="002D5FDB">
      <w:pPr>
        <w:jc w:val="both"/>
        <w:rPr>
          <w:rFonts w:ascii="Calibri" w:hAnsi="Calibri"/>
          <w:b/>
          <w:sz w:val="20"/>
          <w:szCs w:val="20"/>
        </w:rPr>
      </w:pPr>
    </w:p>
    <w:p w:rsidR="00203101" w:rsidRDefault="00203101" w:rsidP="002D5FDB">
      <w:pPr>
        <w:jc w:val="both"/>
        <w:rPr>
          <w:rFonts w:ascii="Calibri" w:hAnsi="Calibri"/>
          <w:b/>
          <w:sz w:val="20"/>
          <w:szCs w:val="20"/>
        </w:rPr>
      </w:pPr>
    </w:p>
    <w:p w:rsidR="00203101" w:rsidRDefault="00203101" w:rsidP="002D5FDB">
      <w:pPr>
        <w:jc w:val="both"/>
        <w:rPr>
          <w:rFonts w:ascii="Calibri" w:hAnsi="Calibri"/>
          <w:b/>
          <w:sz w:val="20"/>
          <w:szCs w:val="20"/>
        </w:rPr>
      </w:pPr>
    </w:p>
    <w:p w:rsidR="00203101" w:rsidRDefault="00203101" w:rsidP="002D5FDB">
      <w:pPr>
        <w:jc w:val="both"/>
        <w:rPr>
          <w:rFonts w:ascii="Calibri" w:hAnsi="Calibri"/>
          <w:b/>
          <w:sz w:val="20"/>
          <w:szCs w:val="20"/>
        </w:rPr>
      </w:pPr>
    </w:p>
    <w:p w:rsidR="00467788" w:rsidRDefault="00467788" w:rsidP="002D5FDB">
      <w:pPr>
        <w:jc w:val="both"/>
        <w:rPr>
          <w:rFonts w:ascii="Calibri" w:hAnsi="Calibri"/>
          <w:b/>
          <w:sz w:val="20"/>
          <w:szCs w:val="20"/>
        </w:rPr>
      </w:pPr>
    </w:p>
    <w:p w:rsidR="00467788" w:rsidRDefault="00467788" w:rsidP="002D5FDB">
      <w:pPr>
        <w:jc w:val="both"/>
        <w:rPr>
          <w:rFonts w:ascii="Calibri" w:hAnsi="Calibri"/>
          <w:b/>
          <w:sz w:val="20"/>
          <w:szCs w:val="20"/>
        </w:rPr>
      </w:pPr>
    </w:p>
    <w:p w:rsidR="00467788" w:rsidRDefault="00467788" w:rsidP="002D5FDB">
      <w:pPr>
        <w:jc w:val="both"/>
        <w:rPr>
          <w:rFonts w:ascii="Calibri" w:hAnsi="Calibri"/>
          <w:b/>
          <w:sz w:val="20"/>
          <w:szCs w:val="20"/>
        </w:rPr>
      </w:pPr>
    </w:p>
    <w:p w:rsidR="00203101" w:rsidRDefault="00203101" w:rsidP="002D5FDB">
      <w:pPr>
        <w:jc w:val="both"/>
        <w:rPr>
          <w:rFonts w:ascii="Calibri" w:hAnsi="Calibri"/>
          <w:b/>
          <w:sz w:val="20"/>
          <w:szCs w:val="20"/>
        </w:rPr>
      </w:pPr>
    </w:p>
    <w:p w:rsidR="00203101" w:rsidRDefault="00203101" w:rsidP="002D5FDB">
      <w:pPr>
        <w:jc w:val="both"/>
        <w:rPr>
          <w:rFonts w:ascii="Calibri" w:hAnsi="Calibri"/>
          <w:b/>
          <w:sz w:val="20"/>
          <w:szCs w:val="20"/>
        </w:rPr>
      </w:pPr>
    </w:p>
    <w:p w:rsidR="00203101" w:rsidRDefault="00203101" w:rsidP="002D5FDB">
      <w:pPr>
        <w:jc w:val="both"/>
        <w:rPr>
          <w:rFonts w:ascii="Calibri" w:hAnsi="Calibri"/>
          <w:b/>
          <w:sz w:val="20"/>
          <w:szCs w:val="20"/>
        </w:rPr>
      </w:pPr>
    </w:p>
    <w:p w:rsidR="00203101" w:rsidRDefault="00203101" w:rsidP="002D5FDB">
      <w:pPr>
        <w:jc w:val="both"/>
        <w:rPr>
          <w:rFonts w:ascii="Calibri" w:hAnsi="Calibri"/>
          <w:b/>
          <w:sz w:val="20"/>
          <w:szCs w:val="20"/>
        </w:rPr>
      </w:pPr>
    </w:p>
    <w:p w:rsidR="00203101" w:rsidRDefault="00203101" w:rsidP="002D5FDB">
      <w:pPr>
        <w:jc w:val="both"/>
        <w:rPr>
          <w:rFonts w:ascii="Calibri" w:hAnsi="Calibri"/>
          <w:b/>
          <w:sz w:val="20"/>
          <w:szCs w:val="20"/>
        </w:rPr>
      </w:pPr>
    </w:p>
    <w:p w:rsidR="00203101" w:rsidRDefault="00203101" w:rsidP="002D5FDB">
      <w:pPr>
        <w:jc w:val="both"/>
        <w:rPr>
          <w:rFonts w:ascii="Calibri" w:hAnsi="Calibri"/>
          <w:b/>
          <w:sz w:val="20"/>
          <w:szCs w:val="20"/>
        </w:rPr>
      </w:pPr>
    </w:p>
    <w:p w:rsidR="00097DBC" w:rsidRPr="00F42D31" w:rsidRDefault="00097DBC" w:rsidP="00F857E1">
      <w:pPr>
        <w:numPr>
          <w:ilvl w:val="0"/>
          <w:numId w:val="13"/>
        </w:numPr>
        <w:jc w:val="both"/>
        <w:rPr>
          <w:rFonts w:ascii="Calibri" w:hAnsi="Calibri"/>
          <w:b/>
          <w:sz w:val="28"/>
          <w:szCs w:val="28"/>
        </w:rPr>
      </w:pPr>
      <w:r w:rsidRPr="00F42D31">
        <w:rPr>
          <w:rFonts w:ascii="Calibri" w:hAnsi="Calibri"/>
          <w:b/>
          <w:sz w:val="28"/>
          <w:szCs w:val="28"/>
        </w:rPr>
        <w:t>60 lat „Mieszka” w skrócie</w:t>
      </w:r>
    </w:p>
    <w:p w:rsidR="00097DBC" w:rsidRPr="00590EC0" w:rsidRDefault="00097DBC" w:rsidP="002D5FDB">
      <w:pPr>
        <w:jc w:val="both"/>
        <w:rPr>
          <w:rFonts w:ascii="Calibri" w:hAnsi="Calibri"/>
          <w:sz w:val="20"/>
          <w:szCs w:val="20"/>
        </w:rPr>
      </w:pPr>
    </w:p>
    <w:p w:rsidR="00097DBC" w:rsidRPr="00F42D31" w:rsidRDefault="00097DBC" w:rsidP="00F42D31">
      <w:pPr>
        <w:ind w:firstLine="284"/>
        <w:jc w:val="both"/>
        <w:rPr>
          <w:rFonts w:ascii="Calibri" w:hAnsi="Calibri"/>
        </w:rPr>
      </w:pPr>
      <w:r w:rsidRPr="00F42D31">
        <w:rPr>
          <w:rFonts w:ascii="Calibri" w:hAnsi="Calibri"/>
        </w:rPr>
        <w:t xml:space="preserve">Pierwszy dzwonek w Liceum Ogólnokształcącym im. Mieszka I zabrzmiał w roku 1946 </w:t>
      </w:r>
      <w:r w:rsidR="00C8665A">
        <w:rPr>
          <w:rFonts w:ascii="Calibri" w:hAnsi="Calibri"/>
        </w:rPr>
        <w:br/>
      </w:r>
      <w:r w:rsidRPr="00F42D31">
        <w:rPr>
          <w:rFonts w:ascii="Calibri" w:hAnsi="Calibri"/>
        </w:rPr>
        <w:t xml:space="preserve">w gmachu Szkoły Podstawowej nr 1 przy ulicy Narutowicza 10. Liceum zorganizowała </w:t>
      </w:r>
      <w:r w:rsidR="00C8665A">
        <w:rPr>
          <w:rFonts w:ascii="Calibri" w:hAnsi="Calibri"/>
        </w:rPr>
        <w:br/>
      </w:r>
      <w:r w:rsidRPr="00F42D31">
        <w:rPr>
          <w:rFonts w:ascii="Calibri" w:hAnsi="Calibri"/>
        </w:rPr>
        <w:t>mgr Jadwiga Jasińska, pierwsza dyrektorka, na polecenie Kuratorium w Szczecinie. Pani Jadwiga Jasińska pełniła funkcję dyrektora szkoły do 1949 r. Jesienią 1946 r. wybrano Komitet Rodzicielski., który w 1999 r. przekształca się w Radę Rodziców.</w:t>
      </w:r>
    </w:p>
    <w:p w:rsidR="00097DBC" w:rsidRPr="00F42D31" w:rsidRDefault="00097DBC" w:rsidP="002D5FDB">
      <w:pPr>
        <w:ind w:firstLine="708"/>
        <w:jc w:val="both"/>
        <w:rPr>
          <w:rFonts w:ascii="Calibri" w:hAnsi="Calibri"/>
        </w:rPr>
      </w:pPr>
    </w:p>
    <w:p w:rsidR="00203101" w:rsidRPr="00F42D31" w:rsidRDefault="00F42D31" w:rsidP="00F42D31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     </w:t>
      </w:r>
      <w:r w:rsidR="00097DBC" w:rsidRPr="00F42D31">
        <w:rPr>
          <w:rFonts w:ascii="Calibri" w:hAnsi="Calibri"/>
        </w:rPr>
        <w:t xml:space="preserve">Drugim dyrektorem szkoły zostaje pani Marta Argasińska, która pełni tę funkcję do 1951 r. </w:t>
      </w:r>
    </w:p>
    <w:p w:rsidR="00B409F9" w:rsidRPr="00F42D31" w:rsidRDefault="00097DBC" w:rsidP="00203101">
      <w:pPr>
        <w:jc w:val="both"/>
        <w:rPr>
          <w:rFonts w:ascii="Calibri" w:hAnsi="Calibri"/>
        </w:rPr>
      </w:pPr>
      <w:r w:rsidRPr="00F42D31">
        <w:rPr>
          <w:rFonts w:ascii="Calibri" w:hAnsi="Calibri"/>
        </w:rPr>
        <w:t>W 1948</w:t>
      </w:r>
      <w:r w:rsidR="00163E2A">
        <w:rPr>
          <w:rFonts w:ascii="Calibri" w:hAnsi="Calibri"/>
        </w:rPr>
        <w:t>r.</w:t>
      </w:r>
      <w:r w:rsidRPr="00F42D31">
        <w:rPr>
          <w:rFonts w:ascii="Calibri" w:hAnsi="Calibri"/>
        </w:rPr>
        <w:t xml:space="preserve"> szkołę przeniesiono do obecnej siedziby przy ulicy Niedziałkowskiego 2, do budynku poniemieckiej szkoły z lat 20-tych, który w znaczącym stopniu ucierpiał w czasie działań wojennych</w:t>
      </w:r>
      <w:r w:rsidR="00B409F9" w:rsidRPr="00F42D31">
        <w:rPr>
          <w:rFonts w:ascii="Calibri" w:hAnsi="Calibri"/>
        </w:rPr>
        <w:t xml:space="preserve"> (Budynek liceum został wybudowany w 1923 r. z przeznaczeniem na szkołę. Była to szkoła dla chłopców (knabenschule)). </w:t>
      </w:r>
    </w:p>
    <w:p w:rsidR="00097DBC" w:rsidRPr="00F42D31" w:rsidRDefault="00097DBC" w:rsidP="002D5FDB">
      <w:pPr>
        <w:jc w:val="both"/>
        <w:rPr>
          <w:rFonts w:ascii="Calibri" w:hAnsi="Calibri"/>
        </w:rPr>
      </w:pPr>
      <w:r w:rsidRPr="00F42D31">
        <w:rPr>
          <w:rFonts w:ascii="Calibri" w:hAnsi="Calibri"/>
        </w:rPr>
        <w:t xml:space="preserve">W 1947 roku dokonano zatem kapitalnego remontu prawego skrzydła budynku, które </w:t>
      </w:r>
      <w:r w:rsidR="00C8665A">
        <w:rPr>
          <w:rFonts w:ascii="Calibri" w:hAnsi="Calibri"/>
        </w:rPr>
        <w:br/>
      </w:r>
      <w:r w:rsidRPr="00F42D31">
        <w:rPr>
          <w:rFonts w:ascii="Calibri" w:hAnsi="Calibri"/>
        </w:rPr>
        <w:t>w latach następnych kontynu</w:t>
      </w:r>
      <w:r w:rsidR="00293BD6" w:rsidRPr="00F42D31">
        <w:rPr>
          <w:rFonts w:ascii="Calibri" w:hAnsi="Calibri"/>
        </w:rPr>
        <w:t>owali kolejni dyrektorzy szkoły</w:t>
      </w:r>
      <w:r w:rsidRPr="00F42D31">
        <w:rPr>
          <w:rFonts w:ascii="Calibri" w:hAnsi="Calibri"/>
        </w:rPr>
        <w:t>.</w:t>
      </w:r>
      <w:r w:rsidR="00293BD6" w:rsidRPr="00F42D31">
        <w:rPr>
          <w:rFonts w:ascii="Calibri" w:hAnsi="Calibri"/>
        </w:rPr>
        <w:t xml:space="preserve"> </w:t>
      </w:r>
      <w:r w:rsidRPr="00F42D31">
        <w:rPr>
          <w:rFonts w:ascii="Calibri" w:hAnsi="Calibri"/>
        </w:rPr>
        <w:t>W maju 1951 roku odbyła się pierwsza matura. Zdawało ją</w:t>
      </w:r>
      <w:r w:rsidR="00C8665A">
        <w:rPr>
          <w:rFonts w:ascii="Calibri" w:hAnsi="Calibri"/>
        </w:rPr>
        <w:t xml:space="preserve"> </w:t>
      </w:r>
      <w:r w:rsidRPr="00F42D31">
        <w:rPr>
          <w:rFonts w:ascii="Calibri" w:hAnsi="Calibri"/>
        </w:rPr>
        <w:t>11 absolwentów klasy, której wychowawczynią była dyr. Marta Argasińska.</w:t>
      </w:r>
    </w:p>
    <w:p w:rsidR="00097DBC" w:rsidRPr="00F42D31" w:rsidRDefault="00097DBC" w:rsidP="002D5FDB">
      <w:pPr>
        <w:jc w:val="both"/>
        <w:rPr>
          <w:rFonts w:ascii="Calibri" w:hAnsi="Calibri"/>
        </w:rPr>
      </w:pPr>
    </w:p>
    <w:p w:rsidR="00203101" w:rsidRPr="00F42D31" w:rsidRDefault="00097DBC" w:rsidP="00203DAC">
      <w:pPr>
        <w:ind w:firstLine="284"/>
        <w:jc w:val="both"/>
        <w:rPr>
          <w:rFonts w:ascii="Calibri" w:hAnsi="Calibri"/>
        </w:rPr>
      </w:pPr>
      <w:r w:rsidRPr="00F42D31">
        <w:rPr>
          <w:rFonts w:ascii="Calibri" w:hAnsi="Calibri"/>
        </w:rPr>
        <w:t>Trzecim dyrektorem szkoły zostaje pan Władysław Dudar, który pełni tę funkcję do 1960 r.</w:t>
      </w:r>
      <w:r w:rsidR="00203101" w:rsidRPr="00F42D31">
        <w:rPr>
          <w:rFonts w:ascii="Calibri" w:hAnsi="Calibri"/>
        </w:rPr>
        <w:t xml:space="preserve"> </w:t>
      </w:r>
    </w:p>
    <w:p w:rsidR="00097DBC" w:rsidRPr="00F42D31" w:rsidRDefault="00097DBC" w:rsidP="00203101">
      <w:pPr>
        <w:jc w:val="both"/>
        <w:rPr>
          <w:rFonts w:ascii="Calibri" w:hAnsi="Calibri"/>
        </w:rPr>
      </w:pPr>
      <w:r w:rsidRPr="00F42D31">
        <w:rPr>
          <w:rFonts w:ascii="Calibri" w:hAnsi="Calibri"/>
        </w:rPr>
        <w:t>Po wyremontowaniu w 1952 r. głównej klatki schodowej otwarto w szkole główne wejście, które jest czynne do dziś. W tym samym roku zakończono również remont sali gimnastycznej i jej wyposażenie, zakupiono pomoce dydaktyczne: mikroskopy do sali biologicznej i sprzęt sportowy. Ostatnie piętro zostało przystosowane na potrzeby internatu i eksploatowane było do roku 1958.</w:t>
      </w:r>
      <w:r w:rsidR="00293BD6" w:rsidRPr="00F42D31">
        <w:rPr>
          <w:rFonts w:ascii="Calibri" w:hAnsi="Calibri"/>
        </w:rPr>
        <w:t xml:space="preserve"> </w:t>
      </w:r>
      <w:r w:rsidRPr="00F42D31">
        <w:rPr>
          <w:rFonts w:ascii="Calibri" w:hAnsi="Calibri"/>
        </w:rPr>
        <w:t>W 1954  na dziedzińcu szkoły wybudowano boisko do siatkówki, a w 1958 do piłki ręcznej oraz bieżnię lekkoatletyczną, skocznię w dal i wzwyż. Ponadto w latach 1956-1959 dokonano istotnych zakupów sprzętu sportowego, w tym m.in. jachty-slupy „Omega”</w:t>
      </w:r>
      <w:r w:rsidR="00203DAC">
        <w:rPr>
          <w:rFonts w:ascii="Calibri" w:hAnsi="Calibri"/>
        </w:rPr>
        <w:br/>
      </w:r>
      <w:r w:rsidRPr="00F42D31">
        <w:rPr>
          <w:rFonts w:ascii="Calibri" w:hAnsi="Calibri"/>
        </w:rPr>
        <w:t xml:space="preserve">i 4 „Kadety”. W tym czasie również utworzono w szkole gabinety – lekarski i dentystyczny. Od 1957 istniały w szkole pracownie robót ręcznych dla chłopców i dziewcząt. </w:t>
      </w:r>
    </w:p>
    <w:p w:rsidR="00097DBC" w:rsidRPr="00F42D31" w:rsidRDefault="00097DBC" w:rsidP="002D5FDB">
      <w:pPr>
        <w:jc w:val="both"/>
        <w:rPr>
          <w:rFonts w:ascii="Calibri" w:hAnsi="Calibri"/>
        </w:rPr>
      </w:pPr>
    </w:p>
    <w:p w:rsidR="00097DBC" w:rsidRPr="00F42D31" w:rsidRDefault="00097DBC" w:rsidP="00203DAC">
      <w:pPr>
        <w:ind w:firstLine="284"/>
        <w:jc w:val="both"/>
        <w:rPr>
          <w:rFonts w:ascii="Calibri" w:hAnsi="Calibri"/>
        </w:rPr>
      </w:pPr>
      <w:r w:rsidRPr="00F42D31">
        <w:rPr>
          <w:rFonts w:ascii="Calibri" w:hAnsi="Calibri"/>
        </w:rPr>
        <w:t xml:space="preserve">Czwartym dyrektorem szkoły zostaje pan Zdzisław Podkowski, który pełni tę funkcję </w:t>
      </w:r>
      <w:r w:rsidR="00203DAC">
        <w:rPr>
          <w:rFonts w:ascii="Calibri" w:hAnsi="Calibri"/>
        </w:rPr>
        <w:br/>
      </w:r>
      <w:r w:rsidRPr="00F42D31">
        <w:rPr>
          <w:rFonts w:ascii="Calibri" w:hAnsi="Calibri"/>
        </w:rPr>
        <w:t>do 1977 r.</w:t>
      </w:r>
    </w:p>
    <w:p w:rsidR="00097DBC" w:rsidRPr="00F42D31" w:rsidRDefault="00097DBC" w:rsidP="002D5FDB">
      <w:pPr>
        <w:jc w:val="both"/>
        <w:rPr>
          <w:rFonts w:ascii="Calibri" w:hAnsi="Calibri"/>
        </w:rPr>
      </w:pPr>
      <w:r w:rsidRPr="00F42D31">
        <w:rPr>
          <w:rFonts w:ascii="Calibri" w:hAnsi="Calibri"/>
        </w:rPr>
        <w:t>W sierpniu 1965 r. Komitet Rodzicielski ufundował szkole sztandar.</w:t>
      </w:r>
      <w:r w:rsidR="00293BD6" w:rsidRPr="00F42D31">
        <w:rPr>
          <w:rFonts w:ascii="Calibri" w:hAnsi="Calibri"/>
        </w:rPr>
        <w:t xml:space="preserve"> </w:t>
      </w:r>
      <w:r w:rsidRPr="00F42D31">
        <w:rPr>
          <w:rFonts w:ascii="Calibri" w:hAnsi="Calibri"/>
        </w:rPr>
        <w:t>W maju 1967 roku został wmurowany kamień węgielny w fundament internatu szkolnego, ufundowanego przez Marynarkę Wojenną. Internat oddano do użytku 1 stycznia 1971 roku.</w:t>
      </w:r>
      <w:r w:rsidR="00293BD6" w:rsidRPr="00F42D31">
        <w:rPr>
          <w:rFonts w:ascii="Calibri" w:hAnsi="Calibri"/>
        </w:rPr>
        <w:t xml:space="preserve">  </w:t>
      </w:r>
      <w:r w:rsidRPr="00F42D31">
        <w:rPr>
          <w:rFonts w:ascii="Calibri" w:hAnsi="Calibri"/>
        </w:rPr>
        <w:t>W 1968 szkoła otrzymała nowy sztandar szkoły.</w:t>
      </w:r>
      <w:r w:rsidR="00293BD6" w:rsidRPr="00F42D31">
        <w:rPr>
          <w:rFonts w:ascii="Calibri" w:hAnsi="Calibri"/>
        </w:rPr>
        <w:t xml:space="preserve"> </w:t>
      </w:r>
      <w:r w:rsidRPr="00F42D31">
        <w:rPr>
          <w:rFonts w:ascii="Calibri" w:hAnsi="Calibri"/>
        </w:rPr>
        <w:t>W 1970 roku</w:t>
      </w:r>
      <w:r w:rsidR="00203DAC">
        <w:rPr>
          <w:rFonts w:ascii="Calibri" w:hAnsi="Calibri"/>
        </w:rPr>
        <w:t xml:space="preserve"> </w:t>
      </w:r>
      <w:r w:rsidRPr="00F42D31">
        <w:rPr>
          <w:rFonts w:ascii="Calibri" w:hAnsi="Calibri"/>
        </w:rPr>
        <w:t>w uznaniu zasług liceum zostało uhonorowane odznaką „Gryf Pomorski”.</w:t>
      </w:r>
      <w:r w:rsidR="00293BD6" w:rsidRPr="00F42D31">
        <w:rPr>
          <w:rFonts w:ascii="Calibri" w:hAnsi="Calibri"/>
        </w:rPr>
        <w:t xml:space="preserve"> </w:t>
      </w:r>
      <w:r w:rsidRPr="00F42D31">
        <w:rPr>
          <w:rFonts w:ascii="Calibri" w:hAnsi="Calibri"/>
        </w:rPr>
        <w:t>W tym też roku wprowadzono specjalizację w postaci klas fakultatywnych i klas profilowanych.</w:t>
      </w:r>
      <w:r w:rsidR="00293BD6" w:rsidRPr="00F42D31">
        <w:rPr>
          <w:rFonts w:ascii="Calibri" w:hAnsi="Calibri"/>
        </w:rPr>
        <w:t xml:space="preserve"> </w:t>
      </w:r>
      <w:r w:rsidRPr="00F42D31">
        <w:rPr>
          <w:rFonts w:ascii="Calibri" w:hAnsi="Calibri"/>
        </w:rPr>
        <w:t>W 1971 r. rozpoczęto kolejne prace remontowe sali gimnastycznej, które zakończono w 1973.</w:t>
      </w:r>
      <w:r w:rsidR="00203DAC">
        <w:rPr>
          <w:rFonts w:ascii="Calibri" w:hAnsi="Calibri"/>
        </w:rPr>
        <w:t xml:space="preserve"> </w:t>
      </w:r>
      <w:r w:rsidRPr="00F42D31">
        <w:rPr>
          <w:rFonts w:ascii="Calibri" w:hAnsi="Calibri"/>
        </w:rPr>
        <w:t>W roku 1973, według pomysłu pani Urszuli Kardasz, powstała funkcjonująca do dziś „Złota Księga”, do której wpisywani są wyróżniający się w nauce uczniowie. Od lat 70-tych przyznawana jest  corocznie nagroda dla najlepszego ucznia szkoły, do roku 1990 nazywana „Czerwoną Tarczą”,</w:t>
      </w:r>
      <w:r w:rsidR="00203101" w:rsidRPr="00F42D31">
        <w:rPr>
          <w:rFonts w:ascii="Calibri" w:hAnsi="Calibri"/>
        </w:rPr>
        <w:t xml:space="preserve"> </w:t>
      </w:r>
      <w:r w:rsidRPr="00F42D31">
        <w:rPr>
          <w:rFonts w:ascii="Calibri" w:hAnsi="Calibri"/>
        </w:rPr>
        <w:t>a obecnie „Złotą Tarczą”</w:t>
      </w:r>
      <w:r w:rsidRPr="00F42D31">
        <w:rPr>
          <w:rFonts w:ascii="Calibri" w:hAnsi="Calibri"/>
          <w:color w:val="FF0000"/>
        </w:rPr>
        <w:t>.</w:t>
      </w:r>
      <w:r w:rsidR="00293BD6" w:rsidRPr="00F42D31">
        <w:rPr>
          <w:rFonts w:ascii="Calibri" w:hAnsi="Calibri"/>
          <w:color w:val="FF0000"/>
        </w:rPr>
        <w:t xml:space="preserve"> </w:t>
      </w:r>
      <w:r w:rsidRPr="00F42D31">
        <w:rPr>
          <w:rFonts w:ascii="Calibri" w:hAnsi="Calibri"/>
        </w:rPr>
        <w:t>W 1974 r. oddano do użytku płytę asfaltową na boisku szkolnym.</w:t>
      </w:r>
    </w:p>
    <w:p w:rsidR="00097DBC" w:rsidRDefault="00097DBC" w:rsidP="002D5FDB">
      <w:pPr>
        <w:jc w:val="both"/>
        <w:rPr>
          <w:rFonts w:ascii="Calibri" w:hAnsi="Calibri"/>
        </w:rPr>
      </w:pPr>
    </w:p>
    <w:p w:rsidR="00163E2A" w:rsidRDefault="00163E2A" w:rsidP="002D5FDB">
      <w:pPr>
        <w:jc w:val="both"/>
        <w:rPr>
          <w:rFonts w:ascii="Calibri" w:hAnsi="Calibri"/>
        </w:rPr>
      </w:pPr>
    </w:p>
    <w:p w:rsidR="00163E2A" w:rsidRPr="00F42D31" w:rsidRDefault="00163E2A" w:rsidP="002D5FDB">
      <w:pPr>
        <w:jc w:val="both"/>
        <w:rPr>
          <w:rFonts w:ascii="Calibri" w:hAnsi="Calibri"/>
        </w:rPr>
      </w:pPr>
    </w:p>
    <w:p w:rsidR="00097DBC" w:rsidRPr="00F42D31" w:rsidRDefault="00097DBC" w:rsidP="006A0756">
      <w:pPr>
        <w:ind w:firstLine="284"/>
        <w:jc w:val="both"/>
        <w:rPr>
          <w:rFonts w:ascii="Calibri" w:hAnsi="Calibri"/>
        </w:rPr>
      </w:pPr>
      <w:r w:rsidRPr="00F42D31">
        <w:rPr>
          <w:rFonts w:ascii="Calibri" w:hAnsi="Calibri"/>
        </w:rPr>
        <w:lastRenderedPageBreak/>
        <w:t xml:space="preserve">W 1978 roku dyrektorem szkoły została pani Janina Lech, która pełni tę funkcję </w:t>
      </w:r>
      <w:r w:rsidR="00203DAC">
        <w:rPr>
          <w:rFonts w:ascii="Calibri" w:hAnsi="Calibri"/>
        </w:rPr>
        <w:br/>
      </w:r>
      <w:r w:rsidRPr="00F42D31">
        <w:rPr>
          <w:rFonts w:ascii="Calibri" w:hAnsi="Calibri"/>
        </w:rPr>
        <w:t xml:space="preserve">do 1990 r. </w:t>
      </w:r>
    </w:p>
    <w:p w:rsidR="00097DBC" w:rsidRPr="00F42D31" w:rsidRDefault="00097DBC" w:rsidP="002D5FDB">
      <w:pPr>
        <w:jc w:val="both"/>
        <w:rPr>
          <w:rFonts w:ascii="Calibri" w:hAnsi="Calibri"/>
        </w:rPr>
      </w:pPr>
      <w:r w:rsidRPr="00F42D31">
        <w:rPr>
          <w:rFonts w:ascii="Calibri" w:hAnsi="Calibri"/>
        </w:rPr>
        <w:t>W tym okresie przeprowadzono kolejne liczne remonty w naszej szkole, m.in. dachu, auli, toalet, a pani dyrektor Janina Lech wygospodarowała miejsce na szkolną czytelnię. W 1986 roku zorganizowano w szkole pierwszą pracownię informatyki.</w:t>
      </w:r>
    </w:p>
    <w:p w:rsidR="00097DBC" w:rsidRPr="00F42D31" w:rsidRDefault="00097DBC" w:rsidP="002D5FDB">
      <w:pPr>
        <w:jc w:val="both"/>
        <w:rPr>
          <w:rFonts w:ascii="Calibri" w:hAnsi="Calibri"/>
        </w:rPr>
      </w:pPr>
    </w:p>
    <w:p w:rsidR="00203101" w:rsidRPr="00F42D31" w:rsidRDefault="00097DBC" w:rsidP="006A0756">
      <w:pPr>
        <w:ind w:firstLine="284"/>
        <w:jc w:val="both"/>
        <w:rPr>
          <w:rFonts w:ascii="Calibri" w:hAnsi="Calibri"/>
        </w:rPr>
      </w:pPr>
      <w:r w:rsidRPr="00F42D31">
        <w:rPr>
          <w:rFonts w:ascii="Calibri" w:hAnsi="Calibri"/>
        </w:rPr>
        <w:t>Szóstym dyrektorem szkoły zostaje pani Lidia Nie</w:t>
      </w:r>
      <w:r w:rsidR="006A0756">
        <w:rPr>
          <w:rFonts w:ascii="Calibri" w:hAnsi="Calibri"/>
        </w:rPr>
        <w:t xml:space="preserve">rzwicka, która pełni tę funkcję </w:t>
      </w:r>
      <w:r w:rsidR="006A0756">
        <w:rPr>
          <w:rFonts w:ascii="Calibri" w:hAnsi="Calibri"/>
        </w:rPr>
        <w:br/>
      </w:r>
      <w:r w:rsidRPr="00F42D31">
        <w:rPr>
          <w:rFonts w:ascii="Calibri" w:hAnsi="Calibri"/>
        </w:rPr>
        <w:t>do sierpnia 1997 r.</w:t>
      </w:r>
      <w:r w:rsidR="00540085" w:rsidRPr="00F42D31">
        <w:rPr>
          <w:rFonts w:ascii="Calibri" w:hAnsi="Calibri"/>
        </w:rPr>
        <w:t xml:space="preserve"> </w:t>
      </w:r>
    </w:p>
    <w:p w:rsidR="00097DBC" w:rsidRPr="00F42D31" w:rsidRDefault="00097DBC" w:rsidP="00203101">
      <w:pPr>
        <w:jc w:val="both"/>
        <w:rPr>
          <w:rFonts w:ascii="Calibri" w:hAnsi="Calibri"/>
        </w:rPr>
      </w:pPr>
      <w:r w:rsidRPr="00F42D31">
        <w:rPr>
          <w:rFonts w:ascii="Calibri" w:hAnsi="Calibri"/>
        </w:rPr>
        <w:t>W 1990 r. zakupiono z funduszy zebranych przez uczniów pierwszą kserokopiarkę. W 1991 r. na wniosek pani dyrektor Lidii Nierzwickiej powstaje Rada Liceum, w skład której wchodzą przedstawiciele rodziców, uczniów</w:t>
      </w:r>
      <w:r w:rsidR="006A0756">
        <w:rPr>
          <w:rFonts w:ascii="Calibri" w:hAnsi="Calibri"/>
        </w:rPr>
        <w:t xml:space="preserve"> </w:t>
      </w:r>
      <w:r w:rsidRPr="00F42D31">
        <w:rPr>
          <w:rFonts w:ascii="Calibri" w:hAnsi="Calibri"/>
        </w:rPr>
        <w:t>i nauczycieli. Rada Liceum współpracuje z Radą Pedagogiczną, Samorządem Uczniowskim i dyrekcją; uczestniczy w rozwiązywaniu spraw wewnętrznych szkoły.</w:t>
      </w:r>
      <w:r w:rsidR="00540085" w:rsidRPr="00F42D31">
        <w:rPr>
          <w:rFonts w:ascii="Calibri" w:hAnsi="Calibri"/>
        </w:rPr>
        <w:t xml:space="preserve"> </w:t>
      </w:r>
      <w:r w:rsidRPr="00F42D31">
        <w:rPr>
          <w:rFonts w:ascii="Calibri" w:hAnsi="Calibri"/>
        </w:rPr>
        <w:t>W 1992 r. budynek szkoły podłączono do miejskiej ciepłowni.</w:t>
      </w:r>
      <w:r w:rsidR="00203101" w:rsidRPr="00F42D31">
        <w:rPr>
          <w:rFonts w:ascii="Calibri" w:hAnsi="Calibri"/>
        </w:rPr>
        <w:br/>
      </w:r>
      <w:r w:rsidRPr="00F42D31">
        <w:rPr>
          <w:rFonts w:ascii="Calibri" w:hAnsi="Calibri"/>
        </w:rPr>
        <w:t xml:space="preserve">W następnym roku </w:t>
      </w:r>
      <w:r w:rsidR="00163E2A">
        <w:rPr>
          <w:rFonts w:ascii="Calibri" w:hAnsi="Calibri"/>
        </w:rPr>
        <w:t xml:space="preserve">ze środków pozyskanych przez Radę Liceum </w:t>
      </w:r>
      <w:r w:rsidRPr="00F42D31">
        <w:rPr>
          <w:rFonts w:ascii="Calibri" w:hAnsi="Calibri"/>
        </w:rPr>
        <w:t>wykonano remont wieżyczki nad wejściem do szkoły od ulicy Niedziałkowskiego.</w:t>
      </w:r>
    </w:p>
    <w:p w:rsidR="00097DBC" w:rsidRPr="00F42D31" w:rsidRDefault="00097DBC" w:rsidP="002D5FDB">
      <w:pPr>
        <w:jc w:val="both"/>
        <w:rPr>
          <w:rFonts w:ascii="Calibri" w:hAnsi="Calibri"/>
        </w:rPr>
      </w:pPr>
    </w:p>
    <w:p w:rsidR="00097DBC" w:rsidRPr="00F42D31" w:rsidRDefault="00097DBC" w:rsidP="00F25CE8">
      <w:pPr>
        <w:ind w:firstLine="284"/>
        <w:jc w:val="both"/>
        <w:rPr>
          <w:rFonts w:ascii="Calibri" w:hAnsi="Calibri"/>
        </w:rPr>
      </w:pPr>
      <w:r w:rsidRPr="00F42D31">
        <w:rPr>
          <w:rFonts w:ascii="Calibri" w:hAnsi="Calibri"/>
        </w:rPr>
        <w:t>W 1997 r. siódmym dyrektorem szkoły zostaje mgr inż. G</w:t>
      </w:r>
      <w:r w:rsidR="006A0756">
        <w:rPr>
          <w:rFonts w:ascii="Calibri" w:hAnsi="Calibri"/>
        </w:rPr>
        <w:t xml:space="preserve">rażyna Szczodry, która pełni tę </w:t>
      </w:r>
      <w:r w:rsidRPr="00F42D31">
        <w:rPr>
          <w:rFonts w:ascii="Calibri" w:hAnsi="Calibri"/>
        </w:rPr>
        <w:t>funkcję do dziś.</w:t>
      </w:r>
    </w:p>
    <w:p w:rsidR="00097DBC" w:rsidRPr="00F42D31" w:rsidRDefault="00097DBC" w:rsidP="002D5FDB">
      <w:pPr>
        <w:jc w:val="both"/>
        <w:rPr>
          <w:rFonts w:ascii="Calibri" w:hAnsi="Calibri"/>
        </w:rPr>
      </w:pPr>
      <w:r w:rsidRPr="00F42D31">
        <w:rPr>
          <w:rFonts w:ascii="Calibri" w:hAnsi="Calibri"/>
        </w:rPr>
        <w:t xml:space="preserve">Po kilku latach nieobecności w 1998 roku ponownie ukazała się szkolna gazetka </w:t>
      </w:r>
      <w:r w:rsidR="00EB4A10" w:rsidRPr="00F42D31">
        <w:rPr>
          <w:rFonts w:ascii="Calibri" w:hAnsi="Calibri"/>
        </w:rPr>
        <w:t xml:space="preserve"> </w:t>
      </w:r>
      <w:r w:rsidRPr="00F42D31">
        <w:rPr>
          <w:rFonts w:ascii="Calibri" w:hAnsi="Calibri"/>
        </w:rPr>
        <w:t>w nowej szacie graficznej, przybierając nazwę „Mała Czarno</w:t>
      </w:r>
      <w:r w:rsidR="00FF2404">
        <w:rPr>
          <w:rFonts w:ascii="Calibri" w:hAnsi="Calibri"/>
        </w:rPr>
        <w:t xml:space="preserve"> </w:t>
      </w:r>
      <w:r w:rsidRPr="00F42D31">
        <w:rPr>
          <w:rFonts w:ascii="Calibri" w:hAnsi="Calibri"/>
        </w:rPr>
        <w:t>-</w:t>
      </w:r>
      <w:r w:rsidR="00FF2404">
        <w:rPr>
          <w:rFonts w:ascii="Calibri" w:hAnsi="Calibri"/>
        </w:rPr>
        <w:t xml:space="preserve"> </w:t>
      </w:r>
      <w:r w:rsidRPr="00F42D31">
        <w:rPr>
          <w:rFonts w:ascii="Calibri" w:hAnsi="Calibri"/>
        </w:rPr>
        <w:t>Biała”.</w:t>
      </w:r>
      <w:r w:rsidR="00540085" w:rsidRPr="00F42D31">
        <w:rPr>
          <w:rFonts w:ascii="Calibri" w:hAnsi="Calibri"/>
        </w:rPr>
        <w:t xml:space="preserve"> </w:t>
      </w:r>
      <w:r w:rsidRPr="00F42D31">
        <w:rPr>
          <w:rFonts w:ascii="Calibri" w:hAnsi="Calibri"/>
        </w:rPr>
        <w:t xml:space="preserve">Na przełomie 1997/1999 wykonano wiele remontów:  naprawiono biegi schodów obu klatek schodowych, wymieniono rury wodno-kanalizacyjne, zaadaptowano </w:t>
      </w:r>
      <w:r w:rsidR="00540085" w:rsidRPr="00F42D31">
        <w:rPr>
          <w:rFonts w:ascii="Calibri" w:hAnsi="Calibri"/>
        </w:rPr>
        <w:t xml:space="preserve">część </w:t>
      </w:r>
      <w:r w:rsidRPr="00F42D31">
        <w:rPr>
          <w:rFonts w:ascii="Calibri" w:hAnsi="Calibri"/>
        </w:rPr>
        <w:t>pomieszcze</w:t>
      </w:r>
      <w:r w:rsidR="00540085" w:rsidRPr="00F42D31">
        <w:rPr>
          <w:rFonts w:ascii="Calibri" w:hAnsi="Calibri"/>
        </w:rPr>
        <w:t>ń</w:t>
      </w:r>
      <w:r w:rsidRPr="00F42D31">
        <w:rPr>
          <w:rFonts w:ascii="Calibri" w:hAnsi="Calibri"/>
        </w:rPr>
        <w:t xml:space="preserve"> piwniczn</w:t>
      </w:r>
      <w:r w:rsidR="00540085" w:rsidRPr="00F42D31">
        <w:rPr>
          <w:rFonts w:ascii="Calibri" w:hAnsi="Calibri"/>
        </w:rPr>
        <w:t>ych</w:t>
      </w:r>
      <w:r w:rsidRPr="00F42D31">
        <w:rPr>
          <w:rFonts w:ascii="Calibri" w:hAnsi="Calibri"/>
        </w:rPr>
        <w:t xml:space="preserve"> na magazyn i </w:t>
      </w:r>
      <w:r w:rsidR="00540085" w:rsidRPr="00F42D31">
        <w:rPr>
          <w:rFonts w:ascii="Calibri" w:hAnsi="Calibri"/>
        </w:rPr>
        <w:t>warsztaty</w:t>
      </w:r>
      <w:r w:rsidRPr="00F42D31">
        <w:rPr>
          <w:rFonts w:ascii="Calibri" w:hAnsi="Calibri"/>
        </w:rPr>
        <w:t>, naprawiono rynny, pęknięte kominy, zaadaptowano 2 wnęki korytarzowe na klasy, wykonano kapitaln</w:t>
      </w:r>
      <w:r w:rsidR="00FF2404">
        <w:rPr>
          <w:rFonts w:ascii="Calibri" w:hAnsi="Calibri"/>
        </w:rPr>
        <w:t>e</w:t>
      </w:r>
      <w:r w:rsidRPr="00F42D31">
        <w:rPr>
          <w:rFonts w:ascii="Calibri" w:hAnsi="Calibri"/>
        </w:rPr>
        <w:t xml:space="preserve"> remont</w:t>
      </w:r>
      <w:r w:rsidR="00FF2404">
        <w:rPr>
          <w:rFonts w:ascii="Calibri" w:hAnsi="Calibri"/>
        </w:rPr>
        <w:t>y</w:t>
      </w:r>
      <w:r w:rsidRPr="00F42D31">
        <w:rPr>
          <w:rFonts w:ascii="Calibri" w:hAnsi="Calibri"/>
        </w:rPr>
        <w:t xml:space="preserve"> łazien</w:t>
      </w:r>
      <w:r w:rsidR="00FF2404">
        <w:rPr>
          <w:rFonts w:ascii="Calibri" w:hAnsi="Calibri"/>
        </w:rPr>
        <w:t>ek</w:t>
      </w:r>
      <w:r w:rsidR="00540085" w:rsidRPr="00F42D31">
        <w:rPr>
          <w:rFonts w:ascii="Calibri" w:hAnsi="Calibri"/>
        </w:rPr>
        <w:t>,</w:t>
      </w:r>
      <w:r w:rsidRPr="00F42D31">
        <w:rPr>
          <w:rFonts w:ascii="Calibri" w:hAnsi="Calibri"/>
        </w:rPr>
        <w:t xml:space="preserve"> wyremontowano kilka sal lekcyjnych, pokój nauczycielski, wymieniono oświetlenie na nowocześniejsze.</w:t>
      </w:r>
    </w:p>
    <w:p w:rsidR="00097DBC" w:rsidRPr="00F42D31" w:rsidRDefault="00097DBC" w:rsidP="00571E9C">
      <w:pPr>
        <w:ind w:firstLine="708"/>
        <w:jc w:val="both"/>
        <w:rPr>
          <w:rFonts w:ascii="Calibri" w:hAnsi="Calibri"/>
        </w:rPr>
      </w:pPr>
      <w:r w:rsidRPr="00F42D31">
        <w:rPr>
          <w:rFonts w:ascii="Calibri" w:hAnsi="Calibri"/>
        </w:rPr>
        <w:t>W 2000 r. oddano do użytku wyremontowaną salę gimnastyczną, do której dobudowano nowe zaplecze – w tym sanitariaty dla osób niepełnosprawnych, wymieniono okna na tzw. bezpieczne, oraz położono nową sportową podłogę. W tym samym czasie wybudowano</w:t>
      </w:r>
      <w:r w:rsidR="00571E9C" w:rsidRPr="00F42D31">
        <w:rPr>
          <w:rFonts w:ascii="Calibri" w:hAnsi="Calibri"/>
        </w:rPr>
        <w:t xml:space="preserve"> do niej </w:t>
      </w:r>
      <w:r w:rsidRPr="00F42D31">
        <w:rPr>
          <w:rFonts w:ascii="Calibri" w:hAnsi="Calibri"/>
        </w:rPr>
        <w:t>podjazd dla osób niepełnosprawnych.</w:t>
      </w:r>
    </w:p>
    <w:p w:rsidR="00097DBC" w:rsidRPr="00F42D31" w:rsidRDefault="00097DBC" w:rsidP="00571E9C">
      <w:pPr>
        <w:ind w:firstLine="708"/>
        <w:jc w:val="both"/>
        <w:rPr>
          <w:rFonts w:ascii="Calibri" w:hAnsi="Calibri"/>
        </w:rPr>
      </w:pPr>
      <w:r w:rsidRPr="00F42D31">
        <w:rPr>
          <w:rFonts w:ascii="Calibri" w:hAnsi="Calibri"/>
        </w:rPr>
        <w:t xml:space="preserve">W 2001 r. szkoła otrzymała  od MEN pierwsze komputery do sali informatycznej oraz czytelni. Potem jeszcze udaje się pozyskać takie wyposażenie w 2005r. </w:t>
      </w:r>
    </w:p>
    <w:p w:rsidR="00097DBC" w:rsidRPr="00F42D31" w:rsidRDefault="00097DBC" w:rsidP="00571E9C">
      <w:pPr>
        <w:ind w:firstLine="708"/>
        <w:jc w:val="both"/>
        <w:rPr>
          <w:rFonts w:ascii="Calibri" w:hAnsi="Calibri"/>
        </w:rPr>
      </w:pPr>
      <w:r w:rsidRPr="00F42D31">
        <w:rPr>
          <w:rFonts w:ascii="Calibri" w:hAnsi="Calibri"/>
        </w:rPr>
        <w:t xml:space="preserve">W 2002 r. odbył się pierwszy nabór do zreformowanego trzyletniego liceum ogólnokształcącego. </w:t>
      </w:r>
      <w:r w:rsidR="00203101" w:rsidRPr="00F42D31">
        <w:rPr>
          <w:rFonts w:ascii="Calibri" w:hAnsi="Calibri"/>
        </w:rPr>
        <w:br/>
      </w:r>
      <w:r w:rsidRPr="00F42D31">
        <w:rPr>
          <w:rFonts w:ascii="Calibri" w:hAnsi="Calibri"/>
        </w:rPr>
        <w:t>W tym samym roku szkoła otrzymała tytuł placówki integracyjnej, natomiast nabór do pierwszej klasy integracyjnej nastąpił w 2004 r.</w:t>
      </w:r>
    </w:p>
    <w:p w:rsidR="00097DBC" w:rsidRPr="00F42D31" w:rsidRDefault="00097DBC" w:rsidP="00571E9C">
      <w:pPr>
        <w:ind w:firstLine="708"/>
        <w:jc w:val="both"/>
        <w:rPr>
          <w:rFonts w:ascii="Calibri" w:hAnsi="Calibri"/>
        </w:rPr>
      </w:pPr>
      <w:r w:rsidRPr="00F42D31">
        <w:rPr>
          <w:rFonts w:ascii="Calibri" w:hAnsi="Calibri"/>
        </w:rPr>
        <w:t>Od 2002 po opuszczeniu budynku szkoły przez ZSZ nr 1 – zostały przywrócone wolne wnęki korytarzowe, dzięki czemu korytarze zyskały na drożności i oświetleniu. W tym czasie też przeniesiono czytelnię do większej sali. Przebudowano dwie sale na duży przestronny pokój nauczycielski, który zyskał przy tym zaplecze gospodarcze. W roku następnym wyposażono w sprzęt szkolną siłownię.</w:t>
      </w:r>
    </w:p>
    <w:p w:rsidR="00097DBC" w:rsidRPr="00F42D31" w:rsidRDefault="00097DBC" w:rsidP="00571E9C">
      <w:pPr>
        <w:ind w:firstLine="708"/>
        <w:jc w:val="both"/>
        <w:rPr>
          <w:rFonts w:ascii="Calibri" w:hAnsi="Calibri"/>
        </w:rPr>
      </w:pPr>
      <w:r w:rsidRPr="00F42D31">
        <w:rPr>
          <w:rFonts w:ascii="Calibri" w:hAnsi="Calibri"/>
        </w:rPr>
        <w:t xml:space="preserve">Z końcem 2004 r. rozpoczęto dobudowę </w:t>
      </w:r>
      <w:r w:rsidR="00571E9C" w:rsidRPr="00F42D31">
        <w:rPr>
          <w:rFonts w:ascii="Calibri" w:hAnsi="Calibri"/>
        </w:rPr>
        <w:t xml:space="preserve">części </w:t>
      </w:r>
      <w:r w:rsidRPr="00F42D31">
        <w:rPr>
          <w:rFonts w:ascii="Calibri" w:hAnsi="Calibri"/>
        </w:rPr>
        <w:t>prawego skrzydła szkoły, zburzonego podczas wojny. Prace zakończono w 2006 r. W części tej powstały sanitariaty, pokój socjalny i winda dla osób niepełnosprawnych. Tu też utworzono gabinet pielęgniarki,</w:t>
      </w:r>
      <w:r w:rsidR="00571E9C" w:rsidRPr="00F42D31">
        <w:rPr>
          <w:rFonts w:ascii="Calibri" w:hAnsi="Calibri"/>
        </w:rPr>
        <w:t xml:space="preserve"> gabinet pedagoga,</w:t>
      </w:r>
      <w:r w:rsidRPr="00F42D31">
        <w:rPr>
          <w:rFonts w:ascii="Calibri" w:hAnsi="Calibri"/>
        </w:rPr>
        <w:t xml:space="preserve"> a także pomieszczenie</w:t>
      </w:r>
      <w:r w:rsidR="00F25CE8">
        <w:rPr>
          <w:rFonts w:ascii="Calibri" w:hAnsi="Calibri"/>
        </w:rPr>
        <w:t xml:space="preserve"> </w:t>
      </w:r>
      <w:r w:rsidRPr="00F42D31">
        <w:rPr>
          <w:rFonts w:ascii="Calibri" w:hAnsi="Calibri"/>
        </w:rPr>
        <w:t xml:space="preserve">z barkiem, które zastąpiło dawny „Grycek” – ze względów technicznych niedostępny dla uczniów niepełnosprawnych. Poprzez powiększenie starych pomieszczeń uzyskano także pełnowymiarową salę na drugą pracownię fizyki. </w:t>
      </w:r>
      <w:r w:rsidRPr="00F42D31">
        <w:rPr>
          <w:rFonts w:ascii="Calibri" w:hAnsi="Calibri"/>
        </w:rPr>
        <w:lastRenderedPageBreak/>
        <w:t>Wyremontowano korytarze szkolne.</w:t>
      </w:r>
      <w:r w:rsidR="00571E9C" w:rsidRPr="00F42D31">
        <w:rPr>
          <w:rFonts w:ascii="Calibri" w:hAnsi="Calibri"/>
        </w:rPr>
        <w:t xml:space="preserve"> Zyskali również pracownicy administracji i obsługi otrzymując wygodne pomieszczenia biurowe i socjalne.</w:t>
      </w:r>
    </w:p>
    <w:p w:rsidR="00097DBC" w:rsidRPr="00F42D31" w:rsidRDefault="00097DBC" w:rsidP="00571E9C">
      <w:pPr>
        <w:ind w:firstLine="708"/>
        <w:jc w:val="both"/>
        <w:rPr>
          <w:rFonts w:ascii="Calibri" w:hAnsi="Calibri"/>
        </w:rPr>
      </w:pPr>
      <w:r w:rsidRPr="00F42D31">
        <w:rPr>
          <w:rFonts w:ascii="Calibri" w:hAnsi="Calibri"/>
        </w:rPr>
        <w:t>W 2004 r. liceum otrzymuje tytuł „Szkoły Europejskiej” nadany przez Ministra Oświaty, Kultury i Sportu Meklemburgii Przedmorza za współpracę ze szkołami w Niemczech.</w:t>
      </w:r>
    </w:p>
    <w:p w:rsidR="00097DBC" w:rsidRPr="00F42D31" w:rsidRDefault="00097DBC" w:rsidP="00571E9C">
      <w:pPr>
        <w:ind w:firstLine="708"/>
        <w:jc w:val="both"/>
        <w:rPr>
          <w:rFonts w:ascii="Calibri" w:hAnsi="Calibri"/>
        </w:rPr>
      </w:pPr>
      <w:r w:rsidRPr="00F42D31">
        <w:rPr>
          <w:rFonts w:ascii="Calibri" w:hAnsi="Calibri"/>
        </w:rPr>
        <w:t>W tym samym roku szkoła otrzymuje tytuł „Szkoły z Klasą” nadany przez Centrum Edukacji Obywatelskiej pod patronatem Prezydenta Rzeczypospolitej Polskiej.</w:t>
      </w:r>
    </w:p>
    <w:p w:rsidR="00097DBC" w:rsidRPr="00F42D31" w:rsidRDefault="00097DBC" w:rsidP="00571E9C">
      <w:pPr>
        <w:ind w:firstLine="708"/>
        <w:jc w:val="both"/>
        <w:rPr>
          <w:rFonts w:ascii="Calibri" w:hAnsi="Calibri"/>
        </w:rPr>
      </w:pPr>
      <w:r w:rsidRPr="00F42D31">
        <w:rPr>
          <w:rFonts w:ascii="Calibri" w:hAnsi="Calibri"/>
        </w:rPr>
        <w:t xml:space="preserve">W 2005 r. odbyła się w naszym liceum pierwsza Nowa Matura, która objęła maturzystów, będących  pierwszymi w naszej szkole absolwentami powołanych przez reformę oświaty gimnazjów. </w:t>
      </w:r>
      <w:r w:rsidR="004F0BAF" w:rsidRPr="00F42D31">
        <w:rPr>
          <w:rFonts w:ascii="Calibri" w:hAnsi="Calibri"/>
        </w:rPr>
        <w:t>Wyniki tej matury</w:t>
      </w:r>
      <w:r w:rsidR="00F16670" w:rsidRPr="00F42D31">
        <w:rPr>
          <w:rFonts w:ascii="Calibri" w:hAnsi="Calibri"/>
        </w:rPr>
        <w:t xml:space="preserve"> nie były zaskoczeniem i tylko </w:t>
      </w:r>
      <w:r w:rsidR="004F0BAF" w:rsidRPr="00F42D31">
        <w:rPr>
          <w:rFonts w:ascii="Calibri" w:hAnsi="Calibri"/>
        </w:rPr>
        <w:t>potwierdziły wysoki poziom nauczania w naszym liceum</w:t>
      </w:r>
      <w:r w:rsidR="00F16670" w:rsidRPr="00F42D31">
        <w:rPr>
          <w:rFonts w:ascii="Calibri" w:hAnsi="Calibri"/>
        </w:rPr>
        <w:t xml:space="preserve">. </w:t>
      </w:r>
      <w:r w:rsidRPr="00F42D31">
        <w:rPr>
          <w:rFonts w:ascii="Calibri" w:hAnsi="Calibri"/>
        </w:rPr>
        <w:t>W tym też roku po raz pierwszy utworzono klasę</w:t>
      </w:r>
      <w:r w:rsidR="00203101" w:rsidRPr="00F42D31">
        <w:rPr>
          <w:rFonts w:ascii="Calibri" w:hAnsi="Calibri"/>
        </w:rPr>
        <w:t xml:space="preserve"> </w:t>
      </w:r>
      <w:r w:rsidRPr="00F42D31">
        <w:rPr>
          <w:rFonts w:ascii="Calibri" w:hAnsi="Calibri"/>
        </w:rPr>
        <w:t>z programem stałej współpracy polsko-niemieckiej.</w:t>
      </w:r>
    </w:p>
    <w:p w:rsidR="00097DBC" w:rsidRPr="00F42D31" w:rsidRDefault="00097DBC" w:rsidP="00571E9C">
      <w:pPr>
        <w:ind w:firstLine="708"/>
        <w:jc w:val="both"/>
        <w:rPr>
          <w:rFonts w:ascii="Calibri" w:hAnsi="Calibri"/>
        </w:rPr>
      </w:pPr>
      <w:r w:rsidRPr="00F42D31">
        <w:rPr>
          <w:rFonts w:ascii="Calibri" w:hAnsi="Calibri"/>
        </w:rPr>
        <w:t xml:space="preserve">W 2006 r., w roku 60-lecia istnienia liceum, szkoła otrzymuje Złotą Odznakę Honorową Gryfa Pomorskiego nadaną przez </w:t>
      </w:r>
      <w:r w:rsidR="00705C40" w:rsidRPr="00F42D31">
        <w:rPr>
          <w:rFonts w:ascii="Calibri" w:hAnsi="Calibri"/>
        </w:rPr>
        <w:t xml:space="preserve">Marszałka Województwa Zachodniopomorskiego </w:t>
      </w:r>
      <w:r w:rsidRPr="00F42D31">
        <w:rPr>
          <w:rFonts w:ascii="Calibri" w:hAnsi="Calibri"/>
        </w:rPr>
        <w:t>w uznaniu zasług naszego liceum dla rozwoju regionu.</w:t>
      </w:r>
    </w:p>
    <w:p w:rsidR="00097DBC" w:rsidRPr="00F42D31" w:rsidRDefault="00097DBC" w:rsidP="00571E9C">
      <w:pPr>
        <w:ind w:firstLine="708"/>
        <w:jc w:val="both"/>
        <w:rPr>
          <w:rFonts w:ascii="Calibri" w:hAnsi="Calibri"/>
        </w:rPr>
      </w:pPr>
      <w:r w:rsidRPr="00F42D31">
        <w:rPr>
          <w:rFonts w:ascii="Calibri" w:hAnsi="Calibri"/>
        </w:rPr>
        <w:t>Ponadto szkoła otrzymuje też w tym roku Certyfikat Zachodniopomorskiej Szkoły Jakości nadany przez Kuratora Oświaty w Szczecinie.</w:t>
      </w:r>
    </w:p>
    <w:p w:rsidR="00097DBC" w:rsidRPr="00F42D31" w:rsidRDefault="00097DBC" w:rsidP="00571E9C">
      <w:pPr>
        <w:ind w:firstLine="708"/>
        <w:jc w:val="both"/>
        <w:rPr>
          <w:rFonts w:ascii="Calibri" w:hAnsi="Calibri"/>
        </w:rPr>
      </w:pPr>
      <w:r w:rsidRPr="00F42D31">
        <w:rPr>
          <w:rFonts w:ascii="Calibri" w:hAnsi="Calibri"/>
        </w:rPr>
        <w:t xml:space="preserve">W 2006 r. Zarząd Główny Związku Sybiraków w Warszawie nadaje odznakę „Honorowego Sybiraka” pani dyrektor Grażynie Szczodry i pani Helenie </w:t>
      </w:r>
      <w:r w:rsidR="007D051E" w:rsidRPr="00F42D31">
        <w:rPr>
          <w:rFonts w:ascii="Calibri" w:hAnsi="Calibri"/>
        </w:rPr>
        <w:t xml:space="preserve">Wojtczak - </w:t>
      </w:r>
      <w:r w:rsidRPr="00F42D31">
        <w:rPr>
          <w:rFonts w:ascii="Calibri" w:hAnsi="Calibri"/>
        </w:rPr>
        <w:t>Stryjek, nauczycielce historii, w podziękowaniu za</w:t>
      </w:r>
      <w:r w:rsidR="0035759D">
        <w:rPr>
          <w:rFonts w:ascii="Calibri" w:hAnsi="Calibri"/>
        </w:rPr>
        <w:t xml:space="preserve"> </w:t>
      </w:r>
      <w:r w:rsidRPr="00F42D31">
        <w:rPr>
          <w:rFonts w:ascii="Calibri" w:hAnsi="Calibri"/>
        </w:rPr>
        <w:t xml:space="preserve">9 lat współpracy z Kołem Związku Sybiraków </w:t>
      </w:r>
      <w:r w:rsidR="0035759D">
        <w:rPr>
          <w:rFonts w:ascii="Calibri" w:hAnsi="Calibri"/>
        </w:rPr>
        <w:br/>
      </w:r>
      <w:r w:rsidRPr="00F42D31">
        <w:rPr>
          <w:rFonts w:ascii="Calibri" w:hAnsi="Calibri"/>
        </w:rPr>
        <w:t>w Świnoujściu.</w:t>
      </w:r>
    </w:p>
    <w:p w:rsidR="00FF62D0" w:rsidRPr="00F42D31" w:rsidRDefault="00FF62D0" w:rsidP="00571E9C">
      <w:pPr>
        <w:ind w:firstLine="708"/>
        <w:jc w:val="both"/>
        <w:rPr>
          <w:rFonts w:ascii="Calibri" w:hAnsi="Calibri"/>
        </w:rPr>
      </w:pPr>
    </w:p>
    <w:p w:rsidR="00FF62D0" w:rsidRPr="00F42D31" w:rsidRDefault="00FF62D0" w:rsidP="00571E9C">
      <w:pPr>
        <w:ind w:firstLine="708"/>
        <w:jc w:val="both"/>
        <w:rPr>
          <w:rFonts w:ascii="Calibri" w:hAnsi="Calibri"/>
        </w:rPr>
      </w:pPr>
    </w:p>
    <w:p w:rsidR="00015D1F" w:rsidRPr="00F42D31" w:rsidRDefault="00015D1F" w:rsidP="002D5FDB">
      <w:pPr>
        <w:jc w:val="both"/>
        <w:rPr>
          <w:rFonts w:ascii="Calibri" w:hAnsi="Calibri"/>
          <w:b/>
        </w:rPr>
      </w:pPr>
    </w:p>
    <w:p w:rsidR="00467788" w:rsidRPr="00F42D31" w:rsidRDefault="00467788" w:rsidP="002D5FDB">
      <w:pPr>
        <w:jc w:val="both"/>
        <w:rPr>
          <w:rFonts w:ascii="Calibri" w:hAnsi="Calibri"/>
          <w:b/>
        </w:rPr>
      </w:pPr>
    </w:p>
    <w:p w:rsidR="00467788" w:rsidRPr="00F42D31" w:rsidRDefault="00467788" w:rsidP="002D5FDB">
      <w:pPr>
        <w:jc w:val="both"/>
        <w:rPr>
          <w:rFonts w:ascii="Calibri" w:hAnsi="Calibri"/>
          <w:b/>
        </w:rPr>
      </w:pPr>
    </w:p>
    <w:p w:rsidR="00467788" w:rsidRPr="00F42D31" w:rsidRDefault="00467788" w:rsidP="002D5FDB">
      <w:pPr>
        <w:jc w:val="both"/>
        <w:rPr>
          <w:rFonts w:ascii="Calibri" w:hAnsi="Calibri"/>
          <w:b/>
        </w:rPr>
      </w:pPr>
    </w:p>
    <w:p w:rsidR="00467788" w:rsidRPr="00F42D31" w:rsidRDefault="00467788" w:rsidP="002D5FDB">
      <w:pPr>
        <w:jc w:val="both"/>
        <w:rPr>
          <w:rFonts w:ascii="Calibri" w:hAnsi="Calibri"/>
          <w:b/>
        </w:rPr>
      </w:pPr>
    </w:p>
    <w:p w:rsidR="00467788" w:rsidRPr="00F42D31" w:rsidRDefault="00467788" w:rsidP="002D5FDB">
      <w:pPr>
        <w:jc w:val="both"/>
        <w:rPr>
          <w:rFonts w:ascii="Calibri" w:hAnsi="Calibri"/>
          <w:b/>
        </w:rPr>
      </w:pPr>
    </w:p>
    <w:p w:rsidR="00467788" w:rsidRPr="00F42D31" w:rsidRDefault="00467788" w:rsidP="002D5FDB">
      <w:pPr>
        <w:jc w:val="both"/>
        <w:rPr>
          <w:rFonts w:ascii="Calibri" w:hAnsi="Calibri"/>
          <w:b/>
        </w:rPr>
      </w:pPr>
    </w:p>
    <w:p w:rsidR="00467788" w:rsidRPr="00F42D31" w:rsidRDefault="00467788" w:rsidP="002D5FDB">
      <w:pPr>
        <w:jc w:val="both"/>
        <w:rPr>
          <w:rFonts w:ascii="Calibri" w:hAnsi="Calibri"/>
          <w:b/>
        </w:rPr>
      </w:pPr>
    </w:p>
    <w:p w:rsidR="00467788" w:rsidRPr="00F42D31" w:rsidRDefault="00467788" w:rsidP="002D5FDB">
      <w:pPr>
        <w:jc w:val="both"/>
        <w:rPr>
          <w:rFonts w:ascii="Calibri" w:hAnsi="Calibri"/>
          <w:b/>
        </w:rPr>
      </w:pPr>
    </w:p>
    <w:p w:rsidR="00467788" w:rsidRPr="00F42D31" w:rsidRDefault="00467788" w:rsidP="002D5FDB">
      <w:pPr>
        <w:jc w:val="both"/>
        <w:rPr>
          <w:rFonts w:ascii="Calibri" w:hAnsi="Calibri"/>
          <w:b/>
        </w:rPr>
      </w:pPr>
    </w:p>
    <w:p w:rsidR="00467788" w:rsidRPr="00F42D31" w:rsidRDefault="00467788" w:rsidP="002D5FDB">
      <w:pPr>
        <w:jc w:val="both"/>
        <w:rPr>
          <w:rFonts w:ascii="Calibri" w:hAnsi="Calibri"/>
          <w:b/>
        </w:rPr>
      </w:pPr>
    </w:p>
    <w:p w:rsidR="00467788" w:rsidRPr="00F42D31" w:rsidRDefault="00467788" w:rsidP="002D5FDB">
      <w:pPr>
        <w:jc w:val="both"/>
        <w:rPr>
          <w:rFonts w:ascii="Calibri" w:hAnsi="Calibri"/>
          <w:b/>
        </w:rPr>
      </w:pPr>
    </w:p>
    <w:p w:rsidR="00467788" w:rsidRPr="00F42D31" w:rsidRDefault="00467788" w:rsidP="002D5FDB">
      <w:pPr>
        <w:jc w:val="both"/>
        <w:rPr>
          <w:rFonts w:ascii="Calibri" w:hAnsi="Calibri"/>
          <w:b/>
        </w:rPr>
      </w:pPr>
    </w:p>
    <w:p w:rsidR="00467788" w:rsidRPr="00F42D31" w:rsidRDefault="00467788" w:rsidP="002D5FDB">
      <w:pPr>
        <w:jc w:val="both"/>
        <w:rPr>
          <w:rFonts w:ascii="Calibri" w:hAnsi="Calibri"/>
          <w:b/>
        </w:rPr>
      </w:pPr>
    </w:p>
    <w:p w:rsidR="00467788" w:rsidRPr="00F42D31" w:rsidRDefault="00467788" w:rsidP="002D5FDB">
      <w:pPr>
        <w:jc w:val="both"/>
        <w:rPr>
          <w:rFonts w:ascii="Calibri" w:hAnsi="Calibri"/>
          <w:b/>
        </w:rPr>
      </w:pPr>
    </w:p>
    <w:p w:rsidR="00467788" w:rsidRPr="00F42D31" w:rsidRDefault="00467788" w:rsidP="002D5FDB">
      <w:pPr>
        <w:jc w:val="both"/>
        <w:rPr>
          <w:rFonts w:ascii="Calibri" w:hAnsi="Calibri"/>
          <w:b/>
        </w:rPr>
      </w:pPr>
    </w:p>
    <w:p w:rsidR="00467788" w:rsidRPr="00F42D31" w:rsidRDefault="00467788" w:rsidP="002D5FDB">
      <w:pPr>
        <w:jc w:val="both"/>
        <w:rPr>
          <w:rFonts w:ascii="Calibri" w:hAnsi="Calibri"/>
          <w:b/>
        </w:rPr>
      </w:pPr>
    </w:p>
    <w:p w:rsidR="00467788" w:rsidRDefault="00467788" w:rsidP="002D5FDB">
      <w:pPr>
        <w:jc w:val="both"/>
        <w:rPr>
          <w:rFonts w:ascii="Calibri" w:hAnsi="Calibri"/>
          <w:b/>
        </w:rPr>
      </w:pPr>
    </w:p>
    <w:p w:rsidR="003F1C88" w:rsidRDefault="003F1C88" w:rsidP="002D5FDB">
      <w:pPr>
        <w:jc w:val="both"/>
        <w:rPr>
          <w:rFonts w:ascii="Calibri" w:hAnsi="Calibri"/>
          <w:b/>
        </w:rPr>
      </w:pPr>
    </w:p>
    <w:p w:rsidR="003F1C88" w:rsidRDefault="003F1C88" w:rsidP="002D5FDB">
      <w:pPr>
        <w:jc w:val="both"/>
        <w:rPr>
          <w:rFonts w:ascii="Calibri" w:hAnsi="Calibri"/>
          <w:b/>
        </w:rPr>
      </w:pPr>
    </w:p>
    <w:p w:rsidR="003F1C88" w:rsidRDefault="003F1C88" w:rsidP="002D5FDB">
      <w:pPr>
        <w:jc w:val="both"/>
        <w:rPr>
          <w:rFonts w:ascii="Calibri" w:hAnsi="Calibri"/>
          <w:b/>
        </w:rPr>
      </w:pPr>
    </w:p>
    <w:p w:rsidR="003F1C88" w:rsidRDefault="003F1C88" w:rsidP="002D5FDB">
      <w:pPr>
        <w:jc w:val="both"/>
        <w:rPr>
          <w:rFonts w:ascii="Calibri" w:hAnsi="Calibri"/>
          <w:b/>
        </w:rPr>
      </w:pPr>
    </w:p>
    <w:p w:rsidR="003F1C88" w:rsidRDefault="003F1C88" w:rsidP="002D5FDB">
      <w:pPr>
        <w:jc w:val="both"/>
        <w:rPr>
          <w:rFonts w:ascii="Calibri" w:hAnsi="Calibri"/>
          <w:b/>
        </w:rPr>
      </w:pPr>
    </w:p>
    <w:p w:rsidR="003F1C88" w:rsidRDefault="003F1C88" w:rsidP="002D5FDB">
      <w:pPr>
        <w:jc w:val="both"/>
        <w:rPr>
          <w:rFonts w:ascii="Calibri" w:hAnsi="Calibri"/>
          <w:b/>
        </w:rPr>
      </w:pPr>
    </w:p>
    <w:p w:rsidR="003F1C88" w:rsidRDefault="003F1C88" w:rsidP="002D5FDB">
      <w:pPr>
        <w:jc w:val="both"/>
        <w:rPr>
          <w:rFonts w:ascii="Calibri" w:hAnsi="Calibri"/>
          <w:b/>
        </w:rPr>
      </w:pPr>
    </w:p>
    <w:p w:rsidR="00097DBC" w:rsidRPr="003F1C88" w:rsidRDefault="00F03D40" w:rsidP="00F857E1">
      <w:pPr>
        <w:numPr>
          <w:ilvl w:val="1"/>
          <w:numId w:val="13"/>
        </w:numPr>
        <w:jc w:val="both"/>
        <w:rPr>
          <w:rFonts w:ascii="Calibri" w:hAnsi="Calibri"/>
          <w:b/>
          <w:sz w:val="28"/>
          <w:szCs w:val="28"/>
        </w:rPr>
      </w:pPr>
      <w:r w:rsidRPr="003F1C88">
        <w:rPr>
          <w:rFonts w:ascii="Calibri" w:hAnsi="Calibri"/>
          <w:b/>
          <w:sz w:val="28"/>
          <w:szCs w:val="28"/>
        </w:rPr>
        <w:lastRenderedPageBreak/>
        <w:t xml:space="preserve"> </w:t>
      </w:r>
      <w:r w:rsidR="00097DBC" w:rsidRPr="003F1C88">
        <w:rPr>
          <w:rFonts w:ascii="Calibri" w:hAnsi="Calibri"/>
          <w:b/>
          <w:sz w:val="28"/>
          <w:szCs w:val="28"/>
        </w:rPr>
        <w:t>Życie szkoły i uczniowie</w:t>
      </w:r>
    </w:p>
    <w:p w:rsidR="00097DBC" w:rsidRPr="003F1C88" w:rsidRDefault="00097DBC" w:rsidP="002D5FDB">
      <w:pPr>
        <w:jc w:val="both"/>
        <w:rPr>
          <w:rFonts w:ascii="Calibri" w:hAnsi="Calibri"/>
        </w:rPr>
      </w:pPr>
    </w:p>
    <w:p w:rsidR="00097DBC" w:rsidRPr="003F1C88" w:rsidRDefault="00097DBC" w:rsidP="00B00301">
      <w:pPr>
        <w:ind w:firstLine="708"/>
        <w:jc w:val="both"/>
        <w:rPr>
          <w:rFonts w:ascii="Calibri" w:hAnsi="Calibri"/>
        </w:rPr>
      </w:pPr>
      <w:r w:rsidRPr="003F1C88">
        <w:rPr>
          <w:rFonts w:ascii="Calibri" w:hAnsi="Calibri"/>
        </w:rPr>
        <w:t>3 września 1946 r. odbyły się egzaminy wstępne do klas gimnazjalnych. Na podstawie egzaminów przyjęto 12 uczniów. Stan ogólny uczniów naszej szkoły to 45 uczniów. Uruchomiono wówczas 5 klas – wstępną, pierwszą, drugą, trzecią</w:t>
      </w:r>
      <w:r w:rsidR="00467788" w:rsidRPr="003F1C88">
        <w:rPr>
          <w:rFonts w:ascii="Calibri" w:hAnsi="Calibri"/>
        </w:rPr>
        <w:t xml:space="preserve"> i</w:t>
      </w:r>
      <w:r w:rsidRPr="003F1C88">
        <w:rPr>
          <w:rFonts w:ascii="Calibri" w:hAnsi="Calibri"/>
        </w:rPr>
        <w:t xml:space="preserve"> I licealną. W roku szkolnym 1959/60 w naszej szkole było 20 klas – w tym</w:t>
      </w:r>
      <w:r w:rsidR="00F74A78">
        <w:rPr>
          <w:rFonts w:ascii="Calibri" w:hAnsi="Calibri"/>
        </w:rPr>
        <w:t xml:space="preserve"> </w:t>
      </w:r>
      <w:r w:rsidR="00EB4A10" w:rsidRPr="003F1C88">
        <w:rPr>
          <w:rFonts w:ascii="Calibri" w:hAnsi="Calibri"/>
        </w:rPr>
        <w:t xml:space="preserve"> </w:t>
      </w:r>
      <w:r w:rsidRPr="003F1C88">
        <w:rPr>
          <w:rFonts w:ascii="Calibri" w:hAnsi="Calibri"/>
        </w:rPr>
        <w:t xml:space="preserve">4 licealne, w których uczyło się </w:t>
      </w:r>
      <w:r w:rsidR="00F74A78">
        <w:rPr>
          <w:rFonts w:ascii="Calibri" w:hAnsi="Calibri"/>
        </w:rPr>
        <w:br/>
      </w:r>
      <w:r w:rsidRPr="003F1C88">
        <w:rPr>
          <w:rFonts w:ascii="Calibri" w:hAnsi="Calibri"/>
        </w:rPr>
        <w:t>700 uczniów. Do roku 1963 szkoła funkcjonowała jako tzw. jedenastolatka wraz ze szkołą podstawową, a w latach 1963-2002 dzieliła budynek z Zespołem Szkół Zawodowych. Do liceum ogólnokształcącego uczęszczało coraz więcej uczniów, o czym świadcz</w:t>
      </w:r>
      <w:r w:rsidR="00EB4A10" w:rsidRPr="003F1C88">
        <w:rPr>
          <w:rFonts w:ascii="Calibri" w:hAnsi="Calibri"/>
        </w:rPr>
        <w:t>y wzrastająca liczba</w:t>
      </w:r>
      <w:r w:rsidRPr="003F1C88">
        <w:rPr>
          <w:rFonts w:ascii="Calibri" w:hAnsi="Calibri"/>
        </w:rPr>
        <w:t xml:space="preserve"> absolwentów – od kilkunastu w latach 50-tych, poprzez 151 osób w 1997 r., aż do </w:t>
      </w:r>
      <w:r w:rsidR="00F74A78">
        <w:rPr>
          <w:rFonts w:ascii="Calibri" w:hAnsi="Calibri"/>
        </w:rPr>
        <w:br/>
      </w:r>
      <w:r w:rsidRPr="003F1C88">
        <w:rPr>
          <w:rFonts w:ascii="Calibri" w:hAnsi="Calibri"/>
        </w:rPr>
        <w:t>232</w:t>
      </w:r>
      <w:r w:rsidR="003E0561" w:rsidRPr="003F1C88">
        <w:rPr>
          <w:rFonts w:ascii="Calibri" w:hAnsi="Calibri"/>
        </w:rPr>
        <w:t xml:space="preserve">- </w:t>
      </w:r>
      <w:r w:rsidRPr="003F1C88">
        <w:rPr>
          <w:rFonts w:ascii="Calibri" w:hAnsi="Calibri"/>
        </w:rPr>
        <w:t xml:space="preserve"> w 2005r.</w:t>
      </w:r>
    </w:p>
    <w:p w:rsidR="00097DBC" w:rsidRPr="003F1C88" w:rsidRDefault="00097DBC" w:rsidP="00270D9B">
      <w:pPr>
        <w:ind w:firstLine="708"/>
        <w:jc w:val="both"/>
        <w:rPr>
          <w:rFonts w:ascii="Calibri" w:hAnsi="Calibri"/>
        </w:rPr>
      </w:pPr>
      <w:r w:rsidRPr="003F1C88">
        <w:rPr>
          <w:rFonts w:ascii="Calibri" w:hAnsi="Calibri"/>
        </w:rPr>
        <w:t>Od początku istnienia szkoły rozpoczęły działanie koła zainteresowań, koła przedmiotowe, sportowe</w:t>
      </w:r>
      <w:r w:rsidR="00F74A78">
        <w:rPr>
          <w:rFonts w:ascii="Calibri" w:hAnsi="Calibri"/>
        </w:rPr>
        <w:t xml:space="preserve"> </w:t>
      </w:r>
      <w:r w:rsidRPr="003F1C88">
        <w:rPr>
          <w:rFonts w:ascii="Calibri" w:hAnsi="Calibri"/>
        </w:rPr>
        <w:t>i organizacje młodzieżowe. Uczniowie mieli możliwość rozwijania swoich uzdolnień i zainteresowań w nauce,</w:t>
      </w:r>
      <w:r w:rsidR="003448C5" w:rsidRPr="003F1C88">
        <w:rPr>
          <w:rFonts w:ascii="Calibri" w:hAnsi="Calibri"/>
        </w:rPr>
        <w:t xml:space="preserve"> technice, sztuce, sporcie, jak </w:t>
      </w:r>
      <w:r w:rsidRPr="003F1C88">
        <w:rPr>
          <w:rFonts w:ascii="Calibri" w:hAnsi="Calibri"/>
        </w:rPr>
        <w:t xml:space="preserve">i działać </w:t>
      </w:r>
      <w:r w:rsidR="00FF668E">
        <w:rPr>
          <w:rFonts w:ascii="Calibri" w:hAnsi="Calibri"/>
        </w:rPr>
        <w:br/>
      </w:r>
      <w:r w:rsidRPr="003F1C88">
        <w:rPr>
          <w:rFonts w:ascii="Calibri" w:hAnsi="Calibri"/>
        </w:rPr>
        <w:t>w różnorodnych organizacjach, jak np. SKO, LOP, PCK, ZHP i wiele innych.</w:t>
      </w:r>
    </w:p>
    <w:p w:rsidR="00097DBC" w:rsidRPr="003F1C88" w:rsidRDefault="00097DBC" w:rsidP="003D4432">
      <w:pPr>
        <w:ind w:firstLine="708"/>
        <w:jc w:val="both"/>
        <w:rPr>
          <w:rFonts w:ascii="Calibri" w:hAnsi="Calibri"/>
        </w:rPr>
      </w:pPr>
      <w:r w:rsidRPr="003F1C88">
        <w:rPr>
          <w:rFonts w:ascii="Calibri" w:hAnsi="Calibri"/>
        </w:rPr>
        <w:t>Praktycznie od początku istnienia szkoły istniał również Samorząd Uczniowski, który uczył współżycia społecznego, demokracji</w:t>
      </w:r>
      <w:r w:rsidR="00467788" w:rsidRPr="003F1C88">
        <w:rPr>
          <w:rFonts w:ascii="Calibri" w:hAnsi="Calibri"/>
        </w:rPr>
        <w:t xml:space="preserve"> </w:t>
      </w:r>
      <w:r w:rsidRPr="003F1C88">
        <w:rPr>
          <w:rFonts w:ascii="Calibri" w:hAnsi="Calibri"/>
        </w:rPr>
        <w:t>i reprezentował interesy uczniów w codziennym życiu szkoły, organizując wiele imprez szkolnych</w:t>
      </w:r>
      <w:r w:rsidR="003D4432" w:rsidRPr="003F1C88">
        <w:rPr>
          <w:rFonts w:ascii="Calibri" w:hAnsi="Calibri"/>
        </w:rPr>
        <w:t xml:space="preserve">  </w:t>
      </w:r>
      <w:r w:rsidRPr="003F1C88">
        <w:rPr>
          <w:rFonts w:ascii="Calibri" w:hAnsi="Calibri"/>
        </w:rPr>
        <w:t xml:space="preserve"> i tworząc gazetkę szkolną „Zoo”. </w:t>
      </w:r>
    </w:p>
    <w:p w:rsidR="00097DBC" w:rsidRPr="003F1C88" w:rsidRDefault="00097DBC" w:rsidP="003D4432">
      <w:pPr>
        <w:ind w:firstLine="708"/>
        <w:jc w:val="both"/>
        <w:rPr>
          <w:rFonts w:ascii="Calibri" w:hAnsi="Calibri"/>
        </w:rPr>
      </w:pPr>
      <w:r w:rsidRPr="003F1C88">
        <w:rPr>
          <w:rFonts w:ascii="Calibri" w:hAnsi="Calibri"/>
        </w:rPr>
        <w:t xml:space="preserve">Na szczególne wyróżnienie zasługuje chór szkolny, który na przełomie lat 60. i 70. pod kierownictwem mgr Eugeniusza Szłapaka osiągnął wiele wyróżnień wojewódzkich </w:t>
      </w:r>
      <w:r w:rsidR="0019348C">
        <w:rPr>
          <w:rFonts w:ascii="Calibri" w:hAnsi="Calibri"/>
        </w:rPr>
        <w:br/>
      </w:r>
      <w:r w:rsidRPr="003F1C88">
        <w:rPr>
          <w:rFonts w:ascii="Calibri" w:hAnsi="Calibri"/>
        </w:rPr>
        <w:t>i koncertował na Zamku Szczecińskim.</w:t>
      </w:r>
    </w:p>
    <w:p w:rsidR="00097DBC" w:rsidRPr="003F1C88" w:rsidRDefault="00097DBC" w:rsidP="003D4432">
      <w:pPr>
        <w:ind w:firstLine="708"/>
        <w:jc w:val="both"/>
        <w:rPr>
          <w:rFonts w:ascii="Calibri" w:hAnsi="Calibri"/>
        </w:rPr>
      </w:pPr>
      <w:r w:rsidRPr="003F1C88">
        <w:rPr>
          <w:rFonts w:ascii="Calibri" w:hAnsi="Calibri"/>
        </w:rPr>
        <w:t>Nie jest to jedyny dowód rozwijania artystycznych uzdolnień uczniów</w:t>
      </w:r>
      <w:r w:rsidR="003D4432" w:rsidRPr="003F1C88">
        <w:rPr>
          <w:rFonts w:ascii="Calibri" w:hAnsi="Calibri"/>
        </w:rPr>
        <w:t xml:space="preserve">  </w:t>
      </w:r>
      <w:r w:rsidRPr="003F1C88">
        <w:rPr>
          <w:rFonts w:ascii="Calibri" w:hAnsi="Calibri"/>
        </w:rPr>
        <w:t xml:space="preserve">w naszej szkole. Kolejnymi mogą być chociażby pierwsze miejsca zajmowane w konkursach teatralnych przez nasze szkolne zespoły teatralne („Dziady na wesoło” - 2000 r., „Twoje życie” - 2001 r., „I tak warto żyć” – 2003 r., „Tożsamość” – 2004 r.), laureaci i finaliści konkursów recytatorskich i poezji śpiewanej (wśród których są tak znane osoby jak chociażby Krzysztof Bauman, Beata Zygarlicka, Tomasz Steciuk, Krzysztof Bartłomiejczyk, Małgorzata Steciuk, Paulina Łaba i wiele innych), przygotowane i wystawione musicale („S@motność </w:t>
      </w:r>
      <w:r w:rsidR="0019348C">
        <w:rPr>
          <w:rFonts w:ascii="Calibri" w:hAnsi="Calibri"/>
        </w:rPr>
        <w:br/>
        <w:t>w</w:t>
      </w:r>
      <w:r w:rsidRPr="003F1C88">
        <w:rPr>
          <w:rFonts w:ascii="Calibri" w:hAnsi="Calibri"/>
        </w:rPr>
        <w:t xml:space="preserve"> sieci” – 2003/2004; „Sen nocy letniej” – 2004/2005; „Ominąć święta” – 2005/2006), coroczne Zaduszki Poetyckie wystawiane w szkole; programy bożonarodzeniowe wystawiane również na uroczystościach miejskich; szkolne konkursy teatralne, których laureaci prezentują naszą szkołę na miejskich Arkadiach; wystawy twórczości naszych uczniów organizowane w szkole, w tym ich pasji fotograficznych rozwijanych również w szkolnym kole fotograficznym. </w:t>
      </w:r>
    </w:p>
    <w:p w:rsidR="00097DBC" w:rsidRPr="003F1C88" w:rsidRDefault="00097DBC" w:rsidP="003D4432">
      <w:pPr>
        <w:ind w:firstLine="708"/>
        <w:jc w:val="both"/>
        <w:rPr>
          <w:rFonts w:ascii="Calibri" w:hAnsi="Calibri"/>
        </w:rPr>
      </w:pPr>
      <w:r w:rsidRPr="003F1C88">
        <w:rPr>
          <w:rFonts w:ascii="Calibri" w:hAnsi="Calibri"/>
        </w:rPr>
        <w:t>Ciekawym elementem jest łączenie pasji artystycznych uczniów</w:t>
      </w:r>
      <w:r w:rsidR="00467788" w:rsidRPr="003F1C88">
        <w:rPr>
          <w:rFonts w:ascii="Calibri" w:hAnsi="Calibri"/>
        </w:rPr>
        <w:t xml:space="preserve"> </w:t>
      </w:r>
      <w:r w:rsidRPr="003F1C88">
        <w:rPr>
          <w:rFonts w:ascii="Calibri" w:hAnsi="Calibri"/>
        </w:rPr>
        <w:t>z ich zainteresowaniami naukowymi, czego efektem jest np. udział</w:t>
      </w:r>
      <w:r w:rsidR="00467788" w:rsidRPr="003F1C88">
        <w:rPr>
          <w:rFonts w:ascii="Calibri" w:hAnsi="Calibri"/>
        </w:rPr>
        <w:t xml:space="preserve"> </w:t>
      </w:r>
      <w:r w:rsidRPr="003F1C88">
        <w:rPr>
          <w:rFonts w:ascii="Calibri" w:hAnsi="Calibri"/>
        </w:rPr>
        <w:t xml:space="preserve">w Festiwalu Europejskim </w:t>
      </w:r>
      <w:r w:rsidR="00095E70">
        <w:rPr>
          <w:rFonts w:ascii="Calibri" w:hAnsi="Calibri"/>
        </w:rPr>
        <w:br/>
      </w:r>
      <w:r w:rsidRPr="003F1C88">
        <w:rPr>
          <w:rFonts w:ascii="Calibri" w:hAnsi="Calibri"/>
        </w:rPr>
        <w:t xml:space="preserve">w Holandii w nagrodę za udział w konkursie ogólnopolskim „Fizyka na scenie” (2002) </w:t>
      </w:r>
      <w:r w:rsidR="00095E70">
        <w:rPr>
          <w:rFonts w:ascii="Calibri" w:hAnsi="Calibri"/>
        </w:rPr>
        <w:br/>
      </w:r>
      <w:r w:rsidRPr="003F1C88">
        <w:rPr>
          <w:rFonts w:ascii="Calibri" w:hAnsi="Calibri"/>
        </w:rPr>
        <w:t xml:space="preserve">i wystawienie przedstawienia „Bieg życia” (Rugia – 2003) czy też udział szkolnej grupy teatralnej MIESZKO w krajowej edycji Międzynarodowego Festiwalu PHYSIC ON STAGE 3 („Człowiek Demiurgiem…” – 2003 r.) oraz w Festiwalu SCIENCE ON STAGE 1 („W strumieniu światła” – 2004), co zaowocowało reprezentowaniem szkoły i kraju w Holandii (2004) </w:t>
      </w:r>
      <w:r w:rsidR="00095E70">
        <w:rPr>
          <w:rFonts w:ascii="Calibri" w:hAnsi="Calibri"/>
        </w:rPr>
        <w:br/>
        <w:t>i</w:t>
      </w:r>
      <w:r w:rsidRPr="003F1C88">
        <w:rPr>
          <w:rFonts w:ascii="Calibri" w:hAnsi="Calibri"/>
        </w:rPr>
        <w:t xml:space="preserve"> Szwajcarii (2005). Ponadto wielu naszych uczniów odnosiło sukcesy w olimpiadach</w:t>
      </w:r>
      <w:r w:rsidR="003448C5" w:rsidRPr="003F1C88">
        <w:rPr>
          <w:rFonts w:ascii="Calibri" w:hAnsi="Calibri"/>
        </w:rPr>
        <w:t xml:space="preserve"> </w:t>
      </w:r>
      <w:r w:rsidR="00095E70">
        <w:rPr>
          <w:rFonts w:ascii="Calibri" w:hAnsi="Calibri"/>
        </w:rPr>
        <w:br/>
      </w:r>
      <w:r w:rsidR="003448C5" w:rsidRPr="003F1C88">
        <w:rPr>
          <w:rFonts w:ascii="Calibri" w:hAnsi="Calibri"/>
        </w:rPr>
        <w:t>i</w:t>
      </w:r>
      <w:r w:rsidRPr="003F1C88">
        <w:rPr>
          <w:rFonts w:ascii="Calibri" w:hAnsi="Calibri"/>
        </w:rPr>
        <w:t xml:space="preserve"> konkursach przedmiotowych – jest ich tak wielu, że ze względu na ograniczony charakter naszej jubileuszowej broszury nie sposób wymienić tu wszystkich.</w:t>
      </w:r>
    </w:p>
    <w:p w:rsidR="00467788" w:rsidRPr="003F1C88" w:rsidRDefault="00097DBC" w:rsidP="003D4432">
      <w:pPr>
        <w:ind w:firstLine="708"/>
        <w:jc w:val="both"/>
        <w:rPr>
          <w:rFonts w:ascii="Calibri" w:hAnsi="Calibri"/>
        </w:rPr>
      </w:pPr>
      <w:r w:rsidRPr="003F1C88">
        <w:rPr>
          <w:rFonts w:ascii="Calibri" w:hAnsi="Calibri"/>
        </w:rPr>
        <w:t xml:space="preserve">Po roku 1989, kiedy Polska otworzyła się na Zachód, nasze liceum nawiązało liczne kontakty z młodzieżą szkół średnich Szwecji, Dani i Niemiec. </w:t>
      </w:r>
      <w:r w:rsidR="003D4432" w:rsidRPr="003F1C88">
        <w:rPr>
          <w:rFonts w:ascii="Calibri" w:hAnsi="Calibri"/>
        </w:rPr>
        <w:t xml:space="preserve"> </w:t>
      </w:r>
      <w:r w:rsidRPr="003F1C88">
        <w:rPr>
          <w:rFonts w:ascii="Calibri" w:hAnsi="Calibri"/>
        </w:rPr>
        <w:t>W 1991 r. odbyła się pierwsza wizyta naszych uczniów wraz</w:t>
      </w:r>
      <w:r w:rsidR="00467788" w:rsidRPr="003F1C88">
        <w:rPr>
          <w:rFonts w:ascii="Calibri" w:hAnsi="Calibri"/>
        </w:rPr>
        <w:t xml:space="preserve"> </w:t>
      </w:r>
      <w:r w:rsidRPr="003F1C88">
        <w:rPr>
          <w:rFonts w:ascii="Calibri" w:hAnsi="Calibri"/>
        </w:rPr>
        <w:t xml:space="preserve">z nauczycielami </w:t>
      </w:r>
      <w:r w:rsidR="003D4432" w:rsidRPr="003F1C88">
        <w:rPr>
          <w:rFonts w:ascii="Calibri" w:hAnsi="Calibri"/>
        </w:rPr>
        <w:t xml:space="preserve"> </w:t>
      </w:r>
      <w:r w:rsidRPr="003F1C88">
        <w:rPr>
          <w:rFonts w:ascii="Calibri" w:hAnsi="Calibri"/>
        </w:rPr>
        <w:t xml:space="preserve">w Ystad. Od roku 1990 w ramach spotkań </w:t>
      </w:r>
      <w:r w:rsidRPr="003F1C88">
        <w:rPr>
          <w:rFonts w:ascii="Calibri" w:hAnsi="Calibri"/>
        </w:rPr>
        <w:lastRenderedPageBreak/>
        <w:t xml:space="preserve">mieszkańców 7 wysp Morza Bałtyckiego nasza młodzież wraz z nauczycielami uczestniczyła </w:t>
      </w:r>
      <w:r w:rsidR="00095E70">
        <w:rPr>
          <w:rFonts w:ascii="Calibri" w:hAnsi="Calibri"/>
        </w:rPr>
        <w:br/>
      </w:r>
      <w:r w:rsidRPr="003F1C88">
        <w:rPr>
          <w:rFonts w:ascii="Calibri" w:hAnsi="Calibri"/>
        </w:rPr>
        <w:t xml:space="preserve">w spotkaniach na Bornholmie, Gotlandii i Rugii. W 1992 takie spotkanie odbyło się na wyspie Wolin. W 1995 r. zorganizowano też wymianę młodzieży z Nordenham, </w:t>
      </w:r>
      <w:r w:rsidR="00467788" w:rsidRPr="003F1C88">
        <w:rPr>
          <w:rFonts w:ascii="Calibri" w:hAnsi="Calibri"/>
        </w:rPr>
        <w:t>z m</w:t>
      </w:r>
      <w:r w:rsidRPr="003F1C88">
        <w:rPr>
          <w:rFonts w:ascii="Calibri" w:hAnsi="Calibri"/>
        </w:rPr>
        <w:t>iastem partnerskim Świnoujścia.</w:t>
      </w:r>
    </w:p>
    <w:p w:rsidR="00097DBC" w:rsidRPr="003F1C88" w:rsidRDefault="00097DBC" w:rsidP="003D4432">
      <w:pPr>
        <w:ind w:firstLine="708"/>
        <w:jc w:val="both"/>
        <w:rPr>
          <w:rFonts w:ascii="Calibri" w:hAnsi="Calibri"/>
        </w:rPr>
      </w:pPr>
      <w:r w:rsidRPr="003F1C88">
        <w:rPr>
          <w:rFonts w:ascii="Calibri" w:hAnsi="Calibri"/>
        </w:rPr>
        <w:t xml:space="preserve"> W 1997 rozpoczęła się aktywna współpraca </w:t>
      </w:r>
      <w:r w:rsidR="003D4432" w:rsidRPr="003F1C88">
        <w:rPr>
          <w:rFonts w:ascii="Calibri" w:hAnsi="Calibri"/>
        </w:rPr>
        <w:t xml:space="preserve">  </w:t>
      </w:r>
      <w:r w:rsidRPr="003F1C88">
        <w:rPr>
          <w:rFonts w:ascii="Calibri" w:hAnsi="Calibri"/>
        </w:rPr>
        <w:t>z gimnazjum</w:t>
      </w:r>
      <w:r w:rsidR="003D4432" w:rsidRPr="003F1C88">
        <w:rPr>
          <w:rFonts w:ascii="Calibri" w:hAnsi="Calibri"/>
        </w:rPr>
        <w:t xml:space="preserve"> </w:t>
      </w:r>
      <w:r w:rsidRPr="003F1C88">
        <w:rPr>
          <w:rFonts w:ascii="Calibri" w:hAnsi="Calibri"/>
        </w:rPr>
        <w:t xml:space="preserve">z Heringsdorfu. Od 2001 r. nasi uczniowie biorą też udział </w:t>
      </w:r>
      <w:r w:rsidR="00704BA3" w:rsidRPr="003F1C88">
        <w:rPr>
          <w:rFonts w:ascii="Calibri" w:hAnsi="Calibri"/>
        </w:rPr>
        <w:t xml:space="preserve"> </w:t>
      </w:r>
      <w:r w:rsidRPr="003F1C88">
        <w:rPr>
          <w:rFonts w:ascii="Calibri" w:hAnsi="Calibri"/>
        </w:rPr>
        <w:t>w Olimpiadzie Matematycznej w Anklam (Niemcy), zajmując w niej czo</w:t>
      </w:r>
      <w:r w:rsidR="00467788" w:rsidRPr="003F1C88">
        <w:rPr>
          <w:rFonts w:ascii="Calibri" w:hAnsi="Calibri"/>
        </w:rPr>
        <w:t xml:space="preserve">łowe miejsca. Ważną inicjatywą, </w:t>
      </w:r>
      <w:r w:rsidRPr="003F1C88">
        <w:rPr>
          <w:rFonts w:ascii="Calibri" w:hAnsi="Calibri"/>
        </w:rPr>
        <w:t>w której cyklicznie biorą udział nasi uczniowie, jest uczestnictwo</w:t>
      </w:r>
      <w:r w:rsidR="00467788" w:rsidRPr="003F1C88">
        <w:rPr>
          <w:rFonts w:ascii="Calibri" w:hAnsi="Calibri"/>
        </w:rPr>
        <w:t xml:space="preserve"> </w:t>
      </w:r>
      <w:r w:rsidRPr="003F1C88">
        <w:rPr>
          <w:rFonts w:ascii="Calibri" w:hAnsi="Calibri"/>
        </w:rPr>
        <w:t>w spotkaniach  organizowanych przez Niemiecki Związek Opieki nad Grobami Wojennymi w Międzyn</w:t>
      </w:r>
      <w:r w:rsidR="00095E70">
        <w:rPr>
          <w:rFonts w:ascii="Calibri" w:hAnsi="Calibri"/>
        </w:rPr>
        <w:t xml:space="preserve">arodowym Domu Spotkań Młodzieży </w:t>
      </w:r>
      <w:r w:rsidRPr="003F1C88">
        <w:rPr>
          <w:rFonts w:ascii="Calibri" w:hAnsi="Calibri"/>
        </w:rPr>
        <w:t>w</w:t>
      </w:r>
      <w:r w:rsidR="00095E70">
        <w:rPr>
          <w:rFonts w:ascii="Calibri" w:hAnsi="Calibri"/>
        </w:rPr>
        <w:t xml:space="preserve"> K</w:t>
      </w:r>
      <w:r w:rsidRPr="003F1C88">
        <w:rPr>
          <w:rFonts w:ascii="Calibri" w:hAnsi="Calibri"/>
        </w:rPr>
        <w:t xml:space="preserve">amminke, </w:t>
      </w:r>
      <w:r w:rsidR="00095E70">
        <w:rPr>
          <w:rFonts w:ascii="Calibri" w:hAnsi="Calibri"/>
        </w:rPr>
        <w:br/>
      </w:r>
      <w:r w:rsidRPr="003F1C88">
        <w:rPr>
          <w:rFonts w:ascii="Calibri" w:hAnsi="Calibri"/>
        </w:rPr>
        <w:t>w pobliżu cmentarza wojennego Golm. Ich ideą jest pojednanie narodów, zbudowanie porozumienia, mimo trudnej historii naszych krajów. Temu samemu celowi służą spotkania młodzieży w ramach tzw. Czterech Zakątków, czyli spotkania młodzieży z Polski, Danii, Szwecji i Niemiec, dzięki którym poznają wzajemnie swoje zwyczaje i kulturę. Po raz pierwszy nasi uczniowie brali w nich udział w 2003 r., a już w roku następnym powołany został Parlament Młodzieży</w:t>
      </w:r>
      <w:r w:rsidR="003448C5" w:rsidRPr="003F1C88">
        <w:rPr>
          <w:rFonts w:ascii="Calibri" w:hAnsi="Calibri"/>
        </w:rPr>
        <w:t xml:space="preserve"> </w:t>
      </w:r>
      <w:r w:rsidRPr="003F1C88">
        <w:rPr>
          <w:rFonts w:ascii="Calibri" w:hAnsi="Calibri"/>
        </w:rPr>
        <w:t xml:space="preserve">z krajów uczestniczących w tym międzynarodowym projekcie, który rokrocznie debatuje nad istotnymi dla swoich regionów sprawami, a ustalenia prezentują przybyłym na spotkanie z nimi politykom. Inną formą poznawania krajów europejskich </w:t>
      </w:r>
      <w:r w:rsidR="00095E70">
        <w:rPr>
          <w:rFonts w:ascii="Calibri" w:hAnsi="Calibri"/>
        </w:rPr>
        <w:br/>
      </w:r>
      <w:r w:rsidR="003448C5" w:rsidRPr="003F1C88">
        <w:rPr>
          <w:rFonts w:ascii="Calibri" w:hAnsi="Calibri"/>
        </w:rPr>
        <w:t>i</w:t>
      </w:r>
      <w:r w:rsidRPr="003F1C88">
        <w:rPr>
          <w:rFonts w:ascii="Calibri" w:hAnsi="Calibri"/>
        </w:rPr>
        <w:t xml:space="preserve"> doskonalenia umiejętności językowych naszych uczniów jest organizowana co 2 lata wycieczka do Paryża dla uczniów uczących się języka francuskiego w naszej szkole. Pierwszy taki wyjazd miał miejsce w 1991r. </w:t>
      </w:r>
    </w:p>
    <w:p w:rsidR="00097DBC" w:rsidRPr="003F1C88" w:rsidRDefault="00097DBC" w:rsidP="00270D9B">
      <w:pPr>
        <w:ind w:firstLine="708"/>
        <w:jc w:val="both"/>
        <w:rPr>
          <w:rFonts w:ascii="Calibri" w:hAnsi="Calibri"/>
        </w:rPr>
      </w:pPr>
      <w:r w:rsidRPr="003F1C88">
        <w:rPr>
          <w:rFonts w:ascii="Calibri" w:hAnsi="Calibri"/>
        </w:rPr>
        <w:t>W ciągu tych lat organizowano wiele wspólnych imprez</w:t>
      </w:r>
      <w:r w:rsidR="00D65753" w:rsidRPr="003F1C88">
        <w:rPr>
          <w:rFonts w:ascii="Calibri" w:hAnsi="Calibri"/>
        </w:rPr>
        <w:t xml:space="preserve"> </w:t>
      </w:r>
      <w:r w:rsidRPr="003F1C88">
        <w:rPr>
          <w:rFonts w:ascii="Calibri" w:hAnsi="Calibri"/>
        </w:rPr>
        <w:t>i projektów, dzięki którym młodzież poznawała się wzajemnie, uczyła tolerancji dla odmienności narodowych, kształciła ciekawość świata</w:t>
      </w:r>
      <w:r w:rsidR="00D65753" w:rsidRPr="003F1C88">
        <w:rPr>
          <w:rFonts w:ascii="Calibri" w:hAnsi="Calibri"/>
        </w:rPr>
        <w:t xml:space="preserve"> </w:t>
      </w:r>
      <w:r w:rsidRPr="003F1C88">
        <w:rPr>
          <w:rFonts w:ascii="Calibri" w:hAnsi="Calibri"/>
        </w:rPr>
        <w:t>i wrażliwość na drugiego człowieka oraz uczyła funkcjonowania</w:t>
      </w:r>
      <w:r w:rsidR="00D65753" w:rsidRPr="003F1C88">
        <w:rPr>
          <w:rFonts w:ascii="Calibri" w:hAnsi="Calibri"/>
        </w:rPr>
        <w:t xml:space="preserve"> </w:t>
      </w:r>
      <w:r w:rsidR="00095E70">
        <w:rPr>
          <w:rFonts w:ascii="Calibri" w:hAnsi="Calibri"/>
        </w:rPr>
        <w:br/>
      </w:r>
      <w:r w:rsidRPr="003F1C88">
        <w:rPr>
          <w:rFonts w:ascii="Calibri" w:hAnsi="Calibri"/>
        </w:rPr>
        <w:t>w zjednoczonej Europie.</w:t>
      </w:r>
    </w:p>
    <w:p w:rsidR="00097DBC" w:rsidRPr="003F1C88" w:rsidRDefault="00097DBC" w:rsidP="00270D9B">
      <w:pPr>
        <w:ind w:firstLine="708"/>
        <w:jc w:val="both"/>
        <w:rPr>
          <w:rFonts w:ascii="Calibri" w:hAnsi="Calibri"/>
        </w:rPr>
      </w:pPr>
      <w:r w:rsidRPr="003F1C88">
        <w:rPr>
          <w:rFonts w:ascii="Calibri" w:hAnsi="Calibri"/>
        </w:rPr>
        <w:t>We wczesnych latach 90. szczególnego znaczenia nabrało wychowanie patriotyczne młodzieży. Szkoła</w:t>
      </w:r>
      <w:r w:rsidR="00D65753" w:rsidRPr="003F1C88">
        <w:rPr>
          <w:rFonts w:ascii="Calibri" w:hAnsi="Calibri"/>
        </w:rPr>
        <w:t xml:space="preserve"> </w:t>
      </w:r>
      <w:r w:rsidRPr="003F1C88">
        <w:rPr>
          <w:rFonts w:ascii="Calibri" w:hAnsi="Calibri"/>
        </w:rPr>
        <w:t>otworzyła się na zakazane</w:t>
      </w:r>
      <w:r w:rsidR="00D65753" w:rsidRPr="003F1C88">
        <w:rPr>
          <w:rFonts w:ascii="Calibri" w:hAnsi="Calibri"/>
        </w:rPr>
        <w:t xml:space="preserve"> </w:t>
      </w:r>
      <w:r w:rsidRPr="003F1C88">
        <w:rPr>
          <w:rFonts w:ascii="Calibri" w:hAnsi="Calibri"/>
        </w:rPr>
        <w:t xml:space="preserve">w PRL-u uroczystości, biorąc tym samym udział w procesie odkłamywania historii. Efektem tych działań jest m.in. stała od 1993 r. współpraca ze świnoujskim Kołem Sybiraków i organizowanie patriotycznych uroczystości </w:t>
      </w:r>
      <w:r w:rsidR="00095E70">
        <w:rPr>
          <w:rFonts w:ascii="Calibri" w:hAnsi="Calibri"/>
        </w:rPr>
        <w:br/>
      </w:r>
      <w:r w:rsidRPr="003F1C88">
        <w:rPr>
          <w:rFonts w:ascii="Calibri" w:hAnsi="Calibri"/>
        </w:rPr>
        <w:t>z udziałem Sybiraków i AK-owców, często o charakterze miejskim.</w:t>
      </w:r>
    </w:p>
    <w:p w:rsidR="00097DBC" w:rsidRPr="003F1C88" w:rsidRDefault="00097DBC" w:rsidP="00713615">
      <w:pPr>
        <w:ind w:firstLine="708"/>
        <w:jc w:val="both"/>
        <w:rPr>
          <w:rFonts w:ascii="Calibri" w:hAnsi="Calibri"/>
        </w:rPr>
      </w:pPr>
      <w:r w:rsidRPr="003F1C88">
        <w:rPr>
          <w:rFonts w:ascii="Calibri" w:hAnsi="Calibri"/>
        </w:rPr>
        <w:t>Rozwojowi intelektualnemu i patriotycznemu naszych uczniów towarzyszy również kolejna nader ważna społecznie dziedzina – rozwijanie wrażliwości i chęci niesienia pomocy tym, którzy jej potrzebują.</w:t>
      </w:r>
    </w:p>
    <w:p w:rsidR="00097DBC" w:rsidRPr="003F1C88" w:rsidRDefault="00097DBC" w:rsidP="00713615">
      <w:pPr>
        <w:ind w:firstLine="708"/>
        <w:jc w:val="both"/>
        <w:rPr>
          <w:rFonts w:ascii="Calibri" w:hAnsi="Calibri"/>
        </w:rPr>
      </w:pPr>
      <w:r w:rsidRPr="003F1C88">
        <w:rPr>
          <w:rFonts w:ascii="Calibri" w:hAnsi="Calibri"/>
        </w:rPr>
        <w:t>Od 1994 r. według pomysłu pani Wacławy Dubiel co roku</w:t>
      </w:r>
      <w:r w:rsidR="00D65753" w:rsidRPr="003F1C88">
        <w:rPr>
          <w:rFonts w:ascii="Calibri" w:hAnsi="Calibri"/>
        </w:rPr>
        <w:t xml:space="preserve"> </w:t>
      </w:r>
      <w:r w:rsidRPr="003F1C88">
        <w:rPr>
          <w:rFonts w:ascii="Calibri" w:hAnsi="Calibri"/>
        </w:rPr>
        <w:t xml:space="preserve">w grudniu odbywa się </w:t>
      </w:r>
      <w:r w:rsidR="00095E70">
        <w:rPr>
          <w:rFonts w:ascii="Calibri" w:hAnsi="Calibri"/>
        </w:rPr>
        <w:br/>
      </w:r>
      <w:r w:rsidRPr="003F1C88">
        <w:rPr>
          <w:rFonts w:ascii="Calibri" w:hAnsi="Calibri"/>
        </w:rPr>
        <w:t>w szkole Benefis Mikołajkowy, na który biletem wstępu są słodycze, zabawki lub artykuły piśmiennicze, które przekazywane są następnie dzieciom</w:t>
      </w:r>
      <w:r w:rsidR="00713615" w:rsidRPr="003F1C88">
        <w:rPr>
          <w:rFonts w:ascii="Calibri" w:hAnsi="Calibri"/>
        </w:rPr>
        <w:t xml:space="preserve"> </w:t>
      </w:r>
      <w:r w:rsidRPr="003F1C88">
        <w:rPr>
          <w:rFonts w:ascii="Calibri" w:hAnsi="Calibri"/>
        </w:rPr>
        <w:t xml:space="preserve"> z Domu Dziecka oraz świetlicy środowiskowej.</w:t>
      </w:r>
    </w:p>
    <w:p w:rsidR="00097DBC" w:rsidRPr="003F1C88" w:rsidRDefault="00097DBC" w:rsidP="00713615">
      <w:pPr>
        <w:ind w:firstLine="708"/>
        <w:jc w:val="both"/>
        <w:rPr>
          <w:rFonts w:ascii="Calibri" w:hAnsi="Calibri"/>
        </w:rPr>
      </w:pPr>
      <w:r w:rsidRPr="003F1C88">
        <w:rPr>
          <w:rFonts w:ascii="Calibri" w:hAnsi="Calibri"/>
        </w:rPr>
        <w:t>Nie jest to jedyny przykład społecznej działalności charytatywnej naszej młodzieży, czego dowodem</w:t>
      </w:r>
      <w:r w:rsidR="00D65753" w:rsidRPr="003F1C88">
        <w:rPr>
          <w:rFonts w:ascii="Calibri" w:hAnsi="Calibri"/>
        </w:rPr>
        <w:t xml:space="preserve"> </w:t>
      </w:r>
      <w:r w:rsidRPr="003F1C88">
        <w:rPr>
          <w:rFonts w:ascii="Calibri" w:hAnsi="Calibri"/>
        </w:rPr>
        <w:t>jest stała współpraca naszej szkoły</w:t>
      </w:r>
      <w:r w:rsidR="00D65753" w:rsidRPr="003F1C88">
        <w:rPr>
          <w:rFonts w:ascii="Calibri" w:hAnsi="Calibri"/>
        </w:rPr>
        <w:t xml:space="preserve"> </w:t>
      </w:r>
      <w:r w:rsidRPr="003F1C88">
        <w:rPr>
          <w:rFonts w:ascii="Calibri" w:hAnsi="Calibri"/>
        </w:rPr>
        <w:t>z takimi instytucjami jak</w:t>
      </w:r>
      <w:r w:rsidR="007F6853" w:rsidRPr="003F1C88">
        <w:rPr>
          <w:rFonts w:ascii="Calibri" w:hAnsi="Calibri"/>
        </w:rPr>
        <w:t>:</w:t>
      </w:r>
      <w:r w:rsidRPr="003F1C88">
        <w:rPr>
          <w:rFonts w:ascii="Calibri" w:hAnsi="Calibri"/>
        </w:rPr>
        <w:t xml:space="preserve"> Stowarzyszenie Pomocy Osobom Niepełnosprawnym, Polskie Stowarzyszenie na Rzecz Osób</w:t>
      </w:r>
      <w:r w:rsidR="00D65753" w:rsidRPr="003F1C88">
        <w:rPr>
          <w:rFonts w:ascii="Calibri" w:hAnsi="Calibri"/>
        </w:rPr>
        <w:t xml:space="preserve"> </w:t>
      </w:r>
      <w:r w:rsidR="00095E70">
        <w:rPr>
          <w:rFonts w:ascii="Calibri" w:hAnsi="Calibri"/>
        </w:rPr>
        <w:br/>
      </w:r>
      <w:r w:rsidRPr="003F1C88">
        <w:rPr>
          <w:rFonts w:ascii="Calibri" w:hAnsi="Calibri"/>
        </w:rPr>
        <w:t>z Upośledzeniem Umysłowym (udział w koncertach charytatywnych; Świnoujski Piknik Integracyjny; Dni Sportu Niepełnosprawnych), Polski Komitet Pomocy Społecznej (zbiórki żywności i przygotowywanie paczek dla najuboższych rodzin miasta), Polski Czerwony Krzyż (kwesty uliczne na rzecz PCK), Polski Związek Emerytów i Rencistów (kartki świąteczne dla emerytów i rencistów, występy artystyczne na „Dzień Babci i</w:t>
      </w:r>
      <w:r w:rsidR="00713615" w:rsidRPr="003F1C88">
        <w:rPr>
          <w:rFonts w:ascii="Calibri" w:hAnsi="Calibri"/>
        </w:rPr>
        <w:t xml:space="preserve"> </w:t>
      </w:r>
      <w:r w:rsidRPr="003F1C88">
        <w:rPr>
          <w:rFonts w:ascii="Calibri" w:hAnsi="Calibri"/>
        </w:rPr>
        <w:t>Dziadka”), Wielka Orkiestra Świątecznej Pomocy Jurka Owsiaka (zbiórki charytatywne i udział w koncertach),</w:t>
      </w:r>
      <w:r w:rsidR="00713615" w:rsidRPr="003F1C88">
        <w:rPr>
          <w:rFonts w:ascii="Calibri" w:hAnsi="Calibri"/>
        </w:rPr>
        <w:t xml:space="preserve"> </w:t>
      </w:r>
      <w:r w:rsidRPr="003F1C88">
        <w:rPr>
          <w:rFonts w:ascii="Calibri" w:hAnsi="Calibri"/>
        </w:rPr>
        <w:t>Schronisko dla bezdomnych zwierząt (zbiórka żywności</w:t>
      </w:r>
      <w:r w:rsidR="00095E70">
        <w:rPr>
          <w:rFonts w:ascii="Calibri" w:hAnsi="Calibri"/>
        </w:rPr>
        <w:t xml:space="preserve"> </w:t>
      </w:r>
      <w:r w:rsidRPr="003F1C88">
        <w:rPr>
          <w:rFonts w:ascii="Calibri" w:hAnsi="Calibri"/>
        </w:rPr>
        <w:t>i kocy).</w:t>
      </w:r>
    </w:p>
    <w:p w:rsidR="00097DBC" w:rsidRPr="003F1C88" w:rsidRDefault="00097DBC" w:rsidP="005F62C6">
      <w:pPr>
        <w:ind w:firstLine="708"/>
        <w:jc w:val="both"/>
        <w:rPr>
          <w:rFonts w:ascii="Calibri" w:hAnsi="Calibri"/>
        </w:rPr>
      </w:pPr>
      <w:r w:rsidRPr="003F1C88">
        <w:rPr>
          <w:rFonts w:ascii="Calibri" w:hAnsi="Calibri"/>
        </w:rPr>
        <w:lastRenderedPageBreak/>
        <w:t xml:space="preserve">Nasi uczniowie rozwijają również swoje pasje sportowe, czego efektem są liczne medale i dyplomy za pierwsze miejsca w różnorodnych konkurencjach sportowych, </w:t>
      </w:r>
      <w:r w:rsidR="009A1089">
        <w:rPr>
          <w:rFonts w:ascii="Calibri" w:hAnsi="Calibri"/>
        </w:rPr>
        <w:br/>
      </w:r>
      <w:r w:rsidRPr="003F1C88">
        <w:rPr>
          <w:rFonts w:ascii="Calibri" w:hAnsi="Calibri"/>
        </w:rPr>
        <w:t>z których, wymieniając choćby ostatnie warto wspomnieć</w:t>
      </w:r>
      <w:r w:rsidR="007F6853" w:rsidRPr="003F1C88">
        <w:rPr>
          <w:rFonts w:ascii="Calibri" w:hAnsi="Calibri"/>
        </w:rPr>
        <w:t>,</w:t>
      </w:r>
      <w:r w:rsidRPr="003F1C88">
        <w:rPr>
          <w:rFonts w:ascii="Calibri" w:hAnsi="Calibri"/>
        </w:rPr>
        <w:t xml:space="preserve"> np. takie jak</w:t>
      </w:r>
      <w:r w:rsidR="007F6853" w:rsidRPr="003F1C88">
        <w:rPr>
          <w:rFonts w:ascii="Calibri" w:hAnsi="Calibri"/>
        </w:rPr>
        <w:t>:</w:t>
      </w:r>
      <w:r w:rsidRPr="003F1C88">
        <w:rPr>
          <w:rFonts w:ascii="Calibri" w:hAnsi="Calibri"/>
        </w:rPr>
        <w:t xml:space="preserve"> zdobycie „potrójnej Korony” w piłce siatkowej (1998/99), II miejsce w Ogólnopolskiej Licealiadzie w Piłce Siatkowej (2001/2002), brązowy medal</w:t>
      </w:r>
      <w:r w:rsidR="00DC48D7" w:rsidRPr="003F1C88">
        <w:rPr>
          <w:rFonts w:ascii="Calibri" w:hAnsi="Calibri"/>
        </w:rPr>
        <w:t xml:space="preserve"> </w:t>
      </w:r>
      <w:r w:rsidR="00575961" w:rsidRPr="003F1C88">
        <w:rPr>
          <w:rFonts w:ascii="Calibri" w:hAnsi="Calibri"/>
        </w:rPr>
        <w:t xml:space="preserve">w </w:t>
      </w:r>
      <w:r w:rsidRPr="003F1C88">
        <w:rPr>
          <w:rFonts w:ascii="Calibri" w:hAnsi="Calibri"/>
        </w:rPr>
        <w:t xml:space="preserve"> Halowych Mistrzostwach Polski Juniorów </w:t>
      </w:r>
      <w:r w:rsidR="00575961" w:rsidRPr="003F1C88">
        <w:rPr>
          <w:rFonts w:ascii="Calibri" w:hAnsi="Calibri"/>
        </w:rPr>
        <w:br/>
      </w:r>
      <w:r w:rsidRPr="003F1C88">
        <w:rPr>
          <w:rFonts w:ascii="Calibri" w:hAnsi="Calibri"/>
        </w:rPr>
        <w:t xml:space="preserve">w biegu na dystansie 600m (2003/2004), złoty medal w biegach na dystansie 300m i złoty medal w biegach na dystansie 1000m w Lekkoatletycznych Mistrzostwach Juniorów (2003/2004), Mistrzostwo Polski Juniorek na 800m (2005); Mistrzostwo Polski Juniorów Taekwondo (2005). Od roku 2004/2005 nasze reprezentantki aktywnie uczestniczą również w meczach piłki siatkowej z uczennicami gimnazjum </w:t>
      </w:r>
      <w:r w:rsidR="005F62C6" w:rsidRPr="003F1C88">
        <w:rPr>
          <w:rFonts w:ascii="Calibri" w:hAnsi="Calibri"/>
        </w:rPr>
        <w:t xml:space="preserve"> </w:t>
      </w:r>
      <w:r w:rsidRPr="003F1C88">
        <w:rPr>
          <w:rFonts w:ascii="Calibri" w:hAnsi="Calibri"/>
        </w:rPr>
        <w:t>w Anklam, co jest przykładem na to, że sport również może łączyć i budować więź z naszymi sąsiadami.</w:t>
      </w:r>
    </w:p>
    <w:p w:rsidR="00097DBC" w:rsidRPr="003F1C88" w:rsidRDefault="00097DBC" w:rsidP="005F62C6">
      <w:pPr>
        <w:ind w:firstLine="708"/>
        <w:jc w:val="both"/>
        <w:rPr>
          <w:rFonts w:ascii="Calibri" w:hAnsi="Calibri"/>
        </w:rPr>
      </w:pPr>
      <w:r w:rsidRPr="003F1C88">
        <w:rPr>
          <w:rFonts w:ascii="Calibri" w:hAnsi="Calibri"/>
        </w:rPr>
        <w:t xml:space="preserve">Jak widać z tego nader skromnego i niepełnego w szczegóły skrótu życia szkoły, nasze liceum zapewnia od początku swego istnienia różnorodne możliwości rozwoju swoim uczniom, o czym świadczyć mogą również uroczystości w niej organizowane jak np.: Rozpoczęcie roku szkolnego, Dzień Patrona, Sprzątanie </w:t>
      </w:r>
      <w:r w:rsidR="009D4E42" w:rsidRPr="003F1C88">
        <w:rPr>
          <w:rFonts w:ascii="Calibri" w:hAnsi="Calibri"/>
        </w:rPr>
        <w:t>Ś</w:t>
      </w:r>
      <w:r w:rsidRPr="003F1C88">
        <w:rPr>
          <w:rFonts w:ascii="Calibri" w:hAnsi="Calibri"/>
        </w:rPr>
        <w:t>wiata, Dzień Edukacji Narodowej, Święto Nauki, Wigilia szkolna, Walentynki, studniówka, Dzień Teatru, Maraton matematyczny, Giełda Zawodów, Dzień Ziemi, Dzień Rodzica, Pożegnanie maturzystów ze słynn</w:t>
      </w:r>
      <w:r w:rsidR="00C94E75" w:rsidRPr="003F1C88">
        <w:rPr>
          <w:rFonts w:ascii="Calibri" w:hAnsi="Calibri"/>
        </w:rPr>
        <w:t xml:space="preserve">ą Galą </w:t>
      </w:r>
      <w:r w:rsidRPr="003F1C88">
        <w:rPr>
          <w:rFonts w:ascii="Calibri" w:hAnsi="Calibri"/>
        </w:rPr>
        <w:t>„Mieszk</w:t>
      </w:r>
      <w:r w:rsidR="00C94E75" w:rsidRPr="003F1C88">
        <w:rPr>
          <w:rFonts w:ascii="Calibri" w:hAnsi="Calibri"/>
        </w:rPr>
        <w:t>ów</w:t>
      </w:r>
      <w:r w:rsidRPr="003F1C88">
        <w:rPr>
          <w:rFonts w:ascii="Calibri" w:hAnsi="Calibri"/>
        </w:rPr>
        <w:t>” przyznawanymi najbardziej wyróżniającym się w różnych dziedzinach życia uczniom klas trzecich, Dzień Sportu i wiele innych.</w:t>
      </w:r>
    </w:p>
    <w:p w:rsidR="00097DBC" w:rsidRPr="003F1C88" w:rsidRDefault="00097DBC" w:rsidP="006F1AB3">
      <w:pPr>
        <w:rPr>
          <w:rFonts w:ascii="Calibri" w:hAnsi="Calibri"/>
          <w:b/>
        </w:rPr>
      </w:pPr>
    </w:p>
    <w:p w:rsidR="00B6087F" w:rsidRPr="003F1C88" w:rsidRDefault="00B6087F" w:rsidP="006F1AB3">
      <w:pPr>
        <w:rPr>
          <w:rFonts w:ascii="Calibri" w:hAnsi="Calibri"/>
          <w:b/>
        </w:rPr>
      </w:pPr>
    </w:p>
    <w:p w:rsidR="00B6087F" w:rsidRPr="003F1C88" w:rsidRDefault="00B6087F" w:rsidP="006F1AB3">
      <w:pPr>
        <w:rPr>
          <w:rFonts w:ascii="Calibri" w:hAnsi="Calibri"/>
          <w:b/>
        </w:rPr>
      </w:pPr>
    </w:p>
    <w:p w:rsidR="00B6087F" w:rsidRPr="003F1C88" w:rsidRDefault="00B6087F" w:rsidP="006F1AB3">
      <w:pPr>
        <w:rPr>
          <w:rFonts w:ascii="Calibri" w:hAnsi="Calibri"/>
          <w:b/>
        </w:rPr>
      </w:pPr>
    </w:p>
    <w:p w:rsidR="00B6087F" w:rsidRDefault="00B6087F" w:rsidP="006F1AB3">
      <w:pPr>
        <w:rPr>
          <w:rFonts w:ascii="Calibri" w:hAnsi="Calibri"/>
          <w:b/>
          <w:sz w:val="20"/>
          <w:szCs w:val="20"/>
        </w:rPr>
      </w:pPr>
    </w:p>
    <w:p w:rsidR="00B6087F" w:rsidRDefault="00B6087F" w:rsidP="006F1AB3">
      <w:pPr>
        <w:rPr>
          <w:rFonts w:ascii="Calibri" w:hAnsi="Calibri"/>
          <w:b/>
          <w:sz w:val="20"/>
          <w:szCs w:val="20"/>
        </w:rPr>
      </w:pPr>
    </w:p>
    <w:p w:rsidR="00B6087F" w:rsidRDefault="00B6087F" w:rsidP="006F1AB3">
      <w:pPr>
        <w:rPr>
          <w:rFonts w:ascii="Calibri" w:hAnsi="Calibri"/>
          <w:b/>
          <w:sz w:val="20"/>
          <w:szCs w:val="20"/>
        </w:rPr>
      </w:pPr>
    </w:p>
    <w:p w:rsidR="00B6087F" w:rsidRDefault="00B6087F" w:rsidP="006F1AB3">
      <w:pPr>
        <w:rPr>
          <w:rFonts w:ascii="Calibri" w:hAnsi="Calibri"/>
          <w:b/>
          <w:sz w:val="20"/>
          <w:szCs w:val="20"/>
        </w:rPr>
      </w:pPr>
    </w:p>
    <w:p w:rsidR="00B6087F" w:rsidRDefault="00B6087F" w:rsidP="006F1AB3">
      <w:pPr>
        <w:rPr>
          <w:rFonts w:ascii="Calibri" w:hAnsi="Calibri"/>
          <w:b/>
          <w:sz w:val="20"/>
          <w:szCs w:val="20"/>
        </w:rPr>
      </w:pPr>
    </w:p>
    <w:p w:rsidR="00B6087F" w:rsidRDefault="00B6087F" w:rsidP="006F1AB3">
      <w:pPr>
        <w:rPr>
          <w:rFonts w:ascii="Calibri" w:hAnsi="Calibri"/>
          <w:b/>
          <w:sz w:val="20"/>
          <w:szCs w:val="20"/>
        </w:rPr>
      </w:pPr>
    </w:p>
    <w:p w:rsidR="00B6087F" w:rsidRDefault="00B6087F" w:rsidP="006F1AB3">
      <w:pPr>
        <w:rPr>
          <w:rFonts w:ascii="Calibri" w:hAnsi="Calibri"/>
          <w:b/>
          <w:sz w:val="20"/>
          <w:szCs w:val="20"/>
        </w:rPr>
      </w:pPr>
    </w:p>
    <w:p w:rsidR="00B6087F" w:rsidRDefault="00B6087F" w:rsidP="006F1AB3">
      <w:pPr>
        <w:rPr>
          <w:rFonts w:ascii="Calibri" w:hAnsi="Calibri"/>
          <w:b/>
          <w:sz w:val="20"/>
          <w:szCs w:val="20"/>
        </w:rPr>
      </w:pPr>
    </w:p>
    <w:p w:rsidR="00B6087F" w:rsidRDefault="00B6087F" w:rsidP="006F1AB3">
      <w:pPr>
        <w:rPr>
          <w:rFonts w:ascii="Calibri" w:hAnsi="Calibri"/>
          <w:b/>
          <w:sz w:val="20"/>
          <w:szCs w:val="20"/>
        </w:rPr>
      </w:pPr>
    </w:p>
    <w:p w:rsidR="00B6087F" w:rsidRDefault="00B6087F" w:rsidP="006F1AB3">
      <w:pPr>
        <w:rPr>
          <w:rFonts w:ascii="Calibri" w:hAnsi="Calibri"/>
          <w:b/>
          <w:sz w:val="20"/>
          <w:szCs w:val="20"/>
        </w:rPr>
      </w:pPr>
    </w:p>
    <w:p w:rsidR="00B6087F" w:rsidRDefault="00B6087F" w:rsidP="006F1AB3">
      <w:pPr>
        <w:rPr>
          <w:rFonts w:ascii="Calibri" w:hAnsi="Calibri"/>
          <w:b/>
          <w:sz w:val="20"/>
          <w:szCs w:val="20"/>
        </w:rPr>
      </w:pPr>
    </w:p>
    <w:p w:rsidR="00F74A78" w:rsidRDefault="00F74A78" w:rsidP="006F1AB3">
      <w:pPr>
        <w:rPr>
          <w:rFonts w:ascii="Calibri" w:hAnsi="Calibri"/>
          <w:b/>
          <w:sz w:val="20"/>
          <w:szCs w:val="20"/>
        </w:rPr>
      </w:pPr>
    </w:p>
    <w:p w:rsidR="00F74A78" w:rsidRDefault="00F74A78" w:rsidP="006F1AB3">
      <w:pPr>
        <w:rPr>
          <w:rFonts w:ascii="Calibri" w:hAnsi="Calibri"/>
          <w:b/>
          <w:sz w:val="20"/>
          <w:szCs w:val="20"/>
        </w:rPr>
      </w:pPr>
    </w:p>
    <w:p w:rsidR="007D4DA3" w:rsidRDefault="007D4DA3" w:rsidP="006F1AB3">
      <w:pPr>
        <w:rPr>
          <w:rFonts w:ascii="Calibri" w:hAnsi="Calibri"/>
          <w:b/>
          <w:sz w:val="20"/>
          <w:szCs w:val="20"/>
        </w:rPr>
      </w:pPr>
    </w:p>
    <w:p w:rsidR="007D4DA3" w:rsidRDefault="007D4DA3" w:rsidP="006F1AB3">
      <w:pPr>
        <w:rPr>
          <w:rFonts w:ascii="Calibri" w:hAnsi="Calibri"/>
          <w:b/>
          <w:sz w:val="20"/>
          <w:szCs w:val="20"/>
        </w:rPr>
      </w:pPr>
    </w:p>
    <w:p w:rsidR="007D4DA3" w:rsidRDefault="007D4DA3" w:rsidP="006F1AB3">
      <w:pPr>
        <w:rPr>
          <w:rFonts w:ascii="Calibri" w:hAnsi="Calibri"/>
          <w:b/>
          <w:sz w:val="20"/>
          <w:szCs w:val="20"/>
        </w:rPr>
      </w:pPr>
    </w:p>
    <w:p w:rsidR="007D4DA3" w:rsidRDefault="007D4DA3" w:rsidP="006F1AB3">
      <w:pPr>
        <w:rPr>
          <w:rFonts w:ascii="Calibri" w:hAnsi="Calibri"/>
          <w:b/>
          <w:sz w:val="20"/>
          <w:szCs w:val="20"/>
        </w:rPr>
      </w:pPr>
    </w:p>
    <w:p w:rsidR="007D4DA3" w:rsidRDefault="007D4DA3" w:rsidP="006F1AB3">
      <w:pPr>
        <w:rPr>
          <w:rFonts w:ascii="Calibri" w:hAnsi="Calibri"/>
          <w:b/>
          <w:sz w:val="20"/>
          <w:szCs w:val="20"/>
        </w:rPr>
      </w:pPr>
    </w:p>
    <w:p w:rsidR="007D4DA3" w:rsidRDefault="007D4DA3" w:rsidP="006F1AB3">
      <w:pPr>
        <w:rPr>
          <w:rFonts w:ascii="Calibri" w:hAnsi="Calibri"/>
          <w:b/>
          <w:sz w:val="20"/>
          <w:szCs w:val="20"/>
        </w:rPr>
      </w:pPr>
    </w:p>
    <w:p w:rsidR="007D4DA3" w:rsidRDefault="007D4DA3" w:rsidP="006F1AB3">
      <w:pPr>
        <w:rPr>
          <w:rFonts w:ascii="Calibri" w:hAnsi="Calibri"/>
          <w:b/>
          <w:sz w:val="20"/>
          <w:szCs w:val="20"/>
        </w:rPr>
      </w:pPr>
    </w:p>
    <w:p w:rsidR="007D4DA3" w:rsidRDefault="007D4DA3" w:rsidP="006F1AB3">
      <w:pPr>
        <w:rPr>
          <w:rFonts w:ascii="Calibri" w:hAnsi="Calibri"/>
          <w:b/>
          <w:sz w:val="20"/>
          <w:szCs w:val="20"/>
        </w:rPr>
      </w:pPr>
    </w:p>
    <w:p w:rsidR="007D4DA3" w:rsidRDefault="007D4DA3" w:rsidP="006F1AB3">
      <w:pPr>
        <w:rPr>
          <w:rFonts w:ascii="Calibri" w:hAnsi="Calibri"/>
          <w:b/>
          <w:sz w:val="20"/>
          <w:szCs w:val="20"/>
        </w:rPr>
      </w:pPr>
    </w:p>
    <w:p w:rsidR="00F74A78" w:rsidRDefault="00F74A78" w:rsidP="006F1AB3">
      <w:pPr>
        <w:rPr>
          <w:rFonts w:ascii="Calibri" w:hAnsi="Calibri"/>
          <w:b/>
          <w:sz w:val="20"/>
          <w:szCs w:val="20"/>
        </w:rPr>
      </w:pPr>
    </w:p>
    <w:p w:rsidR="00F74A78" w:rsidRDefault="00F74A78" w:rsidP="006F1AB3">
      <w:pPr>
        <w:rPr>
          <w:rFonts w:ascii="Calibri" w:hAnsi="Calibri"/>
          <w:b/>
          <w:sz w:val="20"/>
          <w:szCs w:val="20"/>
        </w:rPr>
      </w:pPr>
    </w:p>
    <w:p w:rsidR="00B6087F" w:rsidRDefault="00B6087F" w:rsidP="006F1AB3">
      <w:pPr>
        <w:rPr>
          <w:rFonts w:ascii="Calibri" w:hAnsi="Calibri"/>
          <w:b/>
          <w:sz w:val="20"/>
          <w:szCs w:val="20"/>
        </w:rPr>
      </w:pPr>
    </w:p>
    <w:p w:rsidR="00B6087F" w:rsidRDefault="00B6087F" w:rsidP="006F1AB3">
      <w:pPr>
        <w:rPr>
          <w:rFonts w:ascii="Calibri" w:hAnsi="Calibri"/>
          <w:b/>
          <w:sz w:val="20"/>
          <w:szCs w:val="20"/>
        </w:rPr>
      </w:pPr>
    </w:p>
    <w:p w:rsidR="00B6087F" w:rsidRDefault="00B6087F" w:rsidP="006F1AB3">
      <w:pPr>
        <w:rPr>
          <w:rFonts w:ascii="Calibri" w:hAnsi="Calibri"/>
          <w:b/>
          <w:sz w:val="20"/>
          <w:szCs w:val="20"/>
        </w:rPr>
      </w:pPr>
    </w:p>
    <w:p w:rsidR="00B6087F" w:rsidRPr="00590EC0" w:rsidRDefault="00B6087F" w:rsidP="006F1AB3">
      <w:pPr>
        <w:rPr>
          <w:rFonts w:ascii="Calibri" w:hAnsi="Calibri"/>
          <w:b/>
          <w:sz w:val="20"/>
          <w:szCs w:val="20"/>
        </w:rPr>
      </w:pPr>
    </w:p>
    <w:p w:rsidR="002620F8" w:rsidRDefault="002620F8" w:rsidP="006F1AB3">
      <w:pPr>
        <w:rPr>
          <w:rFonts w:ascii="Calibri" w:hAnsi="Calibri"/>
          <w:b/>
          <w:sz w:val="20"/>
          <w:szCs w:val="20"/>
        </w:rPr>
      </w:pPr>
    </w:p>
    <w:p w:rsidR="00E01D11" w:rsidRPr="007D4DA3" w:rsidRDefault="003D3AD0" w:rsidP="00F857E1">
      <w:pPr>
        <w:numPr>
          <w:ilvl w:val="0"/>
          <w:numId w:val="13"/>
        </w:numPr>
        <w:ind w:right="126"/>
        <w:rPr>
          <w:rFonts w:ascii="Calibri" w:hAnsi="Calibri"/>
          <w:b/>
          <w:sz w:val="28"/>
          <w:szCs w:val="28"/>
        </w:rPr>
      </w:pPr>
      <w:r w:rsidRPr="007D4DA3">
        <w:rPr>
          <w:rFonts w:ascii="Calibri" w:hAnsi="Calibri"/>
          <w:b/>
          <w:sz w:val="28"/>
          <w:szCs w:val="28"/>
        </w:rPr>
        <w:lastRenderedPageBreak/>
        <w:t xml:space="preserve">Lata </w:t>
      </w:r>
      <w:r w:rsidR="00BF449A" w:rsidRPr="007D4DA3">
        <w:rPr>
          <w:rFonts w:ascii="Calibri" w:hAnsi="Calibri"/>
          <w:b/>
          <w:sz w:val="28"/>
          <w:szCs w:val="28"/>
        </w:rPr>
        <w:t>2006 – 2011 – czyli historia nasza najnowsza</w:t>
      </w:r>
    </w:p>
    <w:p w:rsidR="006B4F94" w:rsidRPr="007D4DA3" w:rsidRDefault="006B4F94" w:rsidP="006F1AB3">
      <w:pPr>
        <w:rPr>
          <w:rFonts w:ascii="Calibri" w:hAnsi="Calibri"/>
        </w:rPr>
      </w:pPr>
    </w:p>
    <w:p w:rsidR="00BF449A" w:rsidRPr="007D4DA3" w:rsidRDefault="006B4F94" w:rsidP="004D6362">
      <w:pPr>
        <w:ind w:firstLine="708"/>
        <w:jc w:val="both"/>
        <w:rPr>
          <w:rFonts w:ascii="Calibri" w:hAnsi="Calibri"/>
        </w:rPr>
      </w:pPr>
      <w:r w:rsidRPr="007D4DA3">
        <w:rPr>
          <w:rFonts w:ascii="Calibri" w:hAnsi="Calibri"/>
        </w:rPr>
        <w:t>To oczywiście kontyn</w:t>
      </w:r>
      <w:r w:rsidR="00BB10AE" w:rsidRPr="007D4DA3">
        <w:rPr>
          <w:rFonts w:ascii="Calibri" w:hAnsi="Calibri"/>
        </w:rPr>
        <w:t xml:space="preserve">uacja dotychczasowych działań, </w:t>
      </w:r>
      <w:r w:rsidRPr="007D4DA3">
        <w:rPr>
          <w:rFonts w:ascii="Calibri" w:hAnsi="Calibri"/>
        </w:rPr>
        <w:t>rozwijanie</w:t>
      </w:r>
      <w:r w:rsidR="004D6362" w:rsidRPr="007D4DA3">
        <w:rPr>
          <w:rFonts w:ascii="Calibri" w:hAnsi="Calibri"/>
        </w:rPr>
        <w:t xml:space="preserve">    </w:t>
      </w:r>
      <w:r w:rsidR="00747346" w:rsidRPr="007D4DA3">
        <w:rPr>
          <w:rFonts w:ascii="Calibri" w:hAnsi="Calibri"/>
        </w:rPr>
        <w:t>wizji</w:t>
      </w:r>
      <w:r w:rsidR="00A0149E" w:rsidRPr="007D4DA3">
        <w:rPr>
          <w:rFonts w:ascii="Calibri" w:hAnsi="Calibri"/>
        </w:rPr>
        <w:t xml:space="preserve"> </w:t>
      </w:r>
      <w:r w:rsidRPr="007D4DA3">
        <w:rPr>
          <w:rFonts w:ascii="Calibri" w:hAnsi="Calibri"/>
        </w:rPr>
        <w:t xml:space="preserve">i misji szkoły, której elementem niezmiennym i podstawowym jest kształtowanie naszych uczniów tak, by </w:t>
      </w:r>
      <w:r w:rsidR="00457816">
        <w:rPr>
          <w:rFonts w:ascii="Calibri" w:hAnsi="Calibri"/>
        </w:rPr>
        <w:t xml:space="preserve">w </w:t>
      </w:r>
      <w:r w:rsidRPr="007D4DA3">
        <w:rPr>
          <w:rFonts w:ascii="Calibri" w:hAnsi="Calibri"/>
        </w:rPr>
        <w:t xml:space="preserve">przyszłości mogli osiągnąć sukces i zadowolenie </w:t>
      </w:r>
      <w:r w:rsidR="00A0149E" w:rsidRPr="007D4DA3">
        <w:rPr>
          <w:rFonts w:ascii="Calibri" w:hAnsi="Calibri"/>
        </w:rPr>
        <w:t xml:space="preserve"> </w:t>
      </w:r>
      <w:r w:rsidRPr="007D4DA3">
        <w:rPr>
          <w:rFonts w:ascii="Calibri" w:hAnsi="Calibri"/>
        </w:rPr>
        <w:t xml:space="preserve">w różnych dziedzinach swojego życia. </w:t>
      </w:r>
    </w:p>
    <w:p w:rsidR="00E17EB9" w:rsidRPr="00590EC0" w:rsidRDefault="00E17EB9" w:rsidP="004D6362">
      <w:pPr>
        <w:ind w:firstLine="708"/>
        <w:jc w:val="both"/>
        <w:rPr>
          <w:rFonts w:ascii="Calibri" w:hAnsi="Calibri"/>
          <w:sz w:val="20"/>
          <w:szCs w:val="20"/>
        </w:rPr>
      </w:pPr>
    </w:p>
    <w:p w:rsidR="00B312D9" w:rsidRPr="00590EC0" w:rsidRDefault="00B312D9" w:rsidP="00B8116C">
      <w:pPr>
        <w:jc w:val="both"/>
        <w:rPr>
          <w:rFonts w:ascii="Calibri" w:hAnsi="Calibri"/>
          <w:sz w:val="20"/>
          <w:szCs w:val="20"/>
        </w:rPr>
      </w:pPr>
    </w:p>
    <w:p w:rsidR="00B312D9" w:rsidRPr="00590EC0" w:rsidRDefault="00B312D9" w:rsidP="00B8116C">
      <w:pPr>
        <w:jc w:val="both"/>
        <w:rPr>
          <w:rFonts w:ascii="Calibri" w:hAnsi="Calibri"/>
          <w:sz w:val="20"/>
          <w:szCs w:val="20"/>
        </w:rPr>
      </w:pPr>
    </w:p>
    <w:p w:rsidR="00B312D9" w:rsidRPr="00590EC0" w:rsidRDefault="00AA5DA8" w:rsidP="00B8116C">
      <w:pPr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8" type="#_x0000_t202" style="position:absolute;left:0;text-align:left;margin-left:30.1pt;margin-top:.25pt;width:196.7pt;height:145.05pt;z-index:251648512;mso-wrap-style:none" stroked="f">
            <v:textbox style="mso-fit-shape-to-text:t">
              <w:txbxContent>
                <w:p w:rsidR="00AC1D88" w:rsidRDefault="00AC1D88">
                  <w:r>
                    <w:rPr>
                      <w:noProof/>
                    </w:rPr>
                    <w:drawing>
                      <wp:inline distT="0" distB="0" distL="0" distR="0">
                        <wp:extent cx="2314575" cy="1752600"/>
                        <wp:effectExtent l="19050" t="0" r="9525" b="0"/>
                        <wp:docPr id="13" name="Obraz 13" descr="120x90-images-patron2010-k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120x90-images-patron2010-k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4575" cy="1752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312D9" w:rsidRPr="00590EC0" w:rsidRDefault="00B312D9" w:rsidP="00B8116C">
      <w:pPr>
        <w:jc w:val="both"/>
        <w:rPr>
          <w:rFonts w:ascii="Calibri" w:hAnsi="Calibri"/>
          <w:sz w:val="20"/>
          <w:szCs w:val="20"/>
        </w:rPr>
      </w:pPr>
    </w:p>
    <w:p w:rsidR="00B312D9" w:rsidRPr="00590EC0" w:rsidRDefault="00B312D9" w:rsidP="00B8116C">
      <w:pPr>
        <w:jc w:val="both"/>
        <w:rPr>
          <w:rFonts w:ascii="Calibri" w:hAnsi="Calibri"/>
          <w:sz w:val="20"/>
          <w:szCs w:val="20"/>
        </w:rPr>
      </w:pPr>
    </w:p>
    <w:p w:rsidR="00B312D9" w:rsidRDefault="00B312D9" w:rsidP="00B8116C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          </w:t>
      </w:r>
    </w:p>
    <w:p w:rsidR="00B312D9" w:rsidRDefault="00B312D9" w:rsidP="00B8116C">
      <w:pPr>
        <w:jc w:val="both"/>
        <w:rPr>
          <w:rFonts w:ascii="Calibri" w:hAnsi="Calibri"/>
        </w:rPr>
      </w:pPr>
    </w:p>
    <w:p w:rsidR="00B079A2" w:rsidRDefault="00B079A2" w:rsidP="00B8116C">
      <w:pPr>
        <w:jc w:val="both"/>
        <w:rPr>
          <w:rFonts w:ascii="Calibri" w:hAnsi="Calibri"/>
        </w:rPr>
      </w:pPr>
    </w:p>
    <w:p w:rsidR="00B079A2" w:rsidRDefault="00B079A2" w:rsidP="00B8116C">
      <w:pPr>
        <w:jc w:val="both"/>
        <w:rPr>
          <w:rFonts w:ascii="Calibri" w:hAnsi="Calibri"/>
        </w:rPr>
      </w:pPr>
    </w:p>
    <w:p w:rsidR="00B079A2" w:rsidRDefault="00B079A2" w:rsidP="00B8116C">
      <w:pPr>
        <w:jc w:val="both"/>
        <w:rPr>
          <w:rFonts w:ascii="Calibri" w:hAnsi="Calibri"/>
        </w:rPr>
      </w:pPr>
    </w:p>
    <w:p w:rsidR="00B079A2" w:rsidRDefault="00B079A2" w:rsidP="00B8116C">
      <w:pPr>
        <w:jc w:val="both"/>
        <w:rPr>
          <w:rFonts w:ascii="Calibri" w:hAnsi="Calibri"/>
        </w:rPr>
      </w:pPr>
    </w:p>
    <w:p w:rsidR="00B312D9" w:rsidRDefault="00B312D9" w:rsidP="00B8116C">
      <w:pPr>
        <w:jc w:val="both"/>
        <w:rPr>
          <w:rFonts w:ascii="Calibri" w:hAnsi="Calibri"/>
        </w:rPr>
      </w:pPr>
    </w:p>
    <w:p w:rsidR="00B312D9" w:rsidRDefault="00B312D9" w:rsidP="00B8116C">
      <w:pPr>
        <w:jc w:val="both"/>
        <w:rPr>
          <w:rFonts w:ascii="Calibri" w:hAnsi="Calibri"/>
        </w:rPr>
      </w:pPr>
    </w:p>
    <w:p w:rsidR="00EB7BD5" w:rsidRPr="00A626E6" w:rsidRDefault="00B6087F" w:rsidP="00B8116C">
      <w:pPr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16"/>
          <w:szCs w:val="16"/>
        </w:rPr>
        <w:t xml:space="preserve">        </w:t>
      </w:r>
      <w:r w:rsidR="004C7D08">
        <w:rPr>
          <w:rFonts w:ascii="Calibri" w:hAnsi="Calibri"/>
          <w:sz w:val="16"/>
          <w:szCs w:val="16"/>
        </w:rPr>
        <w:t xml:space="preserve"> </w:t>
      </w:r>
      <w:r>
        <w:rPr>
          <w:rFonts w:ascii="Calibri" w:hAnsi="Calibri"/>
          <w:sz w:val="16"/>
          <w:szCs w:val="16"/>
        </w:rPr>
        <w:t xml:space="preserve">    </w:t>
      </w:r>
      <w:r w:rsidR="00B079A2">
        <w:rPr>
          <w:rFonts w:ascii="Calibri" w:hAnsi="Calibri"/>
          <w:sz w:val="16"/>
          <w:szCs w:val="16"/>
        </w:rPr>
        <w:tab/>
      </w:r>
      <w:r w:rsidR="00B079A2" w:rsidRPr="00A626E6">
        <w:rPr>
          <w:rFonts w:ascii="Calibri" w:hAnsi="Calibri"/>
          <w:sz w:val="20"/>
          <w:szCs w:val="20"/>
        </w:rPr>
        <w:tab/>
      </w:r>
      <w:r w:rsidR="004C7D08" w:rsidRPr="00A626E6">
        <w:rPr>
          <w:rFonts w:ascii="Calibri" w:hAnsi="Calibri"/>
          <w:sz w:val="20"/>
          <w:szCs w:val="20"/>
        </w:rPr>
        <w:t xml:space="preserve">   </w:t>
      </w:r>
      <w:r w:rsidR="00D3293D" w:rsidRPr="00A626E6">
        <w:rPr>
          <w:rFonts w:ascii="Calibri" w:hAnsi="Calibri"/>
          <w:sz w:val="20"/>
          <w:szCs w:val="20"/>
        </w:rPr>
        <w:t xml:space="preserve">Dzień Patrona - wrzesień 2009 </w:t>
      </w:r>
      <w:r w:rsidR="00D3293D" w:rsidRPr="00A626E6">
        <w:rPr>
          <w:rFonts w:ascii="Calibri" w:hAnsi="Calibri"/>
          <w:sz w:val="20"/>
          <w:szCs w:val="20"/>
        </w:rPr>
        <w:tab/>
      </w:r>
      <w:r w:rsidR="00D3293D" w:rsidRPr="00A626E6">
        <w:rPr>
          <w:rFonts w:ascii="Calibri" w:hAnsi="Calibri"/>
          <w:sz w:val="20"/>
          <w:szCs w:val="20"/>
        </w:rPr>
        <w:tab/>
      </w:r>
      <w:r w:rsidR="00D3293D" w:rsidRPr="00A626E6">
        <w:rPr>
          <w:rFonts w:ascii="Calibri" w:hAnsi="Calibri"/>
          <w:sz w:val="20"/>
          <w:szCs w:val="20"/>
        </w:rPr>
        <w:tab/>
      </w:r>
      <w:r w:rsidR="00605E2C" w:rsidRPr="00A626E6">
        <w:rPr>
          <w:rFonts w:ascii="Calibri" w:hAnsi="Calibri"/>
          <w:sz w:val="20"/>
          <w:szCs w:val="20"/>
        </w:rPr>
        <w:t xml:space="preserve">              </w:t>
      </w:r>
    </w:p>
    <w:p w:rsidR="00EB7BD5" w:rsidRPr="00A626E6" w:rsidRDefault="004C7D08" w:rsidP="00EB7BD5">
      <w:pPr>
        <w:jc w:val="both"/>
        <w:rPr>
          <w:rFonts w:ascii="Calibri" w:hAnsi="Calibri"/>
          <w:sz w:val="20"/>
          <w:szCs w:val="20"/>
        </w:rPr>
      </w:pPr>
      <w:r w:rsidRPr="00A626E6">
        <w:rPr>
          <w:rFonts w:ascii="Calibri" w:hAnsi="Calibri"/>
          <w:sz w:val="20"/>
          <w:szCs w:val="20"/>
        </w:rPr>
        <w:t xml:space="preserve"> </w:t>
      </w:r>
      <w:r w:rsidR="00B6087F" w:rsidRPr="00A626E6">
        <w:rPr>
          <w:rFonts w:ascii="Calibri" w:hAnsi="Calibri"/>
          <w:sz w:val="20"/>
          <w:szCs w:val="20"/>
        </w:rPr>
        <w:t xml:space="preserve">               </w:t>
      </w:r>
      <w:r w:rsidRPr="00A626E6">
        <w:rPr>
          <w:rFonts w:ascii="Calibri" w:hAnsi="Calibri"/>
          <w:sz w:val="20"/>
          <w:szCs w:val="20"/>
        </w:rPr>
        <w:t xml:space="preserve"> </w:t>
      </w:r>
      <w:r w:rsidR="00B079A2" w:rsidRPr="00A626E6">
        <w:rPr>
          <w:rFonts w:ascii="Calibri" w:hAnsi="Calibri"/>
          <w:sz w:val="20"/>
          <w:szCs w:val="20"/>
        </w:rPr>
        <w:tab/>
      </w:r>
      <w:r w:rsidR="00A626E6">
        <w:rPr>
          <w:rFonts w:ascii="Calibri" w:hAnsi="Calibri"/>
          <w:sz w:val="20"/>
          <w:szCs w:val="20"/>
        </w:rPr>
        <w:t xml:space="preserve"> </w:t>
      </w:r>
      <w:r w:rsidRPr="00A626E6">
        <w:rPr>
          <w:rFonts w:ascii="Calibri" w:hAnsi="Calibri"/>
          <w:sz w:val="20"/>
          <w:szCs w:val="20"/>
        </w:rPr>
        <w:t xml:space="preserve"> </w:t>
      </w:r>
      <w:r w:rsidR="00EB7BD5" w:rsidRPr="00A626E6">
        <w:rPr>
          <w:rFonts w:ascii="Calibri" w:hAnsi="Calibri"/>
          <w:sz w:val="20"/>
          <w:szCs w:val="20"/>
        </w:rPr>
        <w:t xml:space="preserve">pochód ulicami miasta                               </w:t>
      </w:r>
    </w:p>
    <w:p w:rsidR="00EB7BD5" w:rsidRPr="00A626E6" w:rsidRDefault="004C7D08" w:rsidP="00EB7BD5">
      <w:pPr>
        <w:jc w:val="both"/>
        <w:rPr>
          <w:rFonts w:ascii="Calibri" w:hAnsi="Calibri"/>
          <w:sz w:val="20"/>
          <w:szCs w:val="20"/>
        </w:rPr>
      </w:pPr>
      <w:r w:rsidRPr="00A626E6">
        <w:rPr>
          <w:rFonts w:ascii="Calibri" w:hAnsi="Calibri"/>
          <w:sz w:val="20"/>
          <w:szCs w:val="20"/>
        </w:rPr>
        <w:t xml:space="preserve">    </w:t>
      </w:r>
      <w:r w:rsidR="00B6087F" w:rsidRPr="00A626E6">
        <w:rPr>
          <w:rFonts w:ascii="Calibri" w:hAnsi="Calibri"/>
          <w:sz w:val="20"/>
          <w:szCs w:val="20"/>
        </w:rPr>
        <w:t xml:space="preserve">          </w:t>
      </w:r>
      <w:r w:rsidR="00B079A2" w:rsidRPr="00A626E6">
        <w:rPr>
          <w:rFonts w:ascii="Calibri" w:hAnsi="Calibri"/>
          <w:sz w:val="20"/>
          <w:szCs w:val="20"/>
        </w:rPr>
        <w:tab/>
      </w:r>
      <w:r w:rsidR="00B079A2" w:rsidRPr="00A626E6">
        <w:rPr>
          <w:rFonts w:ascii="Calibri" w:hAnsi="Calibri"/>
          <w:sz w:val="20"/>
          <w:szCs w:val="20"/>
        </w:rPr>
        <w:tab/>
      </w:r>
      <w:r w:rsidRPr="00A626E6">
        <w:rPr>
          <w:rFonts w:ascii="Calibri" w:hAnsi="Calibri"/>
          <w:sz w:val="20"/>
          <w:szCs w:val="20"/>
        </w:rPr>
        <w:t xml:space="preserve"> </w:t>
      </w:r>
      <w:r w:rsidR="00EB7BD5" w:rsidRPr="00A626E6">
        <w:rPr>
          <w:rFonts w:ascii="Calibri" w:hAnsi="Calibri"/>
          <w:sz w:val="20"/>
          <w:szCs w:val="20"/>
        </w:rPr>
        <w:t xml:space="preserve">księcia  </w:t>
      </w:r>
      <w:r w:rsidR="00EB7BD5" w:rsidRPr="00A626E6">
        <w:rPr>
          <w:rStyle w:val="Pogrubienie"/>
          <w:rFonts w:ascii="Calibri" w:hAnsi="Calibri"/>
          <w:sz w:val="20"/>
          <w:szCs w:val="20"/>
        </w:rPr>
        <w:t>Mieszka I</w:t>
      </w:r>
      <w:r w:rsidR="00EB7BD5" w:rsidRPr="00A626E6">
        <w:rPr>
          <w:rFonts w:ascii="Calibri" w:hAnsi="Calibri"/>
          <w:sz w:val="20"/>
          <w:szCs w:val="20"/>
        </w:rPr>
        <w:t xml:space="preserve"> ze swoją świtą </w:t>
      </w:r>
    </w:p>
    <w:p w:rsidR="00B079A2" w:rsidRPr="00A626E6" w:rsidRDefault="00EB7BD5" w:rsidP="00B8116C">
      <w:pPr>
        <w:jc w:val="both"/>
        <w:rPr>
          <w:rFonts w:ascii="Calibri" w:hAnsi="Calibri"/>
          <w:sz w:val="20"/>
          <w:szCs w:val="20"/>
        </w:rPr>
      </w:pPr>
      <w:r w:rsidRPr="00A626E6">
        <w:rPr>
          <w:rFonts w:ascii="Calibri" w:hAnsi="Calibri"/>
          <w:sz w:val="20"/>
          <w:szCs w:val="20"/>
        </w:rPr>
        <w:t xml:space="preserve">                                                              </w:t>
      </w:r>
      <w:r w:rsidR="00747346" w:rsidRPr="00A626E6">
        <w:rPr>
          <w:rFonts w:ascii="Calibri" w:hAnsi="Calibri"/>
          <w:sz w:val="20"/>
          <w:szCs w:val="20"/>
        </w:rPr>
        <w:t xml:space="preserve">                           </w:t>
      </w:r>
      <w:r w:rsidR="00B6087F" w:rsidRPr="00A626E6">
        <w:rPr>
          <w:rFonts w:ascii="Calibri" w:hAnsi="Calibri"/>
          <w:sz w:val="20"/>
          <w:szCs w:val="20"/>
        </w:rPr>
        <w:t xml:space="preserve">                    </w:t>
      </w:r>
    </w:p>
    <w:p w:rsidR="00B079A2" w:rsidRDefault="00B079A2" w:rsidP="00B8116C">
      <w:pPr>
        <w:jc w:val="both"/>
        <w:rPr>
          <w:rFonts w:ascii="Calibri" w:hAnsi="Calibri"/>
          <w:sz w:val="16"/>
          <w:szCs w:val="16"/>
        </w:rPr>
      </w:pPr>
    </w:p>
    <w:p w:rsidR="00B079A2" w:rsidRDefault="00B079A2" w:rsidP="00B8116C">
      <w:pPr>
        <w:jc w:val="both"/>
        <w:rPr>
          <w:rFonts w:ascii="Calibri" w:hAnsi="Calibri"/>
          <w:sz w:val="16"/>
          <w:szCs w:val="16"/>
        </w:rPr>
      </w:pPr>
    </w:p>
    <w:p w:rsidR="00B079A2" w:rsidRDefault="00B079A2" w:rsidP="00B8116C">
      <w:pPr>
        <w:jc w:val="both"/>
        <w:rPr>
          <w:rFonts w:ascii="Calibri" w:hAnsi="Calibri"/>
          <w:sz w:val="16"/>
          <w:szCs w:val="16"/>
        </w:rPr>
      </w:pPr>
    </w:p>
    <w:p w:rsidR="00B079A2" w:rsidRPr="00A626E6" w:rsidRDefault="00B079A2" w:rsidP="00B8116C">
      <w:pPr>
        <w:jc w:val="both"/>
        <w:rPr>
          <w:rFonts w:ascii="Calibri" w:hAnsi="Calibri"/>
          <w:sz w:val="20"/>
          <w:szCs w:val="20"/>
        </w:rPr>
      </w:pPr>
    </w:p>
    <w:p w:rsidR="00D3293D" w:rsidRPr="00A626E6" w:rsidRDefault="00747346" w:rsidP="00B079A2">
      <w:pPr>
        <w:ind w:left="3540" w:firstLine="708"/>
        <w:jc w:val="both"/>
        <w:rPr>
          <w:rFonts w:ascii="Calibri" w:hAnsi="Calibri"/>
          <w:sz w:val="20"/>
          <w:szCs w:val="20"/>
        </w:rPr>
      </w:pPr>
      <w:r w:rsidRPr="00A626E6">
        <w:rPr>
          <w:rFonts w:ascii="Calibri" w:hAnsi="Calibri"/>
          <w:sz w:val="20"/>
          <w:szCs w:val="20"/>
        </w:rPr>
        <w:t xml:space="preserve">   </w:t>
      </w:r>
      <w:r w:rsidR="00EB7BD5" w:rsidRPr="00A626E6">
        <w:rPr>
          <w:rFonts w:ascii="Calibri" w:hAnsi="Calibri"/>
          <w:sz w:val="20"/>
          <w:szCs w:val="20"/>
        </w:rPr>
        <w:t xml:space="preserve">     </w:t>
      </w:r>
      <w:r w:rsidR="00605E2C" w:rsidRPr="00A626E6">
        <w:rPr>
          <w:rFonts w:ascii="Calibri" w:hAnsi="Calibri"/>
          <w:sz w:val="20"/>
          <w:szCs w:val="20"/>
        </w:rPr>
        <w:t xml:space="preserve">  </w:t>
      </w:r>
      <w:r w:rsidR="00D3293D" w:rsidRPr="00A626E6">
        <w:rPr>
          <w:rFonts w:ascii="Calibri" w:hAnsi="Calibri"/>
          <w:sz w:val="20"/>
          <w:szCs w:val="20"/>
        </w:rPr>
        <w:t>Dzień Patrona – ślubowanie klas I</w:t>
      </w:r>
      <w:r w:rsidR="00EB7BD5" w:rsidRPr="00A626E6">
        <w:rPr>
          <w:rFonts w:ascii="Calibri" w:hAnsi="Calibri"/>
          <w:sz w:val="20"/>
          <w:szCs w:val="20"/>
        </w:rPr>
        <w:t xml:space="preserve">                                                               </w:t>
      </w:r>
    </w:p>
    <w:p w:rsidR="00A91AF4" w:rsidRPr="00726A08" w:rsidRDefault="00A91AF4" w:rsidP="00B8116C">
      <w:pPr>
        <w:jc w:val="both"/>
        <w:rPr>
          <w:sz w:val="18"/>
          <w:szCs w:val="18"/>
        </w:rPr>
      </w:pPr>
    </w:p>
    <w:p w:rsidR="00B079A2" w:rsidRDefault="00B079A2" w:rsidP="00B8116C">
      <w:pPr>
        <w:jc w:val="both"/>
        <w:rPr>
          <w:rFonts w:ascii="Calibri" w:hAnsi="Calibri"/>
        </w:rPr>
      </w:pPr>
    </w:p>
    <w:p w:rsidR="00B079A2" w:rsidRDefault="00B079A2" w:rsidP="00B8116C">
      <w:pPr>
        <w:jc w:val="both"/>
        <w:rPr>
          <w:rFonts w:ascii="Calibri" w:hAnsi="Calibri"/>
        </w:rPr>
      </w:pPr>
    </w:p>
    <w:p w:rsidR="00B079A2" w:rsidRDefault="00AA5DA8" w:rsidP="00B8116C">
      <w:pPr>
        <w:jc w:val="both"/>
        <w:rPr>
          <w:rFonts w:ascii="Calibri" w:hAnsi="Calibri"/>
        </w:rPr>
      </w:pPr>
      <w:r w:rsidRPr="00AA5DA8">
        <w:rPr>
          <w:rFonts w:ascii="Calibri" w:hAnsi="Calibri"/>
          <w:noProof/>
          <w:sz w:val="20"/>
          <w:szCs w:val="20"/>
        </w:rPr>
        <w:pict>
          <v:shape id="_x0000_s1084" type="#_x0000_t202" style="position:absolute;left:0;text-align:left;margin-left:51.9pt;margin-top:.05pt;width:332.3pt;height:252.65pt;z-index:251653632;mso-wrap-style:none" stroked="f">
            <v:textbox style="mso-fit-shape-to-text:t">
              <w:txbxContent>
                <w:p w:rsidR="00AC1D88" w:rsidRDefault="00AC1D88">
                  <w:r>
                    <w:rPr>
                      <w:noProof/>
                    </w:rPr>
                    <w:drawing>
                      <wp:inline distT="0" distB="0" distL="0" distR="0">
                        <wp:extent cx="4038600" cy="3114675"/>
                        <wp:effectExtent l="19050" t="0" r="0" b="0"/>
                        <wp:docPr id="30" name="Obraz 30" descr="200x150-images-patron2010-k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200x150-images-patron2010-k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38600" cy="3114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079A2" w:rsidRDefault="00B079A2" w:rsidP="00B8116C">
      <w:pPr>
        <w:jc w:val="both"/>
        <w:rPr>
          <w:rFonts w:ascii="Calibri" w:hAnsi="Calibri"/>
        </w:rPr>
      </w:pPr>
    </w:p>
    <w:p w:rsidR="00B079A2" w:rsidRDefault="00B079A2" w:rsidP="00B8116C">
      <w:pPr>
        <w:jc w:val="both"/>
        <w:rPr>
          <w:rFonts w:ascii="Calibri" w:hAnsi="Calibri"/>
        </w:rPr>
      </w:pPr>
    </w:p>
    <w:p w:rsidR="00B079A2" w:rsidRDefault="00B079A2" w:rsidP="00B8116C">
      <w:pPr>
        <w:jc w:val="both"/>
        <w:rPr>
          <w:rFonts w:ascii="Calibri" w:hAnsi="Calibri"/>
        </w:rPr>
      </w:pPr>
    </w:p>
    <w:p w:rsidR="00B079A2" w:rsidRDefault="00B079A2" w:rsidP="00B8116C">
      <w:pPr>
        <w:jc w:val="both"/>
        <w:rPr>
          <w:rFonts w:ascii="Calibri" w:hAnsi="Calibri"/>
        </w:rPr>
      </w:pPr>
    </w:p>
    <w:p w:rsidR="00B079A2" w:rsidRDefault="00B079A2" w:rsidP="00B8116C">
      <w:pPr>
        <w:jc w:val="both"/>
        <w:rPr>
          <w:rFonts w:ascii="Calibri" w:hAnsi="Calibri"/>
        </w:rPr>
      </w:pPr>
    </w:p>
    <w:p w:rsidR="00B079A2" w:rsidRDefault="00B079A2" w:rsidP="00B8116C">
      <w:pPr>
        <w:jc w:val="both"/>
        <w:rPr>
          <w:rFonts w:ascii="Calibri" w:hAnsi="Calibri"/>
        </w:rPr>
      </w:pPr>
    </w:p>
    <w:p w:rsidR="00B079A2" w:rsidRDefault="00B079A2" w:rsidP="00B8116C">
      <w:pPr>
        <w:jc w:val="both"/>
        <w:rPr>
          <w:rFonts w:ascii="Calibri" w:hAnsi="Calibri"/>
        </w:rPr>
      </w:pPr>
    </w:p>
    <w:p w:rsidR="00B079A2" w:rsidRDefault="00B079A2" w:rsidP="00B8116C">
      <w:pPr>
        <w:jc w:val="both"/>
        <w:rPr>
          <w:rFonts w:ascii="Calibri" w:hAnsi="Calibri"/>
        </w:rPr>
      </w:pPr>
    </w:p>
    <w:p w:rsidR="00B079A2" w:rsidRDefault="00B079A2" w:rsidP="00B8116C">
      <w:pPr>
        <w:jc w:val="both"/>
        <w:rPr>
          <w:rFonts w:ascii="Calibri" w:hAnsi="Calibri"/>
        </w:rPr>
      </w:pPr>
    </w:p>
    <w:p w:rsidR="00B079A2" w:rsidRDefault="00B079A2" w:rsidP="00B8116C">
      <w:pPr>
        <w:jc w:val="both"/>
        <w:rPr>
          <w:rFonts w:ascii="Calibri" w:hAnsi="Calibri"/>
        </w:rPr>
      </w:pPr>
    </w:p>
    <w:p w:rsidR="00B079A2" w:rsidRDefault="00B079A2" w:rsidP="00B8116C">
      <w:pPr>
        <w:jc w:val="both"/>
        <w:rPr>
          <w:rFonts w:ascii="Calibri" w:hAnsi="Calibri"/>
        </w:rPr>
      </w:pPr>
    </w:p>
    <w:p w:rsidR="00B079A2" w:rsidRDefault="00B079A2" w:rsidP="00B8116C">
      <w:pPr>
        <w:jc w:val="both"/>
        <w:rPr>
          <w:rFonts w:ascii="Calibri" w:hAnsi="Calibri"/>
        </w:rPr>
      </w:pPr>
    </w:p>
    <w:p w:rsidR="00B079A2" w:rsidRDefault="00B079A2" w:rsidP="00B8116C">
      <w:pPr>
        <w:jc w:val="both"/>
        <w:rPr>
          <w:rFonts w:ascii="Calibri" w:hAnsi="Calibri"/>
        </w:rPr>
      </w:pPr>
    </w:p>
    <w:p w:rsidR="00B079A2" w:rsidRDefault="00B079A2" w:rsidP="00B8116C">
      <w:pPr>
        <w:jc w:val="both"/>
        <w:rPr>
          <w:rFonts w:ascii="Calibri" w:hAnsi="Calibri"/>
        </w:rPr>
      </w:pPr>
    </w:p>
    <w:p w:rsidR="00B079A2" w:rsidRDefault="00B079A2" w:rsidP="00B8116C">
      <w:pPr>
        <w:jc w:val="both"/>
        <w:rPr>
          <w:rFonts w:ascii="Calibri" w:hAnsi="Calibri"/>
        </w:rPr>
      </w:pPr>
    </w:p>
    <w:p w:rsidR="00B079A2" w:rsidRDefault="00B079A2" w:rsidP="00B8116C">
      <w:pPr>
        <w:jc w:val="both"/>
        <w:rPr>
          <w:rFonts w:ascii="Calibri" w:hAnsi="Calibri"/>
        </w:rPr>
      </w:pPr>
    </w:p>
    <w:p w:rsidR="00B079A2" w:rsidRDefault="00B079A2" w:rsidP="00B8116C">
      <w:pPr>
        <w:jc w:val="both"/>
        <w:rPr>
          <w:rFonts w:ascii="Calibri" w:hAnsi="Calibri"/>
        </w:rPr>
      </w:pPr>
    </w:p>
    <w:p w:rsidR="00B079A2" w:rsidRDefault="00B079A2" w:rsidP="00B8116C">
      <w:pPr>
        <w:jc w:val="both"/>
        <w:rPr>
          <w:rFonts w:ascii="Calibri" w:hAnsi="Calibri"/>
        </w:rPr>
      </w:pPr>
    </w:p>
    <w:p w:rsidR="00B079A2" w:rsidRDefault="00B079A2" w:rsidP="00B8116C">
      <w:pPr>
        <w:jc w:val="both"/>
        <w:rPr>
          <w:rFonts w:ascii="Calibri" w:hAnsi="Calibri"/>
        </w:rPr>
      </w:pPr>
    </w:p>
    <w:p w:rsidR="00B079A2" w:rsidRDefault="00AA5DA8" w:rsidP="00B8116C">
      <w:pPr>
        <w:jc w:val="both"/>
        <w:rPr>
          <w:rFonts w:ascii="Calibri" w:hAnsi="Calibri"/>
        </w:rPr>
      </w:pPr>
      <w:r>
        <w:rPr>
          <w:rFonts w:ascii="Calibri" w:hAnsi="Calibri"/>
          <w:noProof/>
        </w:rPr>
        <w:pict>
          <v:shape id="_x0000_s1081" type="#_x0000_t202" style="position:absolute;left:0;text-align:left;margin-left:30.1pt;margin-top:1.9pt;width:143.4pt;height:193.25pt;z-index:251651584;mso-wrap-style:none" stroked="f">
            <v:textbox style="mso-fit-shape-to-text:t">
              <w:txbxContent>
                <w:p w:rsidR="00AC1D88" w:rsidRDefault="00AC1D88">
                  <w:r>
                    <w:rPr>
                      <w:noProof/>
                    </w:rPr>
                    <w:drawing>
                      <wp:inline distT="0" distB="0" distL="0" distR="0">
                        <wp:extent cx="1638300" cy="2362200"/>
                        <wp:effectExtent l="19050" t="0" r="0" b="0"/>
                        <wp:docPr id="8" name="Obraz 8" descr="98x148-images-swedukacji-edukacja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98x148-images-swedukacji-edukacja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8300" cy="2362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079A2" w:rsidRDefault="00B079A2" w:rsidP="00B8116C">
      <w:pPr>
        <w:jc w:val="both"/>
        <w:rPr>
          <w:rFonts w:ascii="Calibri" w:hAnsi="Calibri"/>
        </w:rPr>
      </w:pPr>
    </w:p>
    <w:p w:rsidR="00B079A2" w:rsidRDefault="00B079A2" w:rsidP="00B8116C">
      <w:pPr>
        <w:jc w:val="both"/>
        <w:rPr>
          <w:rFonts w:ascii="Calibri" w:hAnsi="Calibri"/>
        </w:rPr>
      </w:pPr>
    </w:p>
    <w:p w:rsidR="00E17EB9" w:rsidRDefault="00E17EB9" w:rsidP="00B8116C">
      <w:pPr>
        <w:jc w:val="both"/>
        <w:rPr>
          <w:rFonts w:ascii="Calibri" w:hAnsi="Calibri"/>
        </w:rPr>
      </w:pPr>
    </w:p>
    <w:p w:rsidR="00B312D9" w:rsidRDefault="00B312D9" w:rsidP="00B8116C">
      <w:pPr>
        <w:jc w:val="both"/>
        <w:rPr>
          <w:rFonts w:ascii="Calibri" w:hAnsi="Calibri"/>
        </w:rPr>
      </w:pPr>
    </w:p>
    <w:p w:rsidR="00B312D9" w:rsidRDefault="00B312D9" w:rsidP="00B8116C">
      <w:pPr>
        <w:jc w:val="both"/>
        <w:rPr>
          <w:rFonts w:ascii="Calibri" w:hAnsi="Calibri"/>
        </w:rPr>
      </w:pPr>
    </w:p>
    <w:p w:rsidR="00B312D9" w:rsidRDefault="00B312D9" w:rsidP="00B8116C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</w:t>
      </w:r>
    </w:p>
    <w:p w:rsidR="00B312D9" w:rsidRDefault="00B312D9" w:rsidP="00B8116C">
      <w:pPr>
        <w:jc w:val="both"/>
        <w:rPr>
          <w:rFonts w:ascii="Calibri" w:hAnsi="Calibri"/>
        </w:rPr>
      </w:pPr>
    </w:p>
    <w:p w:rsidR="00B312D9" w:rsidRDefault="00B312D9" w:rsidP="00B8116C">
      <w:pPr>
        <w:jc w:val="both"/>
        <w:rPr>
          <w:rFonts w:ascii="Calibri" w:hAnsi="Calibri"/>
        </w:rPr>
      </w:pPr>
    </w:p>
    <w:p w:rsidR="00B312D9" w:rsidRDefault="00AA5DA8" w:rsidP="00B8116C">
      <w:pPr>
        <w:jc w:val="both"/>
        <w:rPr>
          <w:rFonts w:ascii="Calibri" w:hAnsi="Calibri"/>
        </w:rPr>
      </w:pPr>
      <w:r>
        <w:rPr>
          <w:rFonts w:ascii="Calibri" w:hAnsi="Calibri"/>
          <w:noProof/>
        </w:rPr>
        <w:pict>
          <v:shape id="_x0000_s1079" type="#_x0000_t202" style="position:absolute;left:0;text-align:left;margin-left:218.8pt;margin-top:1.9pt;width:225.1pt;height:164.1pt;z-index:251649536;mso-wrap-style:none" stroked="f">
            <v:textbox style="mso-next-textbox:#_x0000_s1079">
              <w:txbxContent>
                <w:p w:rsidR="00AC1D88" w:rsidRDefault="00AC1D88">
                  <w:r>
                    <w:rPr>
                      <w:noProof/>
                    </w:rPr>
                    <w:drawing>
                      <wp:inline distT="0" distB="0" distL="0" distR="0">
                        <wp:extent cx="2676525" cy="1990725"/>
                        <wp:effectExtent l="19050" t="0" r="9525" b="0"/>
                        <wp:docPr id="7" name="Obraz 7" descr="130x97-images-mikolajki2010-art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130x97-images-mikolajki2010-art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6525" cy="1990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312D9" w:rsidRDefault="00B312D9" w:rsidP="00B8116C">
      <w:pPr>
        <w:jc w:val="both"/>
        <w:rPr>
          <w:rFonts w:ascii="Calibri" w:hAnsi="Calibri"/>
        </w:rPr>
      </w:pPr>
    </w:p>
    <w:p w:rsidR="0097180B" w:rsidRDefault="0097180B" w:rsidP="00B6087F">
      <w:pPr>
        <w:ind w:left="4245" w:hanging="1413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       </w:t>
      </w:r>
    </w:p>
    <w:p w:rsidR="00B6087F" w:rsidRDefault="00B6087F" w:rsidP="00B6087F">
      <w:pPr>
        <w:ind w:left="4245" w:hanging="1413"/>
        <w:jc w:val="both"/>
        <w:rPr>
          <w:rFonts w:ascii="Calibri" w:hAnsi="Calibri"/>
          <w:sz w:val="18"/>
          <w:szCs w:val="18"/>
        </w:rPr>
      </w:pPr>
    </w:p>
    <w:p w:rsidR="00974301" w:rsidRDefault="00974301" w:rsidP="00B6087F">
      <w:pPr>
        <w:ind w:left="4245" w:hanging="1413"/>
        <w:jc w:val="both"/>
        <w:rPr>
          <w:rFonts w:ascii="Calibri" w:hAnsi="Calibri"/>
          <w:sz w:val="18"/>
          <w:szCs w:val="18"/>
        </w:rPr>
      </w:pPr>
    </w:p>
    <w:p w:rsidR="00974301" w:rsidRDefault="00974301" w:rsidP="00974301">
      <w:pPr>
        <w:jc w:val="both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 xml:space="preserve">    </w:t>
      </w:r>
    </w:p>
    <w:p w:rsidR="00974301" w:rsidRPr="00B77772" w:rsidRDefault="00974301" w:rsidP="00974301">
      <w:pPr>
        <w:ind w:firstLine="708"/>
        <w:jc w:val="both"/>
        <w:rPr>
          <w:rFonts w:ascii="Calibri" w:hAnsi="Calibri"/>
          <w:sz w:val="20"/>
          <w:szCs w:val="20"/>
        </w:rPr>
      </w:pPr>
      <w:r w:rsidRPr="00B77772">
        <w:rPr>
          <w:rFonts w:ascii="Calibri" w:hAnsi="Calibri"/>
          <w:sz w:val="20"/>
          <w:szCs w:val="20"/>
        </w:rPr>
        <w:t xml:space="preserve">     Dzień Edukacji- przepiękne życzenia</w:t>
      </w:r>
    </w:p>
    <w:p w:rsidR="00974301" w:rsidRPr="00B77772" w:rsidRDefault="00974301" w:rsidP="00974301">
      <w:pPr>
        <w:jc w:val="both"/>
        <w:rPr>
          <w:rFonts w:ascii="Calibri" w:hAnsi="Calibri"/>
          <w:sz w:val="20"/>
          <w:szCs w:val="20"/>
        </w:rPr>
      </w:pPr>
      <w:r w:rsidRPr="00B77772">
        <w:rPr>
          <w:rFonts w:ascii="Calibri" w:hAnsi="Calibri"/>
          <w:sz w:val="20"/>
          <w:szCs w:val="20"/>
        </w:rPr>
        <w:t xml:space="preserve">          </w:t>
      </w:r>
      <w:r w:rsidRPr="00B77772">
        <w:rPr>
          <w:rFonts w:ascii="Calibri" w:hAnsi="Calibri"/>
          <w:sz w:val="20"/>
          <w:szCs w:val="20"/>
        </w:rPr>
        <w:tab/>
        <w:t xml:space="preserve">     podpisane przez uczniów liceum</w:t>
      </w:r>
    </w:p>
    <w:p w:rsidR="00974301" w:rsidRPr="00B77772" w:rsidRDefault="00974301" w:rsidP="00974301">
      <w:pPr>
        <w:ind w:firstLine="708"/>
        <w:jc w:val="both"/>
        <w:rPr>
          <w:rFonts w:ascii="Calibri" w:hAnsi="Calibri"/>
          <w:sz w:val="20"/>
          <w:szCs w:val="20"/>
        </w:rPr>
      </w:pPr>
      <w:r w:rsidRPr="00B77772">
        <w:rPr>
          <w:rFonts w:ascii="Calibri" w:hAnsi="Calibri"/>
          <w:sz w:val="20"/>
          <w:szCs w:val="20"/>
        </w:rPr>
        <w:t xml:space="preserve">    - 2009r.</w:t>
      </w:r>
    </w:p>
    <w:p w:rsidR="00974301" w:rsidRDefault="00974301" w:rsidP="00974301">
      <w:pPr>
        <w:jc w:val="both"/>
        <w:rPr>
          <w:rFonts w:ascii="Calibri" w:hAnsi="Calibri"/>
        </w:rPr>
      </w:pPr>
    </w:p>
    <w:p w:rsidR="00974301" w:rsidRDefault="00974301" w:rsidP="00B6087F">
      <w:pPr>
        <w:ind w:left="4245" w:hanging="1413"/>
        <w:jc w:val="both"/>
        <w:rPr>
          <w:rFonts w:ascii="Calibri" w:hAnsi="Calibri"/>
          <w:sz w:val="18"/>
          <w:szCs w:val="18"/>
        </w:rPr>
      </w:pPr>
    </w:p>
    <w:p w:rsidR="00974301" w:rsidRDefault="00974301" w:rsidP="00B6087F">
      <w:pPr>
        <w:ind w:left="4245" w:hanging="1413"/>
        <w:jc w:val="both"/>
        <w:rPr>
          <w:rFonts w:ascii="Calibri" w:hAnsi="Calibri"/>
          <w:sz w:val="18"/>
          <w:szCs w:val="18"/>
        </w:rPr>
      </w:pPr>
    </w:p>
    <w:p w:rsidR="00974301" w:rsidRDefault="00974301" w:rsidP="00B6087F">
      <w:pPr>
        <w:ind w:left="4245" w:hanging="1413"/>
        <w:jc w:val="both"/>
        <w:rPr>
          <w:rFonts w:ascii="Calibri" w:hAnsi="Calibri"/>
          <w:sz w:val="18"/>
          <w:szCs w:val="18"/>
        </w:rPr>
      </w:pPr>
    </w:p>
    <w:p w:rsidR="00974301" w:rsidRDefault="00974301" w:rsidP="00B6087F">
      <w:pPr>
        <w:ind w:left="4245" w:hanging="1413"/>
        <w:jc w:val="both"/>
        <w:rPr>
          <w:rFonts w:ascii="Calibri" w:hAnsi="Calibri"/>
          <w:sz w:val="18"/>
          <w:szCs w:val="18"/>
        </w:rPr>
      </w:pPr>
    </w:p>
    <w:p w:rsidR="00974301" w:rsidRPr="004D67FA" w:rsidRDefault="00974301" w:rsidP="00B6087F">
      <w:pPr>
        <w:ind w:left="4245" w:hanging="1413"/>
        <w:jc w:val="both"/>
        <w:rPr>
          <w:rFonts w:ascii="Calibri" w:hAnsi="Calibri"/>
          <w:sz w:val="20"/>
          <w:szCs w:val="20"/>
        </w:rPr>
      </w:pPr>
    </w:p>
    <w:p w:rsidR="0097180B" w:rsidRPr="004D67FA" w:rsidRDefault="0097180B" w:rsidP="0097180B">
      <w:pPr>
        <w:ind w:left="4245" w:hanging="1413"/>
        <w:jc w:val="both"/>
        <w:rPr>
          <w:rFonts w:ascii="Calibri" w:hAnsi="Calibri"/>
          <w:sz w:val="20"/>
          <w:szCs w:val="20"/>
        </w:rPr>
      </w:pPr>
      <w:r w:rsidRPr="004D67FA">
        <w:rPr>
          <w:rFonts w:ascii="Calibri" w:hAnsi="Calibri"/>
          <w:sz w:val="20"/>
          <w:szCs w:val="20"/>
        </w:rPr>
        <w:t xml:space="preserve">  </w:t>
      </w:r>
      <w:r w:rsidR="00E66B66" w:rsidRPr="004D67FA">
        <w:rPr>
          <w:rFonts w:ascii="Calibri" w:hAnsi="Calibri"/>
          <w:sz w:val="20"/>
          <w:szCs w:val="20"/>
        </w:rPr>
        <w:t xml:space="preserve"> </w:t>
      </w:r>
      <w:r w:rsidR="00B6087F" w:rsidRPr="004D67FA">
        <w:rPr>
          <w:rFonts w:ascii="Calibri" w:hAnsi="Calibri"/>
          <w:sz w:val="20"/>
          <w:szCs w:val="20"/>
        </w:rPr>
        <w:t xml:space="preserve">                                                  </w:t>
      </w:r>
      <w:r w:rsidR="00E66B66" w:rsidRPr="004D67FA">
        <w:rPr>
          <w:rFonts w:ascii="Calibri" w:hAnsi="Calibri"/>
          <w:sz w:val="20"/>
          <w:szCs w:val="20"/>
        </w:rPr>
        <w:t xml:space="preserve">   </w:t>
      </w:r>
      <w:r w:rsidRPr="004D67FA">
        <w:rPr>
          <w:rFonts w:ascii="Calibri" w:hAnsi="Calibri"/>
          <w:sz w:val="20"/>
          <w:szCs w:val="20"/>
        </w:rPr>
        <w:t xml:space="preserve"> Benefis Mikołajkowy na rzecz dzieci </w:t>
      </w:r>
    </w:p>
    <w:p w:rsidR="0097180B" w:rsidRPr="004D67FA" w:rsidRDefault="0097180B" w:rsidP="0097180B">
      <w:pPr>
        <w:ind w:left="2832"/>
        <w:jc w:val="both"/>
        <w:rPr>
          <w:rFonts w:ascii="Calibri" w:hAnsi="Calibri"/>
          <w:sz w:val="20"/>
          <w:szCs w:val="20"/>
        </w:rPr>
      </w:pPr>
      <w:r w:rsidRPr="004D67FA">
        <w:rPr>
          <w:rFonts w:ascii="Calibri" w:hAnsi="Calibri"/>
          <w:sz w:val="20"/>
          <w:szCs w:val="20"/>
        </w:rPr>
        <w:t xml:space="preserve"> </w:t>
      </w:r>
      <w:r w:rsidR="004C7D08" w:rsidRPr="004D67FA">
        <w:rPr>
          <w:rFonts w:ascii="Calibri" w:hAnsi="Calibri"/>
          <w:sz w:val="20"/>
          <w:szCs w:val="20"/>
        </w:rPr>
        <w:t xml:space="preserve">    </w:t>
      </w:r>
      <w:r w:rsidRPr="004D67FA">
        <w:rPr>
          <w:rFonts w:ascii="Calibri" w:hAnsi="Calibri"/>
          <w:sz w:val="20"/>
          <w:szCs w:val="20"/>
        </w:rPr>
        <w:t xml:space="preserve">    </w:t>
      </w:r>
      <w:r w:rsidR="004C7D08" w:rsidRPr="004D67FA">
        <w:rPr>
          <w:rFonts w:ascii="Calibri" w:hAnsi="Calibri"/>
          <w:sz w:val="20"/>
          <w:szCs w:val="20"/>
        </w:rPr>
        <w:t xml:space="preserve">     </w:t>
      </w:r>
      <w:r w:rsidRPr="004D67FA">
        <w:rPr>
          <w:rFonts w:ascii="Calibri" w:hAnsi="Calibri"/>
          <w:sz w:val="20"/>
          <w:szCs w:val="20"/>
        </w:rPr>
        <w:t xml:space="preserve"> </w:t>
      </w:r>
      <w:r w:rsidR="00B6087F" w:rsidRPr="004D67FA">
        <w:rPr>
          <w:rFonts w:ascii="Calibri" w:hAnsi="Calibri"/>
          <w:sz w:val="20"/>
          <w:szCs w:val="20"/>
        </w:rPr>
        <w:t xml:space="preserve">                                        </w:t>
      </w:r>
      <w:r w:rsidRPr="004D67FA">
        <w:rPr>
          <w:rFonts w:ascii="Calibri" w:hAnsi="Calibri"/>
          <w:sz w:val="20"/>
          <w:szCs w:val="20"/>
        </w:rPr>
        <w:t xml:space="preserve"> </w:t>
      </w:r>
      <w:r w:rsidR="00E66B66" w:rsidRPr="004D67FA">
        <w:rPr>
          <w:rFonts w:ascii="Calibri" w:hAnsi="Calibri"/>
          <w:sz w:val="20"/>
          <w:szCs w:val="20"/>
        </w:rPr>
        <w:t xml:space="preserve"> </w:t>
      </w:r>
      <w:r w:rsidRPr="004D67FA">
        <w:rPr>
          <w:rFonts w:ascii="Calibri" w:hAnsi="Calibri"/>
          <w:sz w:val="20"/>
          <w:szCs w:val="20"/>
        </w:rPr>
        <w:t xml:space="preserve"> z Domu dziecka – grudzień 2010</w:t>
      </w:r>
    </w:p>
    <w:p w:rsidR="00B312D9" w:rsidRDefault="00B312D9" w:rsidP="00B8116C">
      <w:pPr>
        <w:jc w:val="both"/>
        <w:rPr>
          <w:rFonts w:ascii="Calibri" w:hAnsi="Calibri"/>
        </w:rPr>
      </w:pPr>
    </w:p>
    <w:p w:rsidR="00B312D9" w:rsidRDefault="00B312D9" w:rsidP="00B8116C">
      <w:pPr>
        <w:jc w:val="both"/>
        <w:rPr>
          <w:rFonts w:ascii="Calibri" w:hAnsi="Calibri"/>
        </w:rPr>
      </w:pPr>
    </w:p>
    <w:p w:rsidR="00D3293D" w:rsidRPr="0097180B" w:rsidRDefault="00605E2C" w:rsidP="0097180B">
      <w:pPr>
        <w:ind w:left="4245" w:hanging="4245"/>
        <w:jc w:val="both"/>
        <w:rPr>
          <w:rFonts w:ascii="Calibri" w:hAnsi="Calibri"/>
          <w:sz w:val="18"/>
          <w:szCs w:val="18"/>
        </w:rPr>
      </w:pPr>
      <w:r w:rsidRPr="0097180B">
        <w:rPr>
          <w:rFonts w:ascii="Calibri" w:hAnsi="Calibri"/>
          <w:sz w:val="18"/>
          <w:szCs w:val="18"/>
        </w:rPr>
        <w:t xml:space="preserve">                                                                                </w:t>
      </w:r>
      <w:r w:rsidR="00B240EB" w:rsidRPr="0097180B">
        <w:rPr>
          <w:rFonts w:ascii="Calibri" w:hAnsi="Calibri"/>
          <w:sz w:val="18"/>
          <w:szCs w:val="18"/>
        </w:rPr>
        <w:t xml:space="preserve">          </w:t>
      </w:r>
    </w:p>
    <w:p w:rsidR="00715B1F" w:rsidRPr="0097180B" w:rsidRDefault="00B6087F" w:rsidP="00B8116C">
      <w:pPr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          </w:t>
      </w:r>
      <w:r w:rsidR="00175F68">
        <w:rPr>
          <w:rFonts w:ascii="Calibri" w:hAnsi="Calibri"/>
          <w:sz w:val="18"/>
          <w:szCs w:val="18"/>
        </w:rPr>
        <w:tab/>
      </w:r>
    </w:p>
    <w:p w:rsidR="00974301" w:rsidRDefault="00B6087F" w:rsidP="0097180B">
      <w:pPr>
        <w:ind w:left="4245" w:hanging="705"/>
        <w:jc w:val="both"/>
        <w:rPr>
          <w:rFonts w:ascii="Calibri" w:hAnsi="Calibri"/>
          <w:sz w:val="20"/>
          <w:szCs w:val="20"/>
        </w:rPr>
      </w:pPr>
      <w:r w:rsidRPr="00974301">
        <w:rPr>
          <w:rFonts w:ascii="Calibri" w:hAnsi="Calibri"/>
          <w:sz w:val="20"/>
          <w:szCs w:val="20"/>
        </w:rPr>
        <w:t xml:space="preserve">           </w:t>
      </w:r>
    </w:p>
    <w:p w:rsidR="0097180B" w:rsidRPr="00974301" w:rsidRDefault="00B6087F" w:rsidP="0097180B">
      <w:pPr>
        <w:ind w:left="4245" w:hanging="705"/>
        <w:jc w:val="both"/>
        <w:rPr>
          <w:rFonts w:ascii="Calibri" w:hAnsi="Calibri"/>
          <w:sz w:val="20"/>
          <w:szCs w:val="20"/>
        </w:rPr>
      </w:pPr>
      <w:r w:rsidRPr="00974301">
        <w:rPr>
          <w:rFonts w:ascii="Calibri" w:hAnsi="Calibri"/>
          <w:sz w:val="20"/>
          <w:szCs w:val="20"/>
        </w:rPr>
        <w:t xml:space="preserve">                  </w:t>
      </w:r>
      <w:r w:rsidR="0097180B" w:rsidRPr="00974301">
        <w:rPr>
          <w:rFonts w:ascii="Calibri" w:hAnsi="Calibri"/>
          <w:sz w:val="20"/>
          <w:szCs w:val="20"/>
        </w:rPr>
        <w:t xml:space="preserve">Benefis Mikołajkowy na rzecz dzieci </w:t>
      </w:r>
      <w:r w:rsidRPr="00974301">
        <w:rPr>
          <w:rFonts w:ascii="Calibri" w:hAnsi="Calibri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7180B" w:rsidRPr="00974301" w:rsidRDefault="00B6087F" w:rsidP="0097180B">
      <w:pPr>
        <w:ind w:left="4245" w:hanging="705"/>
        <w:jc w:val="both"/>
        <w:rPr>
          <w:rFonts w:ascii="Calibri" w:hAnsi="Calibri"/>
          <w:sz w:val="20"/>
          <w:szCs w:val="20"/>
        </w:rPr>
      </w:pPr>
      <w:r w:rsidRPr="00974301">
        <w:rPr>
          <w:rFonts w:ascii="Calibri" w:hAnsi="Calibri"/>
          <w:sz w:val="20"/>
          <w:szCs w:val="20"/>
        </w:rPr>
        <w:t xml:space="preserve">            </w:t>
      </w:r>
      <w:r w:rsidR="00974301">
        <w:rPr>
          <w:rFonts w:ascii="Calibri" w:hAnsi="Calibri"/>
          <w:sz w:val="20"/>
          <w:szCs w:val="20"/>
        </w:rPr>
        <w:t xml:space="preserve"> </w:t>
      </w:r>
      <w:r w:rsidRPr="00974301">
        <w:rPr>
          <w:rFonts w:ascii="Calibri" w:hAnsi="Calibri"/>
          <w:sz w:val="20"/>
          <w:szCs w:val="20"/>
        </w:rPr>
        <w:t xml:space="preserve">    </w:t>
      </w:r>
      <w:r w:rsidR="0097180B" w:rsidRPr="00974301">
        <w:rPr>
          <w:rFonts w:ascii="Calibri" w:hAnsi="Calibri"/>
          <w:sz w:val="20"/>
          <w:szCs w:val="20"/>
        </w:rPr>
        <w:t xml:space="preserve">  z Domu dziecka – grudzień 2010r.</w:t>
      </w:r>
      <w:r w:rsidRPr="00974301">
        <w:rPr>
          <w:rFonts w:ascii="Calibri" w:hAnsi="Calibri"/>
          <w:sz w:val="20"/>
          <w:szCs w:val="20"/>
        </w:rPr>
        <w:t xml:space="preserve">                               </w:t>
      </w:r>
    </w:p>
    <w:p w:rsidR="00715B1F" w:rsidRPr="00974301" w:rsidRDefault="00715B1F" w:rsidP="00B8116C">
      <w:pPr>
        <w:jc w:val="both"/>
        <w:rPr>
          <w:rFonts w:ascii="Calibri" w:hAnsi="Calibri"/>
          <w:sz w:val="20"/>
          <w:szCs w:val="20"/>
        </w:rPr>
      </w:pPr>
    </w:p>
    <w:p w:rsidR="00715B1F" w:rsidRDefault="00715B1F" w:rsidP="00B8116C">
      <w:pPr>
        <w:jc w:val="both"/>
        <w:rPr>
          <w:rFonts w:ascii="Calibri" w:hAnsi="Calibri"/>
        </w:rPr>
      </w:pPr>
    </w:p>
    <w:p w:rsidR="00E66B66" w:rsidRDefault="00AA5DA8" w:rsidP="00B8116C">
      <w:pPr>
        <w:jc w:val="both"/>
        <w:rPr>
          <w:rFonts w:ascii="Calibri" w:hAnsi="Calibri"/>
        </w:rPr>
      </w:pPr>
      <w:r>
        <w:rPr>
          <w:rFonts w:ascii="Calibri" w:hAnsi="Calibri"/>
          <w:noProof/>
        </w:rPr>
        <w:pict>
          <v:shape id="_x0000_s1087" type="#_x0000_t202" style="position:absolute;left:0;text-align:left;margin-left:53.4pt;margin-top:6.85pt;width:363.65pt;height:218.55pt;z-index:251656704;mso-wrap-style:none" stroked="f">
            <v:textbox>
              <w:txbxContent>
                <w:p w:rsidR="00AC1D88" w:rsidRDefault="00AC1D88">
                  <w:r>
                    <w:rPr>
                      <w:noProof/>
                    </w:rPr>
                    <w:drawing>
                      <wp:inline distT="0" distB="0" distL="0" distR="0">
                        <wp:extent cx="4438650" cy="2676525"/>
                        <wp:effectExtent l="19050" t="0" r="0" b="0"/>
                        <wp:docPr id="34" name="Obraz 34" descr="marcin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marcin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8650" cy="2676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66B66" w:rsidRDefault="00E66B66" w:rsidP="00B8116C">
      <w:pPr>
        <w:jc w:val="both"/>
        <w:rPr>
          <w:rFonts w:ascii="Calibri" w:hAnsi="Calibri"/>
        </w:rPr>
      </w:pPr>
    </w:p>
    <w:p w:rsidR="00E17EB9" w:rsidRDefault="00E17EB9" w:rsidP="00B8116C">
      <w:pPr>
        <w:jc w:val="both"/>
        <w:rPr>
          <w:rFonts w:ascii="Calibri" w:hAnsi="Calibri"/>
        </w:rPr>
      </w:pPr>
    </w:p>
    <w:p w:rsidR="00E66B66" w:rsidRDefault="00E66B66" w:rsidP="00B8116C">
      <w:pPr>
        <w:jc w:val="both"/>
        <w:rPr>
          <w:rFonts w:ascii="Calibri" w:hAnsi="Calibri"/>
        </w:rPr>
      </w:pPr>
    </w:p>
    <w:p w:rsidR="00A626E6" w:rsidRDefault="00A626E6" w:rsidP="00B8116C">
      <w:pPr>
        <w:jc w:val="both"/>
        <w:rPr>
          <w:rFonts w:ascii="Calibri" w:hAnsi="Calibri"/>
        </w:rPr>
      </w:pPr>
    </w:p>
    <w:p w:rsidR="00A626E6" w:rsidRDefault="00A626E6" w:rsidP="00B8116C">
      <w:pPr>
        <w:jc w:val="both"/>
        <w:rPr>
          <w:rFonts w:ascii="Calibri" w:hAnsi="Calibri"/>
        </w:rPr>
      </w:pPr>
    </w:p>
    <w:p w:rsidR="00A626E6" w:rsidRDefault="00A626E6" w:rsidP="00B8116C">
      <w:pPr>
        <w:jc w:val="both"/>
        <w:rPr>
          <w:rFonts w:ascii="Calibri" w:hAnsi="Calibri"/>
        </w:rPr>
      </w:pPr>
    </w:p>
    <w:p w:rsidR="00A626E6" w:rsidRDefault="00A626E6" w:rsidP="00B8116C">
      <w:pPr>
        <w:jc w:val="both"/>
        <w:rPr>
          <w:rFonts w:ascii="Calibri" w:hAnsi="Calibri"/>
        </w:rPr>
      </w:pPr>
    </w:p>
    <w:p w:rsidR="00A626E6" w:rsidRDefault="00A626E6" w:rsidP="00B8116C">
      <w:pPr>
        <w:jc w:val="both"/>
        <w:rPr>
          <w:rFonts w:ascii="Calibri" w:hAnsi="Calibri"/>
        </w:rPr>
      </w:pPr>
    </w:p>
    <w:p w:rsidR="00A626E6" w:rsidRDefault="00A626E6" w:rsidP="00B8116C">
      <w:pPr>
        <w:jc w:val="both"/>
        <w:rPr>
          <w:rFonts w:ascii="Calibri" w:hAnsi="Calibri"/>
        </w:rPr>
      </w:pPr>
    </w:p>
    <w:p w:rsidR="00A626E6" w:rsidRDefault="00A626E6" w:rsidP="00B8116C">
      <w:pPr>
        <w:jc w:val="both"/>
        <w:rPr>
          <w:rFonts w:ascii="Calibri" w:hAnsi="Calibri"/>
        </w:rPr>
      </w:pPr>
    </w:p>
    <w:p w:rsidR="00A626E6" w:rsidRDefault="00A626E6" w:rsidP="00B8116C">
      <w:pPr>
        <w:jc w:val="both"/>
        <w:rPr>
          <w:rFonts w:ascii="Calibri" w:hAnsi="Calibri"/>
        </w:rPr>
      </w:pPr>
    </w:p>
    <w:p w:rsidR="00A626E6" w:rsidRDefault="00A626E6" w:rsidP="00B8116C">
      <w:pPr>
        <w:jc w:val="both"/>
        <w:rPr>
          <w:rFonts w:ascii="Calibri" w:hAnsi="Calibri"/>
        </w:rPr>
      </w:pPr>
    </w:p>
    <w:p w:rsidR="00A626E6" w:rsidRDefault="00A626E6" w:rsidP="00B8116C">
      <w:pPr>
        <w:jc w:val="both"/>
        <w:rPr>
          <w:rFonts w:ascii="Calibri" w:hAnsi="Calibri"/>
        </w:rPr>
      </w:pPr>
    </w:p>
    <w:p w:rsidR="00A626E6" w:rsidRDefault="00A626E6" w:rsidP="00B8116C">
      <w:pPr>
        <w:jc w:val="both"/>
        <w:rPr>
          <w:rFonts w:ascii="Calibri" w:hAnsi="Calibri"/>
        </w:rPr>
      </w:pPr>
    </w:p>
    <w:p w:rsidR="00A626E6" w:rsidRDefault="00A626E6" w:rsidP="00B8116C">
      <w:pPr>
        <w:jc w:val="both"/>
        <w:rPr>
          <w:rFonts w:ascii="Calibri" w:hAnsi="Calibri"/>
        </w:rPr>
      </w:pPr>
    </w:p>
    <w:p w:rsidR="00A626E6" w:rsidRDefault="00AA5DA8" w:rsidP="00B8116C">
      <w:pPr>
        <w:jc w:val="both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pict>
          <v:shape id="_x0000_s1085" type="#_x0000_t202" style="position:absolute;left:0;text-align:left;margin-left:-4.15pt;margin-top:2.8pt;width:258.45pt;height:172.2pt;z-index:-251661824;mso-wrap-style:none" wrapcoords="-97 0 -97 21452 21600 21452 21600 0 -97 0" stroked="f">
            <v:textbox style="mso-fit-shape-to-text:t">
              <w:txbxContent>
                <w:p w:rsidR="00AC1D88" w:rsidRDefault="00AC1D88">
                  <w:r>
                    <w:rPr>
                      <w:noProof/>
                    </w:rPr>
                    <w:drawing>
                      <wp:inline distT="0" distB="0" distL="0" distR="0">
                        <wp:extent cx="3095625" cy="2095500"/>
                        <wp:effectExtent l="19050" t="0" r="9525" b="0"/>
                        <wp:docPr id="32" name="Obraz 32" descr="bn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bn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5625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</w:p>
    <w:p w:rsidR="00A626E6" w:rsidRDefault="00A626E6" w:rsidP="00B8116C">
      <w:pPr>
        <w:jc w:val="both"/>
        <w:rPr>
          <w:rFonts w:ascii="Calibri" w:hAnsi="Calibri"/>
        </w:rPr>
      </w:pPr>
    </w:p>
    <w:p w:rsidR="00A626E6" w:rsidRDefault="00A626E6" w:rsidP="00B8116C">
      <w:pPr>
        <w:jc w:val="both"/>
        <w:rPr>
          <w:rFonts w:ascii="Calibri" w:hAnsi="Calibri"/>
        </w:rPr>
      </w:pPr>
    </w:p>
    <w:p w:rsidR="00671564" w:rsidRPr="006C2CFA" w:rsidRDefault="00671564" w:rsidP="00671564">
      <w:pPr>
        <w:jc w:val="both"/>
        <w:rPr>
          <w:rFonts w:ascii="Calibri" w:hAnsi="Calibri"/>
          <w:sz w:val="16"/>
          <w:szCs w:val="16"/>
        </w:rPr>
      </w:pPr>
    </w:p>
    <w:p w:rsidR="00F44E3D" w:rsidRPr="00974301" w:rsidRDefault="00671564" w:rsidP="00A95B1D">
      <w:pPr>
        <w:tabs>
          <w:tab w:val="left" w:pos="3402"/>
          <w:tab w:val="left" w:pos="3544"/>
        </w:tabs>
        <w:jc w:val="both"/>
        <w:rPr>
          <w:rFonts w:ascii="Calibri" w:hAnsi="Calibri"/>
          <w:sz w:val="20"/>
          <w:szCs w:val="20"/>
        </w:rPr>
      </w:pPr>
      <w:r w:rsidRPr="00974301">
        <w:rPr>
          <w:rFonts w:ascii="Calibri" w:hAnsi="Calibri"/>
          <w:sz w:val="20"/>
          <w:szCs w:val="20"/>
        </w:rPr>
        <w:t>Po klasowych spotkaniach wigilijnych odb</w:t>
      </w:r>
      <w:r w:rsidR="006831E7" w:rsidRPr="00974301">
        <w:rPr>
          <w:rFonts w:ascii="Calibri" w:hAnsi="Calibri"/>
          <w:sz w:val="20"/>
          <w:szCs w:val="20"/>
        </w:rPr>
        <w:t>ywa</w:t>
      </w:r>
      <w:r w:rsidRPr="00974301">
        <w:rPr>
          <w:rFonts w:ascii="Calibri" w:hAnsi="Calibri"/>
          <w:sz w:val="20"/>
          <w:szCs w:val="20"/>
        </w:rPr>
        <w:t xml:space="preserve"> się spotkanie szkolne,</w:t>
      </w:r>
      <w:r w:rsidR="006831E7" w:rsidRPr="00974301">
        <w:rPr>
          <w:rFonts w:ascii="Calibri" w:hAnsi="Calibri"/>
          <w:sz w:val="20"/>
          <w:szCs w:val="20"/>
        </w:rPr>
        <w:t xml:space="preserve"> </w:t>
      </w:r>
      <w:r w:rsidRPr="00974301">
        <w:rPr>
          <w:rFonts w:ascii="Calibri" w:hAnsi="Calibri"/>
          <w:sz w:val="20"/>
          <w:szCs w:val="20"/>
        </w:rPr>
        <w:t xml:space="preserve">w którym </w:t>
      </w:r>
      <w:r w:rsidR="006831E7" w:rsidRPr="00974301">
        <w:rPr>
          <w:rFonts w:ascii="Calibri" w:hAnsi="Calibri"/>
          <w:sz w:val="20"/>
          <w:szCs w:val="20"/>
        </w:rPr>
        <w:t>bierze</w:t>
      </w:r>
      <w:r w:rsidRPr="00974301">
        <w:rPr>
          <w:rFonts w:ascii="Calibri" w:hAnsi="Calibri"/>
          <w:sz w:val="20"/>
          <w:szCs w:val="20"/>
        </w:rPr>
        <w:t xml:space="preserve"> udział cała społeczność szkolna. </w:t>
      </w:r>
      <w:r w:rsidR="006831E7" w:rsidRPr="00974301">
        <w:rPr>
          <w:rFonts w:ascii="Calibri" w:hAnsi="Calibri"/>
          <w:sz w:val="20"/>
          <w:szCs w:val="20"/>
        </w:rPr>
        <w:t>W 2010r. m</w:t>
      </w:r>
      <w:r w:rsidRPr="00974301">
        <w:rPr>
          <w:rFonts w:ascii="Calibri" w:hAnsi="Calibri"/>
          <w:sz w:val="20"/>
          <w:szCs w:val="20"/>
        </w:rPr>
        <w:t xml:space="preserve">ieliśmy okazję wysłuchania utworów związanych </w:t>
      </w:r>
      <w:r w:rsidR="00974301">
        <w:rPr>
          <w:rFonts w:ascii="Calibri" w:hAnsi="Calibri"/>
          <w:sz w:val="20"/>
          <w:szCs w:val="20"/>
        </w:rPr>
        <w:br/>
      </w:r>
      <w:r w:rsidRPr="00974301">
        <w:rPr>
          <w:rFonts w:ascii="Calibri" w:hAnsi="Calibri"/>
          <w:sz w:val="20"/>
          <w:szCs w:val="20"/>
        </w:rPr>
        <w:t xml:space="preserve">z Bożym Narodzeniem, ale nie tych najbardziej klasycznych, </w:t>
      </w:r>
      <w:r w:rsidR="00A95B1D" w:rsidRPr="00974301">
        <w:rPr>
          <w:rFonts w:ascii="Calibri" w:hAnsi="Calibri"/>
          <w:sz w:val="20"/>
          <w:szCs w:val="20"/>
        </w:rPr>
        <w:t>a</w:t>
      </w:r>
      <w:r w:rsidRPr="00974301">
        <w:rPr>
          <w:rFonts w:ascii="Calibri" w:hAnsi="Calibri"/>
          <w:sz w:val="20"/>
          <w:szCs w:val="20"/>
        </w:rPr>
        <w:t xml:space="preserve"> Łacinniczka przygotowała wigilijne</w:t>
      </w:r>
      <w:r w:rsidR="00A95B1D" w:rsidRPr="00974301">
        <w:rPr>
          <w:rFonts w:ascii="Calibri" w:hAnsi="Calibri"/>
          <w:sz w:val="20"/>
          <w:szCs w:val="20"/>
        </w:rPr>
        <w:t xml:space="preserve"> </w:t>
      </w:r>
      <w:r w:rsidRPr="00974301">
        <w:rPr>
          <w:rFonts w:ascii="Calibri" w:hAnsi="Calibri"/>
          <w:sz w:val="20"/>
          <w:szCs w:val="20"/>
        </w:rPr>
        <w:t>kolędowanie</w:t>
      </w:r>
      <w:r w:rsidR="003F2F26" w:rsidRPr="00974301">
        <w:rPr>
          <w:rFonts w:ascii="Calibri" w:hAnsi="Calibri"/>
          <w:sz w:val="20"/>
          <w:szCs w:val="20"/>
        </w:rPr>
        <w:t xml:space="preserve"> wg</w:t>
      </w:r>
      <w:r w:rsidRPr="00974301">
        <w:rPr>
          <w:rFonts w:ascii="Calibri" w:hAnsi="Calibri"/>
          <w:sz w:val="20"/>
          <w:szCs w:val="20"/>
        </w:rPr>
        <w:t xml:space="preserve"> antycznych</w:t>
      </w:r>
      <w:r w:rsidR="006831E7" w:rsidRPr="00974301">
        <w:rPr>
          <w:rFonts w:ascii="Calibri" w:hAnsi="Calibri"/>
          <w:sz w:val="20"/>
          <w:szCs w:val="20"/>
        </w:rPr>
        <w:t>.</w:t>
      </w:r>
      <w:r w:rsidR="00A95B1D" w:rsidRPr="00974301">
        <w:rPr>
          <w:rFonts w:ascii="Calibri" w:hAnsi="Calibri"/>
          <w:sz w:val="20"/>
          <w:szCs w:val="20"/>
        </w:rPr>
        <w:t xml:space="preserve"> </w:t>
      </w:r>
    </w:p>
    <w:p w:rsidR="00715B1F" w:rsidRPr="001A2B2A" w:rsidRDefault="00715B1F" w:rsidP="00B8116C">
      <w:pPr>
        <w:jc w:val="both"/>
        <w:rPr>
          <w:rFonts w:ascii="Calibri" w:hAnsi="Calibri"/>
          <w:sz w:val="22"/>
          <w:szCs w:val="22"/>
        </w:rPr>
      </w:pPr>
    </w:p>
    <w:p w:rsidR="00715B1F" w:rsidRPr="001A2B2A" w:rsidRDefault="00715B1F" w:rsidP="00B8116C">
      <w:pPr>
        <w:jc w:val="both"/>
        <w:rPr>
          <w:rFonts w:ascii="Calibri" w:hAnsi="Calibri"/>
          <w:sz w:val="22"/>
          <w:szCs w:val="22"/>
        </w:rPr>
      </w:pPr>
    </w:p>
    <w:p w:rsidR="00715B1F" w:rsidRDefault="00715B1F" w:rsidP="00B8116C">
      <w:pPr>
        <w:jc w:val="both"/>
        <w:rPr>
          <w:rFonts w:ascii="Calibri" w:hAnsi="Calibri"/>
          <w:sz w:val="22"/>
          <w:szCs w:val="22"/>
        </w:rPr>
      </w:pPr>
    </w:p>
    <w:p w:rsidR="0005333E" w:rsidRDefault="0005333E" w:rsidP="00B8116C">
      <w:pPr>
        <w:jc w:val="both"/>
        <w:rPr>
          <w:rFonts w:ascii="Calibri" w:hAnsi="Calibri"/>
          <w:sz w:val="22"/>
          <w:szCs w:val="22"/>
        </w:rPr>
      </w:pPr>
    </w:p>
    <w:p w:rsidR="007C23E6" w:rsidRDefault="007C23E6" w:rsidP="00B8116C">
      <w:pPr>
        <w:jc w:val="both"/>
        <w:rPr>
          <w:rFonts w:ascii="Calibri" w:hAnsi="Calibri"/>
          <w:sz w:val="22"/>
          <w:szCs w:val="22"/>
        </w:rPr>
      </w:pPr>
    </w:p>
    <w:p w:rsidR="007C23E6" w:rsidRDefault="007C23E6" w:rsidP="00B8116C">
      <w:pPr>
        <w:jc w:val="both"/>
        <w:rPr>
          <w:rFonts w:ascii="Calibri" w:hAnsi="Calibri"/>
          <w:sz w:val="22"/>
          <w:szCs w:val="22"/>
        </w:rPr>
      </w:pPr>
    </w:p>
    <w:p w:rsidR="007C23E6" w:rsidRDefault="007C23E6" w:rsidP="00B8116C">
      <w:pPr>
        <w:jc w:val="both"/>
        <w:rPr>
          <w:rFonts w:ascii="Calibri" w:hAnsi="Calibri"/>
          <w:sz w:val="22"/>
          <w:szCs w:val="22"/>
        </w:rPr>
      </w:pPr>
    </w:p>
    <w:p w:rsidR="007C23E6" w:rsidRDefault="007C23E6" w:rsidP="00B8116C">
      <w:pPr>
        <w:jc w:val="both"/>
        <w:rPr>
          <w:rFonts w:ascii="Calibri" w:hAnsi="Calibri"/>
          <w:sz w:val="22"/>
          <w:szCs w:val="22"/>
        </w:rPr>
      </w:pPr>
    </w:p>
    <w:p w:rsidR="007C23E6" w:rsidRDefault="007C23E6" w:rsidP="00B8116C">
      <w:pPr>
        <w:jc w:val="both"/>
        <w:rPr>
          <w:rFonts w:ascii="Calibri" w:hAnsi="Calibri"/>
          <w:sz w:val="22"/>
          <w:szCs w:val="22"/>
        </w:rPr>
      </w:pPr>
    </w:p>
    <w:p w:rsidR="007C23E6" w:rsidRDefault="007C23E6" w:rsidP="00B8116C">
      <w:pPr>
        <w:jc w:val="both"/>
        <w:rPr>
          <w:rFonts w:ascii="Calibri" w:hAnsi="Calibri"/>
          <w:sz w:val="22"/>
          <w:szCs w:val="22"/>
        </w:rPr>
      </w:pPr>
    </w:p>
    <w:p w:rsidR="00E66B66" w:rsidRPr="001A2B2A" w:rsidRDefault="00AA5DA8" w:rsidP="00B8116C">
      <w:pPr>
        <w:jc w:val="both"/>
        <w:rPr>
          <w:rFonts w:ascii="Calibri" w:hAnsi="Calibri"/>
          <w:sz w:val="22"/>
          <w:szCs w:val="22"/>
        </w:rPr>
      </w:pPr>
      <w:r w:rsidRPr="00AA5DA8">
        <w:rPr>
          <w:rFonts w:ascii="Calibri" w:hAnsi="Calibri"/>
          <w:noProof/>
          <w:sz w:val="18"/>
          <w:szCs w:val="18"/>
        </w:rPr>
        <w:pict>
          <v:shape id="_x0000_s1088" type="#_x0000_t202" style="position:absolute;left:0;text-align:left;margin-left:192.35pt;margin-top:1.45pt;width:257.05pt;height:192pt;z-index:-251658752;mso-wrap-style:none" wrapcoords="-91 0 -91 21477 21600 21477 21600 0 -91 0" stroked="f">
            <v:textbox style="mso-fit-shape-to-text:t">
              <w:txbxContent>
                <w:p w:rsidR="00AC1D88" w:rsidRDefault="00AC1D88">
                  <w:r>
                    <w:rPr>
                      <w:noProof/>
                    </w:rPr>
                    <w:drawing>
                      <wp:inline distT="0" distB="0" distL="0" distR="0">
                        <wp:extent cx="3086100" cy="2343150"/>
                        <wp:effectExtent l="19050" t="0" r="0" b="0"/>
                        <wp:docPr id="35" name="Obraz 35" descr="zapr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zapr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6100" cy="2343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</w:p>
    <w:p w:rsidR="00715B1F" w:rsidRPr="0034567C" w:rsidRDefault="00715B1F" w:rsidP="00B8116C">
      <w:pPr>
        <w:jc w:val="both"/>
        <w:rPr>
          <w:rFonts w:ascii="Calibri" w:hAnsi="Calibri"/>
          <w:sz w:val="20"/>
          <w:szCs w:val="20"/>
        </w:rPr>
      </w:pPr>
    </w:p>
    <w:p w:rsidR="001B209E" w:rsidRPr="0034567C" w:rsidRDefault="001B209E" w:rsidP="001B209E">
      <w:pPr>
        <w:jc w:val="both"/>
        <w:rPr>
          <w:rFonts w:ascii="Calibri" w:hAnsi="Calibri"/>
          <w:sz w:val="20"/>
          <w:szCs w:val="20"/>
        </w:rPr>
      </w:pPr>
      <w:r w:rsidRPr="0034567C">
        <w:rPr>
          <w:rFonts w:ascii="Calibri" w:hAnsi="Calibri"/>
          <w:sz w:val="20"/>
          <w:szCs w:val="20"/>
        </w:rPr>
        <w:t xml:space="preserve">Klasa </w:t>
      </w:r>
      <w:r w:rsidRPr="0034567C">
        <w:rPr>
          <w:rStyle w:val="Pogrubienie"/>
          <w:rFonts w:ascii="Calibri" w:hAnsi="Calibri"/>
          <w:sz w:val="20"/>
          <w:szCs w:val="20"/>
        </w:rPr>
        <w:t xml:space="preserve">IIId </w:t>
      </w:r>
      <w:r w:rsidRPr="0034567C">
        <w:rPr>
          <w:rFonts w:ascii="Calibri" w:hAnsi="Calibri"/>
          <w:sz w:val="20"/>
          <w:szCs w:val="20"/>
        </w:rPr>
        <w:t xml:space="preserve">w rytm taktów pozytywki </w:t>
      </w:r>
      <w:r w:rsidR="007C23E6" w:rsidRPr="0034567C">
        <w:rPr>
          <w:rFonts w:ascii="Calibri" w:hAnsi="Calibri"/>
          <w:sz w:val="20"/>
          <w:szCs w:val="20"/>
        </w:rPr>
        <w:t xml:space="preserve"> </w:t>
      </w:r>
      <w:r w:rsidRPr="0034567C">
        <w:rPr>
          <w:rFonts w:ascii="Calibri" w:hAnsi="Calibri"/>
          <w:sz w:val="20"/>
          <w:szCs w:val="20"/>
        </w:rPr>
        <w:t>z baletu "Dziadek do orzechów" Piotra Czajkowskiego</w:t>
      </w:r>
      <w:r w:rsidR="003F2F26" w:rsidRPr="0034567C">
        <w:rPr>
          <w:rFonts w:ascii="Calibri" w:hAnsi="Calibri"/>
          <w:sz w:val="20"/>
          <w:szCs w:val="20"/>
        </w:rPr>
        <w:t xml:space="preserve"> </w:t>
      </w:r>
      <w:r w:rsidRPr="0034567C">
        <w:rPr>
          <w:rFonts w:ascii="Calibri" w:hAnsi="Calibri"/>
          <w:sz w:val="20"/>
          <w:szCs w:val="20"/>
        </w:rPr>
        <w:t>zapraszała grono pedagogiczne na studniówkę 2010r. Niezwykłe postaci, niezwykły czajnik, niezwykłe zaproszenia ...</w:t>
      </w:r>
    </w:p>
    <w:p w:rsidR="00715B1F" w:rsidRPr="0034567C" w:rsidRDefault="00715B1F" w:rsidP="00B8116C">
      <w:pPr>
        <w:jc w:val="both"/>
        <w:rPr>
          <w:rFonts w:ascii="Calibri" w:hAnsi="Calibri"/>
          <w:sz w:val="20"/>
          <w:szCs w:val="20"/>
        </w:rPr>
      </w:pPr>
      <w:r w:rsidRPr="0034567C">
        <w:rPr>
          <w:rFonts w:ascii="Calibri" w:hAnsi="Calibri"/>
          <w:sz w:val="20"/>
          <w:szCs w:val="20"/>
        </w:rPr>
        <w:t xml:space="preserve"> </w:t>
      </w:r>
    </w:p>
    <w:p w:rsidR="00B312D9" w:rsidRPr="0034567C" w:rsidRDefault="00B312D9" w:rsidP="00B8116C">
      <w:pPr>
        <w:jc w:val="both"/>
        <w:rPr>
          <w:rFonts w:ascii="Calibri" w:hAnsi="Calibri"/>
          <w:sz w:val="20"/>
          <w:szCs w:val="20"/>
        </w:rPr>
      </w:pPr>
    </w:p>
    <w:p w:rsidR="00B312D9" w:rsidRDefault="00B312D9" w:rsidP="00B8116C">
      <w:pPr>
        <w:jc w:val="both"/>
        <w:rPr>
          <w:rFonts w:ascii="Calibri" w:hAnsi="Calibri"/>
        </w:rPr>
      </w:pPr>
    </w:p>
    <w:p w:rsidR="00715B1F" w:rsidRDefault="00715B1F" w:rsidP="00B8116C">
      <w:pPr>
        <w:jc w:val="both"/>
        <w:rPr>
          <w:rFonts w:ascii="Calibri" w:hAnsi="Calibri"/>
        </w:rPr>
      </w:pPr>
    </w:p>
    <w:p w:rsidR="001B209E" w:rsidRDefault="001B209E" w:rsidP="00B8116C">
      <w:pPr>
        <w:jc w:val="both"/>
        <w:rPr>
          <w:rFonts w:ascii="Calibri" w:hAnsi="Calibri"/>
        </w:rPr>
      </w:pPr>
    </w:p>
    <w:p w:rsidR="00F44E3D" w:rsidRDefault="00F44E3D" w:rsidP="00B8116C">
      <w:pPr>
        <w:jc w:val="both"/>
        <w:rPr>
          <w:rFonts w:ascii="Calibri" w:hAnsi="Calibri"/>
        </w:rPr>
      </w:pPr>
    </w:p>
    <w:p w:rsidR="004C7D08" w:rsidRDefault="004C7D08" w:rsidP="00B8116C">
      <w:pPr>
        <w:jc w:val="both"/>
        <w:rPr>
          <w:rFonts w:ascii="Calibri" w:hAnsi="Calibri"/>
        </w:rPr>
      </w:pPr>
    </w:p>
    <w:p w:rsidR="00F42DDE" w:rsidRDefault="00F42DDE" w:rsidP="00B8116C">
      <w:pPr>
        <w:jc w:val="both"/>
        <w:rPr>
          <w:rFonts w:ascii="Calibri" w:hAnsi="Calibri"/>
        </w:rPr>
      </w:pPr>
    </w:p>
    <w:p w:rsidR="00B910A9" w:rsidRDefault="00AA5DA8" w:rsidP="00B8116C">
      <w:pPr>
        <w:jc w:val="both"/>
        <w:rPr>
          <w:rFonts w:ascii="Calibri" w:hAnsi="Calibri"/>
        </w:rPr>
      </w:pPr>
      <w:r>
        <w:rPr>
          <w:rFonts w:ascii="Calibri" w:hAnsi="Calibri"/>
          <w:noProof/>
        </w:rPr>
        <w:pict>
          <v:shape id="_x0000_s1083" type="#_x0000_t202" style="position:absolute;left:0;text-align:left;margin-left:241.8pt;margin-top:7.45pt;width:212.25pt;height:153.35pt;z-index:251652608;mso-wrap-style:none" stroked="f">
            <v:textbox style="mso-next-textbox:#_x0000_s1083;mso-fit-shape-to-text:t">
              <w:txbxContent>
                <w:p w:rsidR="00AC1D88" w:rsidRDefault="00AC1D88">
                  <w:r>
                    <w:rPr>
                      <w:noProof/>
                    </w:rPr>
                    <w:drawing>
                      <wp:inline distT="0" distB="0" distL="0" distR="0">
                        <wp:extent cx="2514600" cy="1857375"/>
                        <wp:effectExtent l="19050" t="0" r="0" b="0"/>
                        <wp:docPr id="31" name="Obraz 31" descr="130x97-images-studniowka-2011-s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130x97-images-studniowka-2011-s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46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4E3D" w:rsidRDefault="00AA5DA8" w:rsidP="00B8116C">
      <w:pPr>
        <w:jc w:val="both"/>
        <w:rPr>
          <w:rFonts w:ascii="Calibri" w:hAnsi="Calibri"/>
        </w:rPr>
      </w:pPr>
      <w:r>
        <w:rPr>
          <w:rFonts w:ascii="Calibri" w:hAnsi="Calibri"/>
          <w:noProof/>
        </w:rPr>
        <w:pict>
          <v:shape id="_x0000_s1080" type="#_x0000_t202" style="position:absolute;left:0;text-align:left;margin-left:27.25pt;margin-top:.95pt;width:199.75pt;height:145.2pt;z-index:251650560;mso-wrap-style:none" stroked="f">
            <v:textbox style="mso-next-textbox:#_x0000_s1080;mso-fit-shape-to-text:t">
              <w:txbxContent>
                <w:p w:rsidR="00AC1D88" w:rsidRDefault="00AC1D88">
                  <w:r>
                    <w:rPr>
                      <w:noProof/>
                    </w:rPr>
                    <w:drawing>
                      <wp:inline distT="0" distB="0" distL="0" distR="0">
                        <wp:extent cx="2352675" cy="1752600"/>
                        <wp:effectExtent l="19050" t="0" r="9525" b="0"/>
                        <wp:docPr id="11" name="Obraz 11" descr="130x97-images-studniowka-2011-s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130x97-images-studniowka-2011-s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2675" cy="1752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15B1F" w:rsidRDefault="00715B1F" w:rsidP="00B8116C">
      <w:pPr>
        <w:jc w:val="both"/>
        <w:rPr>
          <w:rFonts w:ascii="Calibri" w:hAnsi="Calibri"/>
        </w:rPr>
      </w:pPr>
    </w:p>
    <w:p w:rsidR="00B312D9" w:rsidRDefault="00B312D9" w:rsidP="00B8116C">
      <w:pPr>
        <w:jc w:val="both"/>
        <w:rPr>
          <w:rFonts w:ascii="Calibri" w:hAnsi="Calibri"/>
        </w:rPr>
      </w:pPr>
    </w:p>
    <w:p w:rsidR="00B312D9" w:rsidRDefault="00B312D9" w:rsidP="00B8116C">
      <w:pPr>
        <w:jc w:val="both"/>
        <w:rPr>
          <w:rFonts w:ascii="Calibri" w:hAnsi="Calibri"/>
        </w:rPr>
      </w:pPr>
    </w:p>
    <w:p w:rsidR="00B312D9" w:rsidRDefault="00B312D9" w:rsidP="00B8116C">
      <w:pPr>
        <w:jc w:val="both"/>
        <w:rPr>
          <w:rFonts w:ascii="Calibri" w:hAnsi="Calibri"/>
        </w:rPr>
      </w:pPr>
    </w:p>
    <w:p w:rsidR="00B312D9" w:rsidRDefault="00B312D9" w:rsidP="00B8116C">
      <w:pPr>
        <w:jc w:val="both"/>
        <w:rPr>
          <w:rFonts w:ascii="Calibri" w:hAnsi="Calibri"/>
        </w:rPr>
      </w:pPr>
    </w:p>
    <w:p w:rsidR="00B312D9" w:rsidRDefault="00B312D9" w:rsidP="00B8116C">
      <w:pPr>
        <w:jc w:val="both"/>
        <w:rPr>
          <w:rFonts w:ascii="Calibri" w:hAnsi="Calibri"/>
        </w:rPr>
      </w:pPr>
    </w:p>
    <w:p w:rsidR="00B312D9" w:rsidRDefault="00B312D9" w:rsidP="00B8116C">
      <w:pPr>
        <w:jc w:val="both"/>
        <w:rPr>
          <w:rFonts w:ascii="Calibri" w:hAnsi="Calibri"/>
        </w:rPr>
      </w:pPr>
    </w:p>
    <w:p w:rsidR="00B910A9" w:rsidRDefault="00B910A9" w:rsidP="00B8116C">
      <w:pPr>
        <w:jc w:val="both"/>
        <w:rPr>
          <w:rFonts w:ascii="Calibri" w:hAnsi="Calibri"/>
        </w:rPr>
      </w:pPr>
    </w:p>
    <w:p w:rsidR="00B910A9" w:rsidRDefault="00B910A9" w:rsidP="00B8116C">
      <w:pPr>
        <w:jc w:val="both"/>
        <w:rPr>
          <w:rFonts w:ascii="Calibri" w:hAnsi="Calibri"/>
        </w:rPr>
      </w:pPr>
    </w:p>
    <w:p w:rsidR="0039279B" w:rsidRPr="001618AB" w:rsidRDefault="0039279B" w:rsidP="00B8116C">
      <w:pPr>
        <w:jc w:val="both"/>
        <w:rPr>
          <w:rFonts w:ascii="Calibri" w:hAnsi="Calibri"/>
          <w:sz w:val="20"/>
          <w:szCs w:val="20"/>
        </w:rPr>
      </w:pPr>
    </w:p>
    <w:p w:rsidR="0039279B" w:rsidRDefault="00F42DDE" w:rsidP="00571448">
      <w:pPr>
        <w:ind w:left="1416" w:firstLine="708"/>
        <w:jc w:val="both"/>
        <w:rPr>
          <w:rFonts w:ascii="Calibri" w:hAnsi="Calibri"/>
          <w:sz w:val="20"/>
          <w:szCs w:val="20"/>
        </w:rPr>
      </w:pPr>
      <w:r w:rsidRPr="001618AB">
        <w:rPr>
          <w:rFonts w:ascii="Calibri" w:hAnsi="Calibri"/>
          <w:sz w:val="20"/>
          <w:szCs w:val="20"/>
        </w:rPr>
        <w:t xml:space="preserve">                </w:t>
      </w:r>
      <w:r w:rsidR="00006628" w:rsidRPr="001618AB">
        <w:rPr>
          <w:rFonts w:ascii="Calibri" w:hAnsi="Calibri"/>
          <w:sz w:val="20"/>
          <w:szCs w:val="20"/>
        </w:rPr>
        <w:t>Alicja w Krainie Czarów –  studniówka 2010r.</w:t>
      </w:r>
    </w:p>
    <w:p w:rsidR="00AC1D88" w:rsidRPr="001618AB" w:rsidRDefault="00AC1D88" w:rsidP="00571448">
      <w:pPr>
        <w:ind w:left="1416" w:firstLine="708"/>
        <w:jc w:val="both"/>
        <w:rPr>
          <w:rFonts w:ascii="Calibri" w:hAnsi="Calibri"/>
          <w:sz w:val="20"/>
          <w:szCs w:val="20"/>
        </w:rPr>
      </w:pPr>
    </w:p>
    <w:p w:rsidR="00F77FFC" w:rsidRDefault="00AA5DA8" w:rsidP="00B8116C">
      <w:pPr>
        <w:jc w:val="both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pict>
          <v:shape id="_x0000_s1089" type="#_x0000_t202" style="position:absolute;left:0;text-align:left;margin-left:19.05pt;margin-top:2.85pt;width:302.85pt;height:194.65pt;z-index:251658752" stroked="f">
            <v:textbox>
              <w:txbxContent>
                <w:p w:rsidR="00AC1D88" w:rsidRDefault="00AC1D88">
                  <w:r>
                    <w:rPr>
                      <w:noProof/>
                    </w:rPr>
                    <w:drawing>
                      <wp:inline distT="0" distB="0" distL="0" distR="0">
                        <wp:extent cx="3914775" cy="2581275"/>
                        <wp:effectExtent l="19050" t="0" r="9525" b="0"/>
                        <wp:docPr id="36" name="Obraz 36" descr="IMG_0144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IMG_0144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14775" cy="2581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77FFC" w:rsidRDefault="00F77FFC" w:rsidP="00B8116C">
      <w:pPr>
        <w:jc w:val="both"/>
        <w:rPr>
          <w:rFonts w:ascii="Calibri" w:hAnsi="Calibri"/>
        </w:rPr>
      </w:pPr>
    </w:p>
    <w:p w:rsidR="00F77FFC" w:rsidRDefault="00F77FFC" w:rsidP="00B8116C">
      <w:pPr>
        <w:jc w:val="both"/>
        <w:rPr>
          <w:rFonts w:ascii="Calibri" w:hAnsi="Calibri"/>
        </w:rPr>
      </w:pPr>
    </w:p>
    <w:p w:rsidR="00F77FFC" w:rsidRDefault="00F77FFC" w:rsidP="00B8116C">
      <w:pPr>
        <w:jc w:val="both"/>
        <w:rPr>
          <w:rFonts w:ascii="Calibri" w:hAnsi="Calibri"/>
        </w:rPr>
      </w:pPr>
    </w:p>
    <w:p w:rsidR="00F77FFC" w:rsidRDefault="00F77FFC" w:rsidP="00B8116C">
      <w:pPr>
        <w:jc w:val="both"/>
        <w:rPr>
          <w:rFonts w:ascii="Calibri" w:hAnsi="Calibri"/>
        </w:rPr>
      </w:pPr>
    </w:p>
    <w:p w:rsidR="00F77FFC" w:rsidRDefault="00F77FFC" w:rsidP="00B8116C">
      <w:pPr>
        <w:jc w:val="both"/>
        <w:rPr>
          <w:rFonts w:ascii="Calibri" w:hAnsi="Calibri"/>
        </w:rPr>
      </w:pPr>
    </w:p>
    <w:p w:rsidR="00F77FFC" w:rsidRDefault="00F77FFC" w:rsidP="00B8116C">
      <w:pPr>
        <w:jc w:val="both"/>
        <w:rPr>
          <w:rFonts w:ascii="Calibri" w:hAnsi="Calibri"/>
        </w:rPr>
      </w:pPr>
    </w:p>
    <w:p w:rsidR="00F77FFC" w:rsidRDefault="00F77FFC" w:rsidP="00B8116C">
      <w:pPr>
        <w:jc w:val="both"/>
        <w:rPr>
          <w:rFonts w:ascii="Calibri" w:hAnsi="Calibri"/>
        </w:rPr>
      </w:pPr>
    </w:p>
    <w:p w:rsidR="00F77FFC" w:rsidRDefault="00F77FFC" w:rsidP="00B8116C">
      <w:pPr>
        <w:jc w:val="both"/>
        <w:rPr>
          <w:rFonts w:ascii="Calibri" w:hAnsi="Calibri"/>
        </w:rPr>
      </w:pPr>
    </w:p>
    <w:p w:rsidR="00F77FFC" w:rsidRDefault="00F77FFC" w:rsidP="00B8116C">
      <w:pPr>
        <w:jc w:val="both"/>
        <w:rPr>
          <w:rFonts w:ascii="Calibri" w:hAnsi="Calibri"/>
        </w:rPr>
      </w:pPr>
    </w:p>
    <w:p w:rsidR="00F558C3" w:rsidRDefault="00F558C3" w:rsidP="00B8116C">
      <w:pPr>
        <w:jc w:val="both"/>
        <w:rPr>
          <w:rFonts w:ascii="Calibri" w:hAnsi="Calibri"/>
        </w:rPr>
      </w:pPr>
    </w:p>
    <w:p w:rsidR="00F558C3" w:rsidRDefault="00F558C3" w:rsidP="00B8116C">
      <w:pPr>
        <w:jc w:val="both"/>
        <w:rPr>
          <w:rFonts w:ascii="Calibri" w:hAnsi="Calibri"/>
        </w:rPr>
      </w:pPr>
    </w:p>
    <w:p w:rsidR="00F558C3" w:rsidRDefault="00F558C3" w:rsidP="00B8116C">
      <w:pPr>
        <w:jc w:val="both"/>
        <w:rPr>
          <w:rFonts w:ascii="Calibri" w:hAnsi="Calibri"/>
        </w:rPr>
      </w:pPr>
    </w:p>
    <w:p w:rsidR="00F558C3" w:rsidRDefault="00F558C3" w:rsidP="00B8116C">
      <w:pPr>
        <w:jc w:val="both"/>
        <w:rPr>
          <w:rFonts w:ascii="Calibri" w:hAnsi="Calibri"/>
        </w:rPr>
      </w:pPr>
    </w:p>
    <w:p w:rsidR="00F77FFC" w:rsidRDefault="00F558C3" w:rsidP="00F558C3">
      <w:pPr>
        <w:ind w:left="1416" w:firstLine="708"/>
        <w:jc w:val="both"/>
        <w:rPr>
          <w:rFonts w:ascii="Calibri" w:hAnsi="Calibri"/>
          <w:sz w:val="20"/>
          <w:szCs w:val="20"/>
        </w:rPr>
      </w:pPr>
      <w:r w:rsidRPr="00F558C3">
        <w:rPr>
          <w:rFonts w:ascii="Calibri" w:hAnsi="Calibri"/>
          <w:sz w:val="20"/>
          <w:szCs w:val="20"/>
        </w:rPr>
        <w:t xml:space="preserve">Dzień Sybiraka -2010r                                                 </w:t>
      </w:r>
    </w:p>
    <w:p w:rsidR="000974E9" w:rsidRDefault="000974E9" w:rsidP="00F558C3">
      <w:pPr>
        <w:ind w:left="1416" w:firstLine="708"/>
        <w:jc w:val="both"/>
        <w:rPr>
          <w:rFonts w:ascii="Calibri" w:hAnsi="Calibri"/>
          <w:sz w:val="20"/>
          <w:szCs w:val="20"/>
        </w:rPr>
      </w:pPr>
    </w:p>
    <w:p w:rsidR="0039279B" w:rsidRPr="00F558C3" w:rsidRDefault="00AA5DA8" w:rsidP="00F558C3">
      <w:pPr>
        <w:ind w:left="1416" w:firstLine="708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</w:rPr>
        <w:pict>
          <v:shape id="_x0000_s1086" type="#_x0000_t202" style="position:absolute;left:0;text-align:left;margin-left:163.7pt;margin-top:4.9pt;width:258.7pt;height:192.95pt;z-index:251655680;mso-wrap-style:none" stroked="f">
            <v:textbox style="mso-fit-shape-to-text:t">
              <w:txbxContent>
                <w:p w:rsidR="00AC1D88" w:rsidRDefault="00AC1D88">
                  <w:r>
                    <w:rPr>
                      <w:noProof/>
                    </w:rPr>
                    <w:drawing>
                      <wp:inline distT="0" distB="0" distL="0" distR="0">
                        <wp:extent cx="3105150" cy="2362200"/>
                        <wp:effectExtent l="19050" t="0" r="0" b="0"/>
                        <wp:docPr id="33" name="Obraz 33" descr="213x160-images-eurekakl1e-eureka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213x160-images-eurekakl1e-eureka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5150" cy="2362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558C3" w:rsidRPr="00F558C3">
        <w:rPr>
          <w:rFonts w:ascii="Calibri" w:hAnsi="Calibri"/>
          <w:sz w:val="20"/>
          <w:szCs w:val="20"/>
        </w:rPr>
        <w:t xml:space="preserve">                   </w:t>
      </w:r>
    </w:p>
    <w:p w:rsidR="0039279B" w:rsidRDefault="0039279B" w:rsidP="00B8116C">
      <w:pPr>
        <w:jc w:val="both"/>
        <w:rPr>
          <w:rFonts w:ascii="Calibri" w:hAnsi="Calibri"/>
        </w:rPr>
      </w:pPr>
    </w:p>
    <w:p w:rsidR="0039279B" w:rsidRDefault="0039279B" w:rsidP="00B8116C">
      <w:pPr>
        <w:jc w:val="both"/>
        <w:rPr>
          <w:rFonts w:ascii="Calibri" w:hAnsi="Calibri"/>
        </w:rPr>
      </w:pPr>
    </w:p>
    <w:p w:rsidR="0039279B" w:rsidRDefault="0039279B" w:rsidP="00B8116C">
      <w:pPr>
        <w:jc w:val="both"/>
        <w:rPr>
          <w:rFonts w:ascii="Calibri" w:hAnsi="Calibri"/>
        </w:rPr>
      </w:pPr>
    </w:p>
    <w:p w:rsidR="0039279B" w:rsidRDefault="0039279B" w:rsidP="00B8116C">
      <w:pPr>
        <w:jc w:val="both"/>
        <w:rPr>
          <w:rFonts w:ascii="Calibri" w:hAnsi="Calibri"/>
        </w:rPr>
      </w:pPr>
    </w:p>
    <w:p w:rsidR="00B8609E" w:rsidRDefault="00B8609E" w:rsidP="00571448">
      <w:pPr>
        <w:ind w:left="3720"/>
        <w:jc w:val="both"/>
        <w:rPr>
          <w:rFonts w:ascii="Calibri" w:hAnsi="Calibri"/>
          <w:sz w:val="16"/>
          <w:szCs w:val="16"/>
        </w:rPr>
      </w:pPr>
    </w:p>
    <w:p w:rsidR="00F77FFC" w:rsidRDefault="00F77FFC" w:rsidP="00F42DDE">
      <w:pPr>
        <w:ind w:left="5664"/>
        <w:jc w:val="both"/>
        <w:rPr>
          <w:rFonts w:ascii="Calibri" w:hAnsi="Calibri"/>
          <w:sz w:val="16"/>
          <w:szCs w:val="16"/>
        </w:rPr>
      </w:pPr>
    </w:p>
    <w:p w:rsidR="00F77FFC" w:rsidRDefault="00F77FFC" w:rsidP="00F42DDE">
      <w:pPr>
        <w:ind w:left="5664"/>
        <w:jc w:val="both"/>
        <w:rPr>
          <w:rFonts w:ascii="Calibri" w:hAnsi="Calibri"/>
          <w:sz w:val="16"/>
          <w:szCs w:val="16"/>
        </w:rPr>
      </w:pPr>
    </w:p>
    <w:p w:rsidR="00F77FFC" w:rsidRDefault="00F77FFC" w:rsidP="00F42DDE">
      <w:pPr>
        <w:ind w:left="5664"/>
        <w:jc w:val="both"/>
        <w:rPr>
          <w:rFonts w:ascii="Calibri" w:hAnsi="Calibri"/>
          <w:sz w:val="16"/>
          <w:szCs w:val="16"/>
        </w:rPr>
      </w:pPr>
    </w:p>
    <w:p w:rsidR="00F77FFC" w:rsidRDefault="00F77FFC" w:rsidP="00F42DDE">
      <w:pPr>
        <w:ind w:left="5664"/>
        <w:jc w:val="both"/>
        <w:rPr>
          <w:rFonts w:ascii="Calibri" w:hAnsi="Calibri"/>
          <w:sz w:val="16"/>
          <w:szCs w:val="16"/>
        </w:rPr>
      </w:pPr>
    </w:p>
    <w:p w:rsidR="00F77FFC" w:rsidRDefault="00F77FFC" w:rsidP="00F42DDE">
      <w:pPr>
        <w:ind w:left="5664"/>
        <w:jc w:val="both"/>
        <w:rPr>
          <w:rFonts w:ascii="Calibri" w:hAnsi="Calibri"/>
          <w:sz w:val="16"/>
          <w:szCs w:val="16"/>
        </w:rPr>
      </w:pPr>
    </w:p>
    <w:p w:rsidR="00F77FFC" w:rsidRDefault="00F77FFC" w:rsidP="00F42DDE">
      <w:pPr>
        <w:ind w:left="5664"/>
        <w:jc w:val="both"/>
        <w:rPr>
          <w:rFonts w:ascii="Calibri" w:hAnsi="Calibri"/>
          <w:sz w:val="16"/>
          <w:szCs w:val="16"/>
        </w:rPr>
      </w:pPr>
    </w:p>
    <w:p w:rsidR="00F77FFC" w:rsidRDefault="00F77FFC" w:rsidP="00F42DDE">
      <w:pPr>
        <w:ind w:left="5664"/>
        <w:jc w:val="both"/>
        <w:rPr>
          <w:rFonts w:ascii="Calibri" w:hAnsi="Calibri"/>
          <w:sz w:val="16"/>
          <w:szCs w:val="16"/>
        </w:rPr>
      </w:pPr>
    </w:p>
    <w:p w:rsidR="00F77FFC" w:rsidRDefault="00F77FFC" w:rsidP="00F42DDE">
      <w:pPr>
        <w:ind w:left="5664"/>
        <w:jc w:val="both"/>
        <w:rPr>
          <w:rFonts w:ascii="Calibri" w:hAnsi="Calibri"/>
          <w:sz w:val="16"/>
          <w:szCs w:val="16"/>
        </w:rPr>
      </w:pPr>
    </w:p>
    <w:p w:rsidR="00F77FFC" w:rsidRDefault="00F77FFC" w:rsidP="00F42DDE">
      <w:pPr>
        <w:ind w:left="5664"/>
        <w:jc w:val="both"/>
        <w:rPr>
          <w:rFonts w:ascii="Calibri" w:hAnsi="Calibri"/>
          <w:sz w:val="16"/>
          <w:szCs w:val="16"/>
        </w:rPr>
      </w:pPr>
    </w:p>
    <w:p w:rsidR="00F77FFC" w:rsidRDefault="00F77FFC" w:rsidP="00F42DDE">
      <w:pPr>
        <w:ind w:left="5664"/>
        <w:jc w:val="both"/>
        <w:rPr>
          <w:rFonts w:ascii="Calibri" w:hAnsi="Calibri"/>
          <w:sz w:val="16"/>
          <w:szCs w:val="16"/>
        </w:rPr>
      </w:pPr>
    </w:p>
    <w:p w:rsidR="00F77FFC" w:rsidRDefault="00F77FFC" w:rsidP="00F42DDE">
      <w:pPr>
        <w:ind w:left="5664"/>
        <w:jc w:val="both"/>
        <w:rPr>
          <w:rFonts w:ascii="Calibri" w:hAnsi="Calibri"/>
          <w:sz w:val="16"/>
          <w:szCs w:val="16"/>
        </w:rPr>
      </w:pPr>
    </w:p>
    <w:p w:rsidR="00F77FFC" w:rsidRDefault="00F77FFC" w:rsidP="00F42DDE">
      <w:pPr>
        <w:ind w:left="5664"/>
        <w:jc w:val="both"/>
        <w:rPr>
          <w:rFonts w:ascii="Calibri" w:hAnsi="Calibri"/>
          <w:sz w:val="16"/>
          <w:szCs w:val="16"/>
        </w:rPr>
      </w:pPr>
    </w:p>
    <w:p w:rsidR="00F77FFC" w:rsidRDefault="00F77FFC" w:rsidP="00F42DDE">
      <w:pPr>
        <w:ind w:left="5664"/>
        <w:jc w:val="both"/>
        <w:rPr>
          <w:rFonts w:ascii="Calibri" w:hAnsi="Calibri"/>
          <w:sz w:val="16"/>
          <w:szCs w:val="16"/>
        </w:rPr>
      </w:pPr>
    </w:p>
    <w:p w:rsidR="00F77FFC" w:rsidRPr="00F77FFC" w:rsidRDefault="00F42DDE" w:rsidP="00F77FFC">
      <w:pPr>
        <w:ind w:left="2832"/>
        <w:jc w:val="both"/>
        <w:rPr>
          <w:rFonts w:ascii="Calibri" w:hAnsi="Calibri"/>
          <w:sz w:val="20"/>
          <w:szCs w:val="20"/>
        </w:rPr>
      </w:pPr>
      <w:r w:rsidRPr="00F77FFC">
        <w:rPr>
          <w:rFonts w:ascii="Calibri" w:hAnsi="Calibri"/>
          <w:sz w:val="20"/>
          <w:szCs w:val="20"/>
        </w:rPr>
        <w:t xml:space="preserve">      Klasa I „e” na wycieczce do Szczecina    do Eksperymentarium Eureka </w:t>
      </w:r>
    </w:p>
    <w:p w:rsidR="00F42DDE" w:rsidRPr="00F77FFC" w:rsidRDefault="00F42DDE" w:rsidP="00F77FFC">
      <w:pPr>
        <w:ind w:left="2832"/>
        <w:jc w:val="both"/>
        <w:rPr>
          <w:rFonts w:ascii="Calibri" w:hAnsi="Calibri"/>
          <w:sz w:val="20"/>
          <w:szCs w:val="20"/>
        </w:rPr>
      </w:pPr>
      <w:r w:rsidRPr="00F77FFC">
        <w:rPr>
          <w:rFonts w:ascii="Calibri" w:hAnsi="Calibri"/>
          <w:sz w:val="20"/>
          <w:szCs w:val="20"/>
        </w:rPr>
        <w:t xml:space="preserve">       – wystawy prezentującej   interaktywne doświadczenia.</w:t>
      </w:r>
    </w:p>
    <w:p w:rsidR="00F77FFC" w:rsidRDefault="00F77FFC" w:rsidP="00F77FFC">
      <w:pPr>
        <w:ind w:left="2124"/>
        <w:jc w:val="both"/>
        <w:rPr>
          <w:rFonts w:ascii="Calibri" w:hAnsi="Calibri"/>
          <w:sz w:val="20"/>
          <w:szCs w:val="20"/>
        </w:rPr>
      </w:pPr>
    </w:p>
    <w:p w:rsidR="000974E9" w:rsidRDefault="000974E9" w:rsidP="00F77FFC">
      <w:pPr>
        <w:ind w:left="2124"/>
        <w:jc w:val="both"/>
        <w:rPr>
          <w:rFonts w:ascii="Calibri" w:hAnsi="Calibri"/>
          <w:sz w:val="20"/>
          <w:szCs w:val="20"/>
        </w:rPr>
      </w:pPr>
    </w:p>
    <w:p w:rsidR="00F42DDE" w:rsidRPr="00F77FFC" w:rsidRDefault="00AA5DA8" w:rsidP="00F77FFC">
      <w:pPr>
        <w:ind w:left="2124"/>
        <w:jc w:val="both"/>
        <w:rPr>
          <w:rFonts w:ascii="Calibri" w:hAnsi="Calibri"/>
          <w:sz w:val="20"/>
          <w:szCs w:val="20"/>
        </w:rPr>
      </w:pPr>
      <w:r w:rsidRPr="00AA5DA8">
        <w:rPr>
          <w:rFonts w:ascii="Calibri" w:hAnsi="Calibri"/>
          <w:noProof/>
          <w:sz w:val="16"/>
          <w:szCs w:val="16"/>
        </w:rPr>
        <w:pict>
          <v:shape id="_x0000_s1116" type="#_x0000_t202" style="position:absolute;left:0;text-align:left;margin-left:7.1pt;margin-top:8.2pt;width:286.25pt;height:187.9pt;z-index:251673088;mso-wrap-style:none" strokecolor="white">
            <v:textbox style="mso-next-textbox:#_x0000_s1116;mso-fit-shape-to-text:t">
              <w:txbxContent>
                <w:p w:rsidR="00AC1D88" w:rsidRDefault="00AC1D88">
                  <w:r>
                    <w:rPr>
                      <w:noProof/>
                    </w:rPr>
                    <w:drawing>
                      <wp:inline distT="0" distB="0" distL="0" distR="0">
                        <wp:extent cx="3438525" cy="2286000"/>
                        <wp:effectExtent l="19050" t="0" r="9525" b="0"/>
                        <wp:docPr id="23" name="Obraz 23" descr="224167_2047191580927_1278564213_2562272_252224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224167_2047191580927_1278564213_2562272_252224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8525" cy="228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77FFC" w:rsidRPr="00F77FFC" w:rsidRDefault="00F77FFC" w:rsidP="00F77FFC">
      <w:pPr>
        <w:ind w:left="1416"/>
        <w:jc w:val="both"/>
        <w:rPr>
          <w:rFonts w:ascii="Calibri" w:hAnsi="Calibri"/>
          <w:sz w:val="20"/>
          <w:szCs w:val="20"/>
        </w:rPr>
      </w:pPr>
    </w:p>
    <w:p w:rsidR="00F77FFC" w:rsidRPr="00F77FFC" w:rsidRDefault="00F77FFC" w:rsidP="00F77FFC">
      <w:pPr>
        <w:ind w:left="708"/>
        <w:jc w:val="both"/>
        <w:rPr>
          <w:rFonts w:ascii="Calibri" w:hAnsi="Calibri"/>
          <w:sz w:val="20"/>
          <w:szCs w:val="20"/>
        </w:rPr>
      </w:pPr>
    </w:p>
    <w:p w:rsidR="00F77FFC" w:rsidRDefault="00F77FFC" w:rsidP="00F77FFC">
      <w:pPr>
        <w:ind w:left="5664" w:firstLine="708"/>
        <w:jc w:val="both"/>
        <w:rPr>
          <w:rFonts w:ascii="Calibri" w:hAnsi="Calibri"/>
          <w:sz w:val="20"/>
          <w:szCs w:val="20"/>
        </w:rPr>
      </w:pPr>
    </w:p>
    <w:p w:rsidR="00F77FFC" w:rsidRDefault="00F77FFC" w:rsidP="00F77FFC">
      <w:pPr>
        <w:ind w:left="5664" w:firstLine="708"/>
        <w:jc w:val="both"/>
        <w:rPr>
          <w:rFonts w:ascii="Calibri" w:hAnsi="Calibri"/>
          <w:sz w:val="20"/>
          <w:szCs w:val="20"/>
        </w:rPr>
      </w:pPr>
    </w:p>
    <w:p w:rsidR="00F77FFC" w:rsidRDefault="00F77FFC" w:rsidP="00F77FFC">
      <w:pPr>
        <w:ind w:left="5664" w:firstLine="708"/>
        <w:jc w:val="both"/>
        <w:rPr>
          <w:rFonts w:ascii="Calibri" w:hAnsi="Calibri"/>
          <w:sz w:val="20"/>
          <w:szCs w:val="20"/>
        </w:rPr>
      </w:pPr>
    </w:p>
    <w:p w:rsidR="00F77FFC" w:rsidRDefault="00F77FFC" w:rsidP="00F77FFC">
      <w:pPr>
        <w:ind w:left="5664" w:firstLine="708"/>
        <w:jc w:val="both"/>
        <w:rPr>
          <w:rFonts w:ascii="Calibri" w:hAnsi="Calibri"/>
          <w:sz w:val="20"/>
          <w:szCs w:val="20"/>
        </w:rPr>
      </w:pPr>
    </w:p>
    <w:p w:rsidR="00F77FFC" w:rsidRPr="00357F59" w:rsidRDefault="00F77FFC" w:rsidP="00F77FFC">
      <w:pPr>
        <w:ind w:left="5664" w:firstLine="708"/>
        <w:jc w:val="both"/>
        <w:rPr>
          <w:rFonts w:ascii="Calibri" w:hAnsi="Calibri"/>
          <w:sz w:val="20"/>
          <w:szCs w:val="20"/>
        </w:rPr>
      </w:pPr>
    </w:p>
    <w:p w:rsidR="00F77FFC" w:rsidRPr="00357F59" w:rsidRDefault="00F77FFC" w:rsidP="00F77FFC">
      <w:pPr>
        <w:ind w:left="5664" w:firstLine="708"/>
        <w:jc w:val="both"/>
        <w:rPr>
          <w:rFonts w:ascii="Calibri" w:hAnsi="Calibri"/>
          <w:sz w:val="20"/>
          <w:szCs w:val="20"/>
        </w:rPr>
      </w:pPr>
      <w:r w:rsidRPr="00357F59">
        <w:rPr>
          <w:rFonts w:ascii="Calibri" w:hAnsi="Calibri"/>
          <w:sz w:val="20"/>
          <w:szCs w:val="20"/>
        </w:rPr>
        <w:t>Uroczystość wręczenia</w:t>
      </w:r>
    </w:p>
    <w:p w:rsidR="00FF5315" w:rsidRDefault="00F77FFC" w:rsidP="00F77FFC">
      <w:pPr>
        <w:jc w:val="both"/>
        <w:rPr>
          <w:rFonts w:ascii="Calibri" w:hAnsi="Calibri"/>
          <w:sz w:val="20"/>
          <w:szCs w:val="20"/>
        </w:rPr>
      </w:pPr>
      <w:r w:rsidRPr="00357F59">
        <w:rPr>
          <w:rFonts w:ascii="Calibri" w:hAnsi="Calibri"/>
          <w:sz w:val="20"/>
          <w:szCs w:val="20"/>
        </w:rPr>
        <w:t xml:space="preserve">             </w:t>
      </w:r>
      <w:r w:rsidRPr="00357F59">
        <w:rPr>
          <w:rFonts w:ascii="Calibri" w:hAnsi="Calibri"/>
          <w:sz w:val="20"/>
          <w:szCs w:val="20"/>
        </w:rPr>
        <w:tab/>
      </w:r>
      <w:r w:rsidRPr="00357F59">
        <w:rPr>
          <w:rFonts w:ascii="Calibri" w:hAnsi="Calibri"/>
          <w:sz w:val="20"/>
          <w:szCs w:val="20"/>
        </w:rPr>
        <w:tab/>
      </w:r>
      <w:r w:rsidRPr="00357F59">
        <w:rPr>
          <w:rFonts w:ascii="Calibri" w:hAnsi="Calibri"/>
          <w:sz w:val="20"/>
          <w:szCs w:val="20"/>
        </w:rPr>
        <w:tab/>
      </w:r>
      <w:r w:rsidRPr="00357F59">
        <w:rPr>
          <w:rFonts w:ascii="Calibri" w:hAnsi="Calibri"/>
          <w:sz w:val="20"/>
          <w:szCs w:val="20"/>
        </w:rPr>
        <w:tab/>
      </w:r>
      <w:r w:rsidRPr="00357F59">
        <w:rPr>
          <w:rFonts w:ascii="Calibri" w:hAnsi="Calibri"/>
          <w:sz w:val="20"/>
          <w:szCs w:val="20"/>
        </w:rPr>
        <w:tab/>
      </w:r>
      <w:r w:rsidRPr="00357F59">
        <w:rPr>
          <w:rFonts w:ascii="Calibri" w:hAnsi="Calibri"/>
          <w:sz w:val="20"/>
          <w:szCs w:val="20"/>
        </w:rPr>
        <w:tab/>
      </w:r>
      <w:r w:rsidRPr="00357F59">
        <w:rPr>
          <w:rFonts w:ascii="Calibri" w:hAnsi="Calibri"/>
          <w:sz w:val="20"/>
          <w:szCs w:val="20"/>
        </w:rPr>
        <w:tab/>
      </w:r>
      <w:r w:rsidRPr="00357F59">
        <w:rPr>
          <w:rFonts w:ascii="Calibri" w:hAnsi="Calibri"/>
          <w:sz w:val="20"/>
          <w:szCs w:val="20"/>
        </w:rPr>
        <w:tab/>
      </w:r>
      <w:r w:rsidRPr="00357F59">
        <w:rPr>
          <w:rFonts w:ascii="Calibri" w:hAnsi="Calibri"/>
          <w:sz w:val="20"/>
          <w:szCs w:val="20"/>
        </w:rPr>
        <w:tab/>
        <w:t xml:space="preserve"> świadectw ukończenia liceum </w:t>
      </w:r>
    </w:p>
    <w:p w:rsidR="00F77FFC" w:rsidRPr="00357F59" w:rsidRDefault="00FF5315" w:rsidP="00F77FFC">
      <w:pPr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  <w:t>(2011r.)</w:t>
      </w:r>
      <w:r w:rsidR="00F77FFC" w:rsidRPr="00357F59">
        <w:rPr>
          <w:rFonts w:ascii="Calibri" w:hAnsi="Calibri"/>
          <w:sz w:val="20"/>
          <w:szCs w:val="20"/>
        </w:rPr>
        <w:t xml:space="preserve">                    </w:t>
      </w:r>
    </w:p>
    <w:p w:rsidR="00F77FFC" w:rsidRDefault="00F77FFC" w:rsidP="00F42DDE">
      <w:pPr>
        <w:jc w:val="both"/>
        <w:rPr>
          <w:rFonts w:ascii="Calibri" w:hAnsi="Calibri"/>
          <w:sz w:val="16"/>
          <w:szCs w:val="16"/>
        </w:rPr>
      </w:pPr>
    </w:p>
    <w:p w:rsidR="00F77FFC" w:rsidRDefault="00F77FFC" w:rsidP="00F42DDE">
      <w:pPr>
        <w:jc w:val="both"/>
        <w:rPr>
          <w:rFonts w:ascii="Calibri" w:hAnsi="Calibri"/>
          <w:sz w:val="16"/>
          <w:szCs w:val="16"/>
        </w:rPr>
      </w:pPr>
    </w:p>
    <w:p w:rsidR="00F77FFC" w:rsidRDefault="00F77FFC" w:rsidP="00F42DDE">
      <w:pPr>
        <w:jc w:val="both"/>
        <w:rPr>
          <w:rFonts w:ascii="Calibri" w:hAnsi="Calibri"/>
          <w:sz w:val="16"/>
          <w:szCs w:val="16"/>
        </w:rPr>
      </w:pPr>
    </w:p>
    <w:p w:rsidR="00F77FFC" w:rsidRDefault="00F77FFC" w:rsidP="00F42DDE">
      <w:pPr>
        <w:jc w:val="both"/>
        <w:rPr>
          <w:rFonts w:ascii="Calibri" w:hAnsi="Calibri"/>
          <w:sz w:val="16"/>
          <w:szCs w:val="16"/>
        </w:rPr>
      </w:pPr>
    </w:p>
    <w:p w:rsidR="00F77FFC" w:rsidRDefault="00F77FFC" w:rsidP="00F42DDE">
      <w:pPr>
        <w:jc w:val="both"/>
        <w:rPr>
          <w:rFonts w:ascii="Calibri" w:hAnsi="Calibri"/>
          <w:sz w:val="16"/>
          <w:szCs w:val="16"/>
        </w:rPr>
      </w:pPr>
    </w:p>
    <w:p w:rsidR="00F77FFC" w:rsidRPr="00F77FFC" w:rsidRDefault="00F77FFC" w:rsidP="00F77FFC">
      <w:pPr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            </w:t>
      </w:r>
    </w:p>
    <w:p w:rsidR="00F77FFC" w:rsidRPr="00F77FFC" w:rsidRDefault="00F77FFC" w:rsidP="00F77FFC">
      <w:pPr>
        <w:jc w:val="both"/>
        <w:rPr>
          <w:rFonts w:ascii="Calibri" w:hAnsi="Calibri"/>
          <w:sz w:val="20"/>
          <w:szCs w:val="20"/>
        </w:rPr>
      </w:pPr>
      <w:r w:rsidRPr="00F77FFC">
        <w:rPr>
          <w:rFonts w:ascii="Calibri" w:hAnsi="Calibri"/>
          <w:sz w:val="20"/>
          <w:szCs w:val="20"/>
        </w:rPr>
        <w:t xml:space="preserve">                                 </w:t>
      </w:r>
    </w:p>
    <w:p w:rsidR="00F77FFC" w:rsidRDefault="00AA5DA8" w:rsidP="00F42DDE">
      <w:pPr>
        <w:jc w:val="both"/>
        <w:rPr>
          <w:rFonts w:ascii="Calibri" w:hAnsi="Calibri"/>
          <w:sz w:val="16"/>
          <w:szCs w:val="16"/>
        </w:rPr>
      </w:pPr>
      <w:r w:rsidRPr="00AA5DA8">
        <w:rPr>
          <w:rFonts w:ascii="Calibri" w:hAnsi="Calibri"/>
          <w:noProof/>
        </w:rPr>
        <w:lastRenderedPageBreak/>
        <w:pict>
          <v:shape id="_x0000_s1091" type="#_x0000_t202" style="position:absolute;left:0;text-align:left;margin-left:45.65pt;margin-top:6.05pt;width:260.85pt;height:190.95pt;z-index:251660800;mso-wrap-style:none" stroked="f">
            <v:textbox style="mso-fit-shape-to-text:t">
              <w:txbxContent>
                <w:p w:rsidR="00AC1D88" w:rsidRDefault="00AC1D88">
                  <w:r>
                    <w:rPr>
                      <w:noProof/>
                    </w:rPr>
                    <w:drawing>
                      <wp:inline distT="0" distB="0" distL="0" distR="0">
                        <wp:extent cx="3133725" cy="2333625"/>
                        <wp:effectExtent l="19050" t="0" r="9525" b="0"/>
                        <wp:docPr id="38" name="Obraz 38" descr="DSC044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DSC044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33725" cy="2333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77FFC">
        <w:rPr>
          <w:rFonts w:ascii="Calibri" w:hAnsi="Calibri"/>
          <w:sz w:val="16"/>
          <w:szCs w:val="16"/>
        </w:rPr>
        <w:tab/>
      </w:r>
      <w:r w:rsidR="00F77FFC">
        <w:rPr>
          <w:rFonts w:ascii="Calibri" w:hAnsi="Calibri"/>
          <w:sz w:val="16"/>
          <w:szCs w:val="16"/>
        </w:rPr>
        <w:tab/>
      </w:r>
      <w:r w:rsidR="00F77FFC">
        <w:rPr>
          <w:rFonts w:ascii="Calibri" w:hAnsi="Calibri"/>
          <w:sz w:val="16"/>
          <w:szCs w:val="16"/>
        </w:rPr>
        <w:tab/>
      </w:r>
      <w:r w:rsidR="00F77FFC">
        <w:rPr>
          <w:rFonts w:ascii="Calibri" w:hAnsi="Calibri"/>
          <w:sz w:val="16"/>
          <w:szCs w:val="16"/>
        </w:rPr>
        <w:tab/>
      </w:r>
      <w:r w:rsidR="00F77FFC">
        <w:rPr>
          <w:rFonts w:ascii="Calibri" w:hAnsi="Calibri"/>
          <w:sz w:val="16"/>
          <w:szCs w:val="16"/>
        </w:rPr>
        <w:tab/>
      </w:r>
      <w:r w:rsidR="00F77FFC">
        <w:rPr>
          <w:rFonts w:ascii="Calibri" w:hAnsi="Calibri"/>
          <w:sz w:val="16"/>
          <w:szCs w:val="16"/>
        </w:rPr>
        <w:tab/>
      </w:r>
      <w:r w:rsidR="00F77FFC">
        <w:rPr>
          <w:rFonts w:ascii="Calibri" w:hAnsi="Calibri"/>
          <w:sz w:val="16"/>
          <w:szCs w:val="16"/>
        </w:rPr>
        <w:tab/>
      </w:r>
      <w:r w:rsidR="00F77FFC">
        <w:rPr>
          <w:rFonts w:ascii="Calibri" w:hAnsi="Calibri"/>
          <w:sz w:val="16"/>
          <w:szCs w:val="16"/>
        </w:rPr>
        <w:tab/>
      </w:r>
      <w:r w:rsidR="00F77FFC">
        <w:rPr>
          <w:rFonts w:ascii="Calibri" w:hAnsi="Calibri"/>
          <w:sz w:val="16"/>
          <w:szCs w:val="16"/>
        </w:rPr>
        <w:tab/>
      </w:r>
      <w:r w:rsidR="00F77FFC">
        <w:rPr>
          <w:rFonts w:ascii="Calibri" w:hAnsi="Calibri"/>
          <w:sz w:val="16"/>
          <w:szCs w:val="16"/>
        </w:rPr>
        <w:tab/>
      </w:r>
      <w:r w:rsidR="00F77FFC">
        <w:rPr>
          <w:rFonts w:ascii="Calibri" w:hAnsi="Calibri"/>
          <w:sz w:val="16"/>
          <w:szCs w:val="16"/>
        </w:rPr>
        <w:tab/>
      </w:r>
      <w:r w:rsidR="00F77FFC">
        <w:rPr>
          <w:rFonts w:ascii="Calibri" w:hAnsi="Calibri"/>
          <w:sz w:val="16"/>
          <w:szCs w:val="16"/>
        </w:rPr>
        <w:tab/>
      </w:r>
      <w:r w:rsidR="00F77FFC">
        <w:rPr>
          <w:rFonts w:ascii="Calibri" w:hAnsi="Calibri"/>
          <w:sz w:val="16"/>
          <w:szCs w:val="16"/>
        </w:rPr>
        <w:tab/>
      </w:r>
    </w:p>
    <w:p w:rsidR="00F77FFC" w:rsidRDefault="00F77FFC" w:rsidP="00F42DDE">
      <w:pPr>
        <w:jc w:val="both"/>
        <w:rPr>
          <w:rFonts w:ascii="Calibri" w:hAnsi="Calibri"/>
          <w:sz w:val="16"/>
          <w:szCs w:val="16"/>
        </w:rPr>
      </w:pPr>
    </w:p>
    <w:p w:rsidR="00F77FFC" w:rsidRDefault="00F77FFC" w:rsidP="00F42DDE">
      <w:pPr>
        <w:jc w:val="both"/>
        <w:rPr>
          <w:rFonts w:ascii="Calibri" w:hAnsi="Calibri"/>
          <w:sz w:val="16"/>
          <w:szCs w:val="16"/>
        </w:rPr>
      </w:pPr>
    </w:p>
    <w:p w:rsidR="00D96F45" w:rsidRDefault="00D96F45" w:rsidP="00F42DDE">
      <w:pPr>
        <w:ind w:left="5664"/>
        <w:jc w:val="both"/>
        <w:rPr>
          <w:rFonts w:ascii="Calibri" w:hAnsi="Calibri"/>
          <w:sz w:val="16"/>
          <w:szCs w:val="16"/>
        </w:rPr>
      </w:pPr>
    </w:p>
    <w:p w:rsidR="004C7D08" w:rsidRDefault="004C7D08" w:rsidP="0007392E">
      <w:pPr>
        <w:ind w:left="3720"/>
        <w:jc w:val="both"/>
        <w:rPr>
          <w:rFonts w:ascii="Calibri" w:hAnsi="Calibri"/>
          <w:sz w:val="16"/>
          <w:szCs w:val="16"/>
        </w:rPr>
      </w:pPr>
    </w:p>
    <w:p w:rsidR="00640E5E" w:rsidRPr="006C2CFA" w:rsidRDefault="00640E5E" w:rsidP="0007392E">
      <w:pPr>
        <w:ind w:left="3720"/>
        <w:jc w:val="both"/>
        <w:rPr>
          <w:rFonts w:ascii="Calibri" w:hAnsi="Calibri"/>
          <w:sz w:val="16"/>
          <w:szCs w:val="16"/>
        </w:rPr>
      </w:pPr>
    </w:p>
    <w:p w:rsidR="0039279B" w:rsidRPr="006C2CFA" w:rsidRDefault="0039279B" w:rsidP="00B8116C">
      <w:pPr>
        <w:jc w:val="both"/>
        <w:rPr>
          <w:rFonts w:ascii="Calibri" w:hAnsi="Calibri"/>
          <w:sz w:val="16"/>
          <w:szCs w:val="16"/>
        </w:rPr>
      </w:pPr>
    </w:p>
    <w:p w:rsidR="00F44E3D" w:rsidRDefault="00F44E3D" w:rsidP="00B8116C">
      <w:pPr>
        <w:jc w:val="both"/>
        <w:rPr>
          <w:rFonts w:ascii="Calibri" w:hAnsi="Calibri"/>
        </w:rPr>
      </w:pPr>
    </w:p>
    <w:p w:rsidR="00F44E3D" w:rsidRDefault="00F44E3D" w:rsidP="00B8116C">
      <w:pPr>
        <w:jc w:val="both"/>
        <w:rPr>
          <w:rFonts w:ascii="Calibri" w:hAnsi="Calibri"/>
        </w:rPr>
      </w:pPr>
    </w:p>
    <w:p w:rsidR="00F44E3D" w:rsidRPr="00F77FFC" w:rsidRDefault="006A3C28" w:rsidP="00F77FFC">
      <w:pPr>
        <w:jc w:val="both"/>
        <w:rPr>
          <w:rFonts w:ascii="Calibri" w:hAnsi="Calibri"/>
          <w:sz w:val="20"/>
          <w:szCs w:val="20"/>
        </w:rPr>
      </w:pPr>
      <w:r w:rsidRPr="00F77FFC">
        <w:rPr>
          <w:rFonts w:ascii="Calibri" w:hAnsi="Calibri"/>
          <w:sz w:val="20"/>
          <w:szCs w:val="20"/>
        </w:rPr>
        <w:t xml:space="preserve">             </w:t>
      </w:r>
    </w:p>
    <w:p w:rsidR="00F44E3D" w:rsidRDefault="00F44E3D" w:rsidP="00B8116C">
      <w:pPr>
        <w:jc w:val="both"/>
        <w:rPr>
          <w:rFonts w:ascii="Calibri" w:hAnsi="Calibri"/>
        </w:rPr>
      </w:pPr>
    </w:p>
    <w:p w:rsidR="00F44E3D" w:rsidRDefault="00F44E3D" w:rsidP="00B8116C">
      <w:pPr>
        <w:jc w:val="both"/>
        <w:rPr>
          <w:rFonts w:ascii="Calibri" w:hAnsi="Calibri"/>
        </w:rPr>
      </w:pPr>
    </w:p>
    <w:p w:rsidR="00F44E3D" w:rsidRDefault="00F44E3D" w:rsidP="00B8116C">
      <w:pPr>
        <w:jc w:val="both"/>
        <w:rPr>
          <w:rFonts w:ascii="Calibri" w:hAnsi="Calibri"/>
        </w:rPr>
      </w:pPr>
    </w:p>
    <w:p w:rsidR="000974E9" w:rsidRDefault="000974E9" w:rsidP="00B8116C">
      <w:pPr>
        <w:jc w:val="both"/>
        <w:rPr>
          <w:rFonts w:ascii="Calibri" w:hAnsi="Calibri"/>
          <w:sz w:val="20"/>
          <w:szCs w:val="20"/>
        </w:rPr>
      </w:pPr>
    </w:p>
    <w:p w:rsidR="000974E9" w:rsidRDefault="00E679D6" w:rsidP="00B8116C">
      <w:pPr>
        <w:jc w:val="both"/>
        <w:rPr>
          <w:rFonts w:ascii="Calibri" w:hAnsi="Calibri"/>
          <w:color w:val="FF0000"/>
          <w:sz w:val="20"/>
          <w:szCs w:val="20"/>
        </w:rPr>
      </w:pPr>
      <w:r w:rsidRPr="00E679D6">
        <w:rPr>
          <w:rFonts w:ascii="Calibri" w:hAnsi="Calibri"/>
          <w:sz w:val="20"/>
          <w:szCs w:val="20"/>
        </w:rPr>
        <w:t xml:space="preserve">             </w:t>
      </w:r>
      <w:r w:rsidRPr="00E679D6">
        <w:rPr>
          <w:rFonts w:ascii="Calibri" w:hAnsi="Calibri"/>
          <w:color w:val="FF0000"/>
          <w:sz w:val="20"/>
          <w:szCs w:val="20"/>
        </w:rPr>
        <w:t xml:space="preserve">                         </w:t>
      </w:r>
    </w:p>
    <w:p w:rsidR="000974E9" w:rsidRDefault="000974E9" w:rsidP="00B8116C">
      <w:pPr>
        <w:jc w:val="both"/>
        <w:rPr>
          <w:rFonts w:ascii="Calibri" w:hAnsi="Calibri"/>
          <w:color w:val="FF0000"/>
          <w:sz w:val="20"/>
          <w:szCs w:val="20"/>
        </w:rPr>
      </w:pPr>
    </w:p>
    <w:p w:rsidR="000974E9" w:rsidRDefault="000974E9" w:rsidP="00B8116C">
      <w:pPr>
        <w:jc w:val="both"/>
        <w:rPr>
          <w:rFonts w:ascii="Calibri" w:hAnsi="Calibri"/>
          <w:color w:val="FF0000"/>
          <w:sz w:val="20"/>
          <w:szCs w:val="20"/>
        </w:rPr>
      </w:pPr>
    </w:p>
    <w:p w:rsidR="006A3C28" w:rsidRDefault="00E679D6" w:rsidP="000974E9">
      <w:pPr>
        <w:ind w:left="2832" w:firstLine="708"/>
        <w:jc w:val="both"/>
        <w:rPr>
          <w:rFonts w:ascii="Calibri" w:hAnsi="Calibri"/>
          <w:sz w:val="20"/>
          <w:szCs w:val="20"/>
        </w:rPr>
      </w:pPr>
      <w:r w:rsidRPr="00E679D6">
        <w:rPr>
          <w:rFonts w:ascii="Calibri" w:hAnsi="Calibri"/>
          <w:color w:val="FF0000"/>
          <w:sz w:val="20"/>
          <w:szCs w:val="20"/>
        </w:rPr>
        <w:t xml:space="preserve">  </w:t>
      </w:r>
      <w:r w:rsidRPr="00E679D6">
        <w:rPr>
          <w:rFonts w:ascii="Calibri" w:hAnsi="Calibri"/>
          <w:sz w:val="20"/>
          <w:szCs w:val="20"/>
        </w:rPr>
        <w:t xml:space="preserve">Dzień Sportu                                 </w:t>
      </w:r>
    </w:p>
    <w:p w:rsidR="000974E9" w:rsidRDefault="000974E9" w:rsidP="00B8116C">
      <w:pPr>
        <w:jc w:val="both"/>
        <w:rPr>
          <w:rFonts w:ascii="Calibri" w:hAnsi="Calibri"/>
          <w:sz w:val="20"/>
          <w:szCs w:val="20"/>
        </w:rPr>
      </w:pPr>
    </w:p>
    <w:p w:rsidR="000974E9" w:rsidRDefault="000974E9" w:rsidP="00B8116C">
      <w:pPr>
        <w:jc w:val="both"/>
        <w:rPr>
          <w:rFonts w:ascii="Calibri" w:hAnsi="Calibri"/>
          <w:sz w:val="20"/>
          <w:szCs w:val="20"/>
        </w:rPr>
      </w:pPr>
    </w:p>
    <w:p w:rsidR="000974E9" w:rsidRDefault="00AA5DA8" w:rsidP="00B8116C">
      <w:pPr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</w:rPr>
        <w:pict>
          <v:shape id="_x0000_s1090" type="#_x0000_t202" style="position:absolute;left:0;text-align:left;margin-left:187.4pt;margin-top:9.05pt;width:248.15pt;height:180.4pt;z-index:-251656704;mso-wrap-style:none" wrapcoords="-127 0 -127 21424 21600 21424 21600 0 -127 0" stroked="f">
            <v:textbox style="mso-fit-shape-to-text:t">
              <w:txbxContent>
                <w:p w:rsidR="00AC1D88" w:rsidRDefault="00AC1D88">
                  <w:r>
                    <w:rPr>
                      <w:noProof/>
                    </w:rPr>
                    <w:drawing>
                      <wp:inline distT="0" distB="0" distL="0" distR="0">
                        <wp:extent cx="2971800" cy="2200275"/>
                        <wp:effectExtent l="19050" t="0" r="0" b="0"/>
                        <wp:docPr id="37" name="Obraz 37" descr="DSC043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DSC043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200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</w:p>
    <w:p w:rsidR="000974E9" w:rsidRDefault="000974E9" w:rsidP="00B8116C">
      <w:pPr>
        <w:jc w:val="both"/>
        <w:rPr>
          <w:rFonts w:ascii="Calibri" w:hAnsi="Calibri"/>
          <w:sz w:val="20"/>
          <w:szCs w:val="20"/>
        </w:rPr>
      </w:pPr>
    </w:p>
    <w:p w:rsidR="004B3433" w:rsidRPr="00E679D6" w:rsidRDefault="004B3433" w:rsidP="00F44E3D">
      <w:pPr>
        <w:jc w:val="both"/>
        <w:rPr>
          <w:rFonts w:ascii="Calibri" w:hAnsi="Calibri"/>
          <w:sz w:val="20"/>
          <w:szCs w:val="20"/>
        </w:rPr>
      </w:pPr>
    </w:p>
    <w:p w:rsidR="004B3433" w:rsidRPr="00E679D6" w:rsidRDefault="00E679D6" w:rsidP="00F44E3D">
      <w:pPr>
        <w:jc w:val="both"/>
        <w:rPr>
          <w:rFonts w:ascii="Calibri" w:hAnsi="Calibri"/>
          <w:sz w:val="20"/>
          <w:szCs w:val="20"/>
        </w:rPr>
      </w:pPr>
      <w:r w:rsidRPr="00E679D6">
        <w:rPr>
          <w:rFonts w:ascii="Calibri" w:hAnsi="Calibri"/>
          <w:sz w:val="20"/>
          <w:szCs w:val="20"/>
        </w:rPr>
        <w:tab/>
      </w:r>
      <w:r w:rsidRPr="00E679D6">
        <w:rPr>
          <w:rFonts w:ascii="Calibri" w:hAnsi="Calibri"/>
          <w:sz w:val="20"/>
          <w:szCs w:val="20"/>
        </w:rPr>
        <w:tab/>
      </w:r>
      <w:r w:rsidRPr="00E679D6">
        <w:rPr>
          <w:rFonts w:ascii="Calibri" w:hAnsi="Calibri"/>
          <w:sz w:val="20"/>
          <w:szCs w:val="20"/>
        </w:rPr>
        <w:tab/>
        <w:t>i</w:t>
      </w:r>
    </w:p>
    <w:p w:rsidR="004B3433" w:rsidRPr="00E679D6" w:rsidRDefault="004B3433" w:rsidP="00F44E3D">
      <w:pPr>
        <w:jc w:val="both"/>
        <w:rPr>
          <w:rFonts w:ascii="Calibri" w:hAnsi="Calibri"/>
          <w:sz w:val="20"/>
          <w:szCs w:val="20"/>
        </w:rPr>
      </w:pPr>
    </w:p>
    <w:p w:rsidR="004B3433" w:rsidRPr="00E679D6" w:rsidRDefault="004B3433" w:rsidP="00F44E3D">
      <w:pPr>
        <w:jc w:val="both"/>
        <w:rPr>
          <w:rFonts w:ascii="Calibri" w:hAnsi="Calibri"/>
          <w:sz w:val="20"/>
          <w:szCs w:val="20"/>
        </w:rPr>
      </w:pPr>
    </w:p>
    <w:p w:rsidR="004B3433" w:rsidRPr="00E679D6" w:rsidRDefault="004B3433" w:rsidP="00F44E3D">
      <w:pPr>
        <w:jc w:val="both"/>
        <w:rPr>
          <w:rFonts w:ascii="Calibri" w:hAnsi="Calibri"/>
          <w:sz w:val="20"/>
          <w:szCs w:val="20"/>
        </w:rPr>
      </w:pPr>
    </w:p>
    <w:p w:rsidR="004B3433" w:rsidRPr="00E679D6" w:rsidRDefault="004B3433" w:rsidP="00F44E3D">
      <w:pPr>
        <w:jc w:val="both"/>
        <w:rPr>
          <w:rFonts w:ascii="Calibri" w:hAnsi="Calibri"/>
          <w:sz w:val="20"/>
          <w:szCs w:val="20"/>
        </w:rPr>
      </w:pPr>
    </w:p>
    <w:p w:rsidR="00F44E3D" w:rsidRPr="00E679D6" w:rsidRDefault="00A41E2D" w:rsidP="00A41E2D">
      <w:pPr>
        <w:jc w:val="both"/>
        <w:rPr>
          <w:rFonts w:ascii="Calibri" w:hAnsi="Calibri"/>
          <w:color w:val="FF0000"/>
          <w:sz w:val="20"/>
          <w:szCs w:val="20"/>
        </w:rPr>
      </w:pPr>
      <w:r w:rsidRPr="00E679D6">
        <w:rPr>
          <w:rFonts w:ascii="Calibri" w:hAnsi="Calibri"/>
          <w:sz w:val="20"/>
          <w:szCs w:val="20"/>
        </w:rPr>
        <w:t xml:space="preserve">     </w:t>
      </w:r>
      <w:r w:rsidR="00F42DDE" w:rsidRPr="00E679D6">
        <w:rPr>
          <w:rFonts w:ascii="Calibri" w:hAnsi="Calibri"/>
          <w:sz w:val="20"/>
          <w:szCs w:val="20"/>
        </w:rPr>
        <w:t xml:space="preserve">           </w:t>
      </w:r>
      <w:r w:rsidRPr="00E679D6">
        <w:rPr>
          <w:rFonts w:ascii="Calibri" w:hAnsi="Calibri"/>
          <w:sz w:val="20"/>
          <w:szCs w:val="20"/>
        </w:rPr>
        <w:t xml:space="preserve">   </w:t>
      </w:r>
      <w:r w:rsidRPr="00E679D6">
        <w:rPr>
          <w:rFonts w:ascii="Calibri" w:hAnsi="Calibri"/>
          <w:color w:val="FF0000"/>
          <w:sz w:val="20"/>
          <w:szCs w:val="20"/>
        </w:rPr>
        <w:t xml:space="preserve"> </w:t>
      </w:r>
      <w:r w:rsidR="00715B1F" w:rsidRPr="00E679D6">
        <w:rPr>
          <w:rFonts w:ascii="Calibri" w:hAnsi="Calibri"/>
          <w:sz w:val="20"/>
          <w:szCs w:val="20"/>
        </w:rPr>
        <w:t xml:space="preserve">Dni Projektów </w:t>
      </w:r>
      <w:r w:rsidR="0004628C" w:rsidRPr="00E679D6">
        <w:rPr>
          <w:rFonts w:ascii="Calibri" w:hAnsi="Calibri"/>
          <w:sz w:val="20"/>
          <w:szCs w:val="20"/>
        </w:rPr>
        <w:t xml:space="preserve"> – czerwiec 2010r</w:t>
      </w:r>
      <w:r w:rsidR="0004628C" w:rsidRPr="00E679D6">
        <w:rPr>
          <w:rFonts w:ascii="Calibri" w:hAnsi="Calibri"/>
          <w:color w:val="FF0000"/>
          <w:sz w:val="20"/>
          <w:szCs w:val="20"/>
        </w:rPr>
        <w:t xml:space="preserve"> </w:t>
      </w:r>
    </w:p>
    <w:p w:rsidR="0039279B" w:rsidRPr="00E679D6" w:rsidRDefault="0039279B" w:rsidP="00B8116C">
      <w:pPr>
        <w:jc w:val="both"/>
        <w:rPr>
          <w:rFonts w:ascii="Calibri" w:hAnsi="Calibri"/>
          <w:color w:val="FF0000"/>
          <w:sz w:val="20"/>
          <w:szCs w:val="20"/>
        </w:rPr>
      </w:pPr>
    </w:p>
    <w:p w:rsidR="00E679D6" w:rsidRDefault="00E679D6" w:rsidP="00B8116C">
      <w:pPr>
        <w:jc w:val="both"/>
        <w:rPr>
          <w:rFonts w:ascii="Calibri" w:hAnsi="Calibri"/>
          <w:color w:val="FF0000"/>
          <w:sz w:val="28"/>
          <w:szCs w:val="28"/>
        </w:rPr>
      </w:pPr>
    </w:p>
    <w:p w:rsidR="00E679D6" w:rsidRDefault="00E679D6" w:rsidP="00B8116C">
      <w:pPr>
        <w:jc w:val="both"/>
        <w:rPr>
          <w:rFonts w:ascii="Calibri" w:hAnsi="Calibri"/>
          <w:color w:val="FF0000"/>
          <w:sz w:val="28"/>
          <w:szCs w:val="28"/>
        </w:rPr>
      </w:pPr>
    </w:p>
    <w:p w:rsidR="00E679D6" w:rsidRDefault="00E679D6" w:rsidP="00B8116C">
      <w:pPr>
        <w:jc w:val="both"/>
        <w:rPr>
          <w:rFonts w:ascii="Calibri" w:hAnsi="Calibri"/>
          <w:color w:val="FF0000"/>
          <w:sz w:val="28"/>
          <w:szCs w:val="28"/>
        </w:rPr>
      </w:pPr>
    </w:p>
    <w:p w:rsidR="00E679D6" w:rsidRDefault="00E679D6" w:rsidP="00B8116C">
      <w:pPr>
        <w:jc w:val="both"/>
        <w:rPr>
          <w:rFonts w:ascii="Calibri" w:hAnsi="Calibri"/>
          <w:color w:val="FF0000"/>
          <w:sz w:val="28"/>
          <w:szCs w:val="28"/>
        </w:rPr>
      </w:pPr>
    </w:p>
    <w:p w:rsidR="00E679D6" w:rsidRDefault="00E679D6" w:rsidP="00B8116C">
      <w:pPr>
        <w:jc w:val="both"/>
        <w:rPr>
          <w:rFonts w:ascii="Calibri" w:hAnsi="Calibri"/>
          <w:color w:val="FF0000"/>
          <w:sz w:val="28"/>
          <w:szCs w:val="28"/>
        </w:rPr>
      </w:pPr>
    </w:p>
    <w:p w:rsidR="00C70969" w:rsidRPr="00D83635" w:rsidRDefault="00A15FB7" w:rsidP="00283564">
      <w:pPr>
        <w:ind w:firstLine="708"/>
        <w:jc w:val="both"/>
        <w:rPr>
          <w:rFonts w:ascii="Calibri" w:hAnsi="Calibri"/>
        </w:rPr>
      </w:pPr>
      <w:r w:rsidRPr="00D83635">
        <w:rPr>
          <w:rFonts w:ascii="Calibri" w:hAnsi="Calibri"/>
        </w:rPr>
        <w:t>W zakresie działań artystycznych, rozwijającyc</w:t>
      </w:r>
      <w:r w:rsidR="00192988" w:rsidRPr="00D83635">
        <w:rPr>
          <w:rFonts w:ascii="Calibri" w:hAnsi="Calibri"/>
        </w:rPr>
        <w:t>h wrażliwość, również społeczną</w:t>
      </w:r>
      <w:r w:rsidRPr="00D83635">
        <w:rPr>
          <w:rFonts w:ascii="Calibri" w:hAnsi="Calibri"/>
        </w:rPr>
        <w:t xml:space="preserve"> naszych uczniów warto wspomnieć współpracę</w:t>
      </w:r>
      <w:r w:rsidR="008A0D9F" w:rsidRPr="00D83635">
        <w:rPr>
          <w:rFonts w:ascii="Calibri" w:hAnsi="Calibri"/>
        </w:rPr>
        <w:t xml:space="preserve"> </w:t>
      </w:r>
      <w:r w:rsidRPr="00D83635">
        <w:rPr>
          <w:rFonts w:ascii="Calibri" w:hAnsi="Calibri"/>
        </w:rPr>
        <w:t xml:space="preserve">z ogólnopolskim programem Profilaktyka </w:t>
      </w:r>
      <w:r w:rsidR="00D83635">
        <w:rPr>
          <w:rFonts w:ascii="Calibri" w:hAnsi="Calibri"/>
        </w:rPr>
        <w:br/>
      </w:r>
      <w:r w:rsidRPr="00D83635">
        <w:rPr>
          <w:rFonts w:ascii="Calibri" w:hAnsi="Calibri"/>
        </w:rPr>
        <w:t>a Teatr, pod patronatem Kome</w:t>
      </w:r>
      <w:r w:rsidR="00004A18" w:rsidRPr="00D83635">
        <w:rPr>
          <w:rFonts w:ascii="Calibri" w:hAnsi="Calibri"/>
        </w:rPr>
        <w:t xml:space="preserve">ndy Głównej Policji </w:t>
      </w:r>
      <w:r w:rsidR="00A24BEF" w:rsidRPr="00D83635">
        <w:rPr>
          <w:rFonts w:ascii="Calibri" w:hAnsi="Calibri"/>
        </w:rPr>
        <w:t xml:space="preserve"> </w:t>
      </w:r>
      <w:r w:rsidR="00004A18" w:rsidRPr="00D83635">
        <w:rPr>
          <w:rFonts w:ascii="Calibri" w:hAnsi="Calibri"/>
        </w:rPr>
        <w:t>w Warszawie. W ramach tego projektu powstały uczniowskie dzieła,</w:t>
      </w:r>
      <w:r w:rsidRPr="00D83635">
        <w:rPr>
          <w:rFonts w:ascii="Calibri" w:hAnsi="Calibri"/>
        </w:rPr>
        <w:t xml:space="preserve"> m.in. przedstawienie „Outside – Poza pewną granicę</w:t>
      </w:r>
      <w:r w:rsidR="008A0D9F" w:rsidRPr="00D83635">
        <w:rPr>
          <w:rFonts w:ascii="Calibri" w:hAnsi="Calibri"/>
        </w:rPr>
        <w:t xml:space="preserve"> </w:t>
      </w:r>
      <w:r w:rsidRPr="00D83635">
        <w:rPr>
          <w:rFonts w:ascii="Calibri" w:hAnsi="Calibri"/>
        </w:rPr>
        <w:t>w czasie</w:t>
      </w:r>
      <w:r w:rsidR="00422472" w:rsidRPr="00D83635">
        <w:rPr>
          <w:rFonts w:ascii="Calibri" w:hAnsi="Calibri"/>
        </w:rPr>
        <w:t xml:space="preserve"> </w:t>
      </w:r>
      <w:r w:rsidR="00D83635">
        <w:rPr>
          <w:rFonts w:ascii="Calibri" w:hAnsi="Calibri"/>
        </w:rPr>
        <w:br/>
      </w:r>
      <w:r w:rsidRPr="00D83635">
        <w:rPr>
          <w:rFonts w:ascii="Calibri" w:hAnsi="Calibri"/>
        </w:rPr>
        <w:t xml:space="preserve">i przestrzeni” (luty 2008), film „Nim nadejdzie jutro” (październik 2008), przedstawienie „Krzyk” (luty 2009) i </w:t>
      </w:r>
      <w:r w:rsidR="0054768C" w:rsidRPr="00D83635">
        <w:rPr>
          <w:rFonts w:ascii="Calibri" w:hAnsi="Calibri"/>
        </w:rPr>
        <w:t xml:space="preserve">kilkakrotny </w:t>
      </w:r>
      <w:r w:rsidRPr="00D83635">
        <w:rPr>
          <w:rFonts w:ascii="Calibri" w:hAnsi="Calibri"/>
        </w:rPr>
        <w:t>udział naszej młodzieży w czasie wakacji w Przystanku PAT (jako wyróżnienie dla najaktywniejszych uczestników programu)</w:t>
      </w:r>
      <w:r w:rsidR="00004A18" w:rsidRPr="00D83635">
        <w:rPr>
          <w:rFonts w:ascii="Calibri" w:hAnsi="Calibri"/>
        </w:rPr>
        <w:t xml:space="preserve">. Kolejnym przykładem </w:t>
      </w:r>
      <w:r w:rsidRPr="00D83635">
        <w:rPr>
          <w:rFonts w:ascii="Calibri" w:hAnsi="Calibri"/>
        </w:rPr>
        <w:t xml:space="preserve"> </w:t>
      </w:r>
      <w:r w:rsidR="00004A18" w:rsidRPr="00D83635">
        <w:rPr>
          <w:rFonts w:ascii="Calibri" w:hAnsi="Calibri"/>
        </w:rPr>
        <w:t xml:space="preserve">jest </w:t>
      </w:r>
      <w:r w:rsidRPr="00D83635">
        <w:rPr>
          <w:rFonts w:ascii="Calibri" w:hAnsi="Calibri"/>
        </w:rPr>
        <w:t>współprac</w:t>
      </w:r>
      <w:r w:rsidR="00004A18" w:rsidRPr="00D83635">
        <w:rPr>
          <w:rFonts w:ascii="Calibri" w:hAnsi="Calibri"/>
        </w:rPr>
        <w:t>a</w:t>
      </w:r>
      <w:r w:rsidRPr="00D83635">
        <w:rPr>
          <w:rFonts w:ascii="Calibri" w:hAnsi="Calibri"/>
        </w:rPr>
        <w:t xml:space="preserve"> z literackim klubem „Na Wyspie”</w:t>
      </w:r>
      <w:r w:rsidR="00004A18" w:rsidRPr="00D83635">
        <w:rPr>
          <w:rFonts w:ascii="Calibri" w:hAnsi="Calibri"/>
        </w:rPr>
        <w:t>,</w:t>
      </w:r>
      <w:r w:rsidR="00911B26" w:rsidRPr="00D83635">
        <w:rPr>
          <w:rFonts w:ascii="Calibri" w:hAnsi="Calibri"/>
        </w:rPr>
        <w:t xml:space="preserve"> czy też udział </w:t>
      </w:r>
      <w:r w:rsidR="00A13F86" w:rsidRPr="00D83635">
        <w:rPr>
          <w:rFonts w:ascii="Calibri" w:hAnsi="Calibri"/>
        </w:rPr>
        <w:t xml:space="preserve"> </w:t>
      </w:r>
      <w:r w:rsidR="00911B26" w:rsidRPr="00D83635">
        <w:rPr>
          <w:rFonts w:ascii="Calibri" w:hAnsi="Calibri"/>
        </w:rPr>
        <w:t>w miejskim konkursie teatralnym „Arkadia”, w którym rokrocznie nasi uczniowie zdobywają czołowe miejsca.</w:t>
      </w:r>
      <w:r w:rsidR="00C70969" w:rsidRPr="00D83635">
        <w:rPr>
          <w:rFonts w:ascii="Calibri" w:hAnsi="Calibri"/>
        </w:rPr>
        <w:t xml:space="preserve"> </w:t>
      </w:r>
      <w:r w:rsidR="00422472" w:rsidRPr="00D83635">
        <w:rPr>
          <w:rFonts w:ascii="Calibri" w:hAnsi="Calibri"/>
        </w:rPr>
        <w:t>P</w:t>
      </w:r>
      <w:r w:rsidR="00C70969" w:rsidRPr="00D83635">
        <w:rPr>
          <w:rFonts w:ascii="Calibri" w:hAnsi="Calibri"/>
        </w:rPr>
        <w:t>rowadz</w:t>
      </w:r>
      <w:r w:rsidR="00422472" w:rsidRPr="00D83635">
        <w:rPr>
          <w:rFonts w:ascii="Calibri" w:hAnsi="Calibri"/>
        </w:rPr>
        <w:t>one jest</w:t>
      </w:r>
      <w:r w:rsidR="00C70969" w:rsidRPr="00D83635">
        <w:rPr>
          <w:rFonts w:ascii="Calibri" w:hAnsi="Calibri"/>
        </w:rPr>
        <w:t xml:space="preserve"> koło dziennikarskie i szkoln</w:t>
      </w:r>
      <w:r w:rsidR="00422472" w:rsidRPr="00D83635">
        <w:rPr>
          <w:rFonts w:ascii="Calibri" w:hAnsi="Calibri"/>
        </w:rPr>
        <w:t>a</w:t>
      </w:r>
      <w:r w:rsidR="00C70969" w:rsidRPr="00D83635">
        <w:rPr>
          <w:rFonts w:ascii="Calibri" w:hAnsi="Calibri"/>
        </w:rPr>
        <w:t xml:space="preserve"> gazetk</w:t>
      </w:r>
      <w:r w:rsidR="00422472" w:rsidRPr="00D83635">
        <w:rPr>
          <w:rFonts w:ascii="Calibri" w:hAnsi="Calibri"/>
        </w:rPr>
        <w:t>a</w:t>
      </w:r>
      <w:r w:rsidR="00C70969" w:rsidRPr="00D83635">
        <w:rPr>
          <w:rFonts w:ascii="Calibri" w:hAnsi="Calibri"/>
        </w:rPr>
        <w:t xml:space="preserve"> „Mał</w:t>
      </w:r>
      <w:r w:rsidR="00422472" w:rsidRPr="00D83635">
        <w:rPr>
          <w:rFonts w:ascii="Calibri" w:hAnsi="Calibri"/>
        </w:rPr>
        <w:t>a</w:t>
      </w:r>
      <w:r w:rsidR="00C70969" w:rsidRPr="00D83635">
        <w:rPr>
          <w:rFonts w:ascii="Calibri" w:hAnsi="Calibri"/>
        </w:rPr>
        <w:t xml:space="preserve"> Czarno- Biał</w:t>
      </w:r>
      <w:r w:rsidR="00422472" w:rsidRPr="00D83635">
        <w:rPr>
          <w:rFonts w:ascii="Calibri" w:hAnsi="Calibri"/>
        </w:rPr>
        <w:t>a</w:t>
      </w:r>
      <w:r w:rsidR="00C70969" w:rsidRPr="00D83635">
        <w:rPr>
          <w:rFonts w:ascii="Calibri" w:hAnsi="Calibri"/>
        </w:rPr>
        <w:t xml:space="preserve">”. Współpracują </w:t>
      </w:r>
      <w:r w:rsidR="00D83635">
        <w:rPr>
          <w:rFonts w:ascii="Calibri" w:hAnsi="Calibri"/>
        </w:rPr>
        <w:br/>
      </w:r>
      <w:r w:rsidR="00C70969" w:rsidRPr="00D83635">
        <w:rPr>
          <w:rFonts w:ascii="Calibri" w:hAnsi="Calibri"/>
        </w:rPr>
        <w:t>z Fundacją „Nowe Media”,</w:t>
      </w:r>
      <w:r w:rsidR="00422472" w:rsidRPr="00D83635">
        <w:rPr>
          <w:rFonts w:ascii="Calibri" w:hAnsi="Calibri"/>
        </w:rPr>
        <w:t xml:space="preserve"> z</w:t>
      </w:r>
      <w:r w:rsidR="00C70969" w:rsidRPr="00D83635">
        <w:rPr>
          <w:rFonts w:ascii="Calibri" w:hAnsi="Calibri"/>
        </w:rPr>
        <w:t xml:space="preserve"> którą </w:t>
      </w:r>
      <w:r w:rsidR="00422472" w:rsidRPr="00D83635">
        <w:rPr>
          <w:rFonts w:ascii="Calibri" w:hAnsi="Calibri"/>
        </w:rPr>
        <w:t xml:space="preserve">opiekunowie koła </w:t>
      </w:r>
      <w:r w:rsidR="00C70969" w:rsidRPr="00D83635">
        <w:rPr>
          <w:rFonts w:ascii="Calibri" w:hAnsi="Calibri"/>
        </w:rPr>
        <w:t xml:space="preserve">zorganizowali szkolenia dla uczniów </w:t>
      </w:r>
      <w:r w:rsidR="00422472" w:rsidRPr="00D83635">
        <w:rPr>
          <w:rFonts w:ascii="Calibri" w:hAnsi="Calibri"/>
        </w:rPr>
        <w:t>-</w:t>
      </w:r>
      <w:r w:rsidR="00C70969" w:rsidRPr="00D83635">
        <w:rPr>
          <w:rFonts w:ascii="Calibri" w:hAnsi="Calibri"/>
        </w:rPr>
        <w:t xml:space="preserve"> dziennikar</w:t>
      </w:r>
      <w:r w:rsidR="00422472" w:rsidRPr="00D83635">
        <w:rPr>
          <w:rFonts w:ascii="Calibri" w:hAnsi="Calibri"/>
        </w:rPr>
        <w:t>zy</w:t>
      </w:r>
      <w:r w:rsidR="00C70969" w:rsidRPr="00D83635">
        <w:rPr>
          <w:rFonts w:ascii="Calibri" w:hAnsi="Calibri"/>
        </w:rPr>
        <w:t xml:space="preserve">. </w:t>
      </w:r>
      <w:r w:rsidR="009D27DA" w:rsidRPr="00D83635">
        <w:rPr>
          <w:rFonts w:ascii="Calibri" w:hAnsi="Calibri"/>
        </w:rPr>
        <w:t>Czytelnia</w:t>
      </w:r>
      <w:r w:rsidR="00640E5E" w:rsidRPr="00D83635">
        <w:rPr>
          <w:rFonts w:ascii="Calibri" w:hAnsi="Calibri"/>
        </w:rPr>
        <w:t xml:space="preserve"> prowadzi </w:t>
      </w:r>
      <w:r w:rsidR="00C70969" w:rsidRPr="00D83635">
        <w:rPr>
          <w:rFonts w:ascii="Calibri" w:hAnsi="Calibri"/>
        </w:rPr>
        <w:t>w</w:t>
      </w:r>
      <w:r w:rsidR="009D27DA" w:rsidRPr="00D83635">
        <w:rPr>
          <w:rFonts w:ascii="Calibri" w:hAnsi="Calibri"/>
        </w:rPr>
        <w:t xml:space="preserve"> swoich</w:t>
      </w:r>
      <w:r w:rsidR="00C70969" w:rsidRPr="00D83635">
        <w:rPr>
          <w:rFonts w:ascii="Calibri" w:hAnsi="Calibri"/>
        </w:rPr>
        <w:t xml:space="preserve"> gablotach </w:t>
      </w:r>
      <w:r w:rsidR="009D27DA" w:rsidRPr="00D83635">
        <w:rPr>
          <w:rFonts w:ascii="Calibri" w:hAnsi="Calibri"/>
        </w:rPr>
        <w:t xml:space="preserve">„Małą Galerię” </w:t>
      </w:r>
      <w:r w:rsidR="00C70969" w:rsidRPr="00D83635">
        <w:rPr>
          <w:rFonts w:ascii="Calibri" w:hAnsi="Calibri"/>
        </w:rPr>
        <w:t>(różnorodna tematyka, prezentacja prac, talentów uczniowskich).</w:t>
      </w:r>
    </w:p>
    <w:p w:rsidR="00911B26" w:rsidRPr="00D83635" w:rsidRDefault="000A6EDA" w:rsidP="000458F2">
      <w:pPr>
        <w:tabs>
          <w:tab w:val="left" w:pos="9072"/>
        </w:tabs>
        <w:ind w:firstLine="708"/>
        <w:jc w:val="both"/>
        <w:rPr>
          <w:rFonts w:ascii="Calibri" w:hAnsi="Calibri"/>
        </w:rPr>
      </w:pPr>
      <w:r w:rsidRPr="00D83635">
        <w:rPr>
          <w:rFonts w:ascii="Calibri" w:hAnsi="Calibri"/>
        </w:rPr>
        <w:t xml:space="preserve">Działania artystyczne często wiążą się z udziałem </w:t>
      </w:r>
      <w:r w:rsidR="00004A18" w:rsidRPr="00D83635">
        <w:rPr>
          <w:rFonts w:ascii="Calibri" w:hAnsi="Calibri"/>
        </w:rPr>
        <w:t xml:space="preserve">liceum </w:t>
      </w:r>
      <w:r w:rsidRPr="00D83635">
        <w:rPr>
          <w:rFonts w:ascii="Calibri" w:hAnsi="Calibri"/>
        </w:rPr>
        <w:t>w życiu naszego miasta</w:t>
      </w:r>
      <w:r w:rsidR="00004A18" w:rsidRPr="00D83635">
        <w:rPr>
          <w:rFonts w:ascii="Calibri" w:hAnsi="Calibri"/>
        </w:rPr>
        <w:t>,</w:t>
      </w:r>
      <w:r w:rsidRPr="00D83635">
        <w:rPr>
          <w:rFonts w:ascii="Calibri" w:hAnsi="Calibri"/>
        </w:rPr>
        <w:t xml:space="preserve"> jak </w:t>
      </w:r>
      <w:r w:rsidR="00004A18" w:rsidRPr="00D83635">
        <w:rPr>
          <w:rFonts w:ascii="Calibri" w:hAnsi="Calibri"/>
        </w:rPr>
        <w:t xml:space="preserve">przygotowanie jubileuszu z okazji 40-lecia </w:t>
      </w:r>
      <w:r w:rsidR="00693E39" w:rsidRPr="00D83635">
        <w:rPr>
          <w:rFonts w:ascii="Calibri" w:hAnsi="Calibri"/>
        </w:rPr>
        <w:t>klubu literackiego „Na Wyspie”</w:t>
      </w:r>
      <w:r w:rsidR="00004A18" w:rsidRPr="00D83635">
        <w:rPr>
          <w:rFonts w:ascii="Calibri" w:hAnsi="Calibri"/>
        </w:rPr>
        <w:t xml:space="preserve"> w październiku 2007</w:t>
      </w:r>
      <w:r w:rsidR="00693E39" w:rsidRPr="00D83635">
        <w:rPr>
          <w:rFonts w:ascii="Calibri" w:hAnsi="Calibri"/>
        </w:rPr>
        <w:t xml:space="preserve">, </w:t>
      </w:r>
      <w:r w:rsidRPr="00D83635">
        <w:rPr>
          <w:rFonts w:ascii="Calibri" w:hAnsi="Calibri"/>
        </w:rPr>
        <w:t xml:space="preserve">współpraca z klubem AA „Hol” (przygotowanie programu artystycznego na jubileusz </w:t>
      </w:r>
      <w:r w:rsidRPr="00D83635">
        <w:rPr>
          <w:rFonts w:ascii="Calibri" w:hAnsi="Calibri"/>
        </w:rPr>
        <w:lastRenderedPageBreak/>
        <w:t>klubu), udział</w:t>
      </w:r>
      <w:r w:rsidR="008A0D9F" w:rsidRPr="00D83635">
        <w:rPr>
          <w:rFonts w:ascii="Calibri" w:hAnsi="Calibri"/>
        </w:rPr>
        <w:t xml:space="preserve"> </w:t>
      </w:r>
      <w:r w:rsidRPr="00D83635">
        <w:rPr>
          <w:rFonts w:ascii="Calibri" w:hAnsi="Calibri"/>
        </w:rPr>
        <w:t>w paradzie z okazj</w:t>
      </w:r>
      <w:r w:rsidR="0075589F" w:rsidRPr="00D83635">
        <w:rPr>
          <w:rFonts w:ascii="Calibri" w:hAnsi="Calibri"/>
        </w:rPr>
        <w:t xml:space="preserve">i Święta Miasta (czerwiec 2010). Nasi </w:t>
      </w:r>
      <w:r w:rsidRPr="00D83635">
        <w:rPr>
          <w:rFonts w:ascii="Calibri" w:hAnsi="Calibri"/>
        </w:rPr>
        <w:t xml:space="preserve">uczniowie </w:t>
      </w:r>
      <w:r w:rsidR="0075589F" w:rsidRPr="00D83635">
        <w:rPr>
          <w:rFonts w:ascii="Calibri" w:hAnsi="Calibri"/>
        </w:rPr>
        <w:t>współtworzyli pracującą</w:t>
      </w:r>
      <w:r w:rsidRPr="00D83635">
        <w:rPr>
          <w:rFonts w:ascii="Calibri" w:hAnsi="Calibri"/>
        </w:rPr>
        <w:t xml:space="preserve"> </w:t>
      </w:r>
      <w:r w:rsidR="0075589F" w:rsidRPr="00D83635">
        <w:rPr>
          <w:rFonts w:ascii="Calibri" w:hAnsi="Calibri"/>
        </w:rPr>
        <w:t xml:space="preserve">od </w:t>
      </w:r>
      <w:r w:rsidR="00D75DDE" w:rsidRPr="00D83635">
        <w:rPr>
          <w:rFonts w:ascii="Calibri" w:hAnsi="Calibri"/>
        </w:rPr>
        <w:t xml:space="preserve">marca </w:t>
      </w:r>
      <w:r w:rsidR="0075589F" w:rsidRPr="00D83635">
        <w:rPr>
          <w:rFonts w:ascii="Calibri" w:hAnsi="Calibri"/>
        </w:rPr>
        <w:t xml:space="preserve">2010r. </w:t>
      </w:r>
      <w:r w:rsidRPr="00D83635">
        <w:rPr>
          <w:rFonts w:ascii="Calibri" w:hAnsi="Calibri"/>
        </w:rPr>
        <w:t>Młodzieżow</w:t>
      </w:r>
      <w:r w:rsidR="0075589F" w:rsidRPr="00D83635">
        <w:rPr>
          <w:rFonts w:ascii="Calibri" w:hAnsi="Calibri"/>
        </w:rPr>
        <w:t>ą</w:t>
      </w:r>
      <w:r w:rsidRPr="00D83635">
        <w:rPr>
          <w:rFonts w:ascii="Calibri" w:hAnsi="Calibri"/>
        </w:rPr>
        <w:t xml:space="preserve"> Rad</w:t>
      </w:r>
      <w:r w:rsidR="0075589F" w:rsidRPr="00D83635">
        <w:rPr>
          <w:rFonts w:ascii="Calibri" w:hAnsi="Calibri"/>
        </w:rPr>
        <w:t xml:space="preserve">ę </w:t>
      </w:r>
      <w:r w:rsidRPr="00D83635">
        <w:rPr>
          <w:rFonts w:ascii="Calibri" w:hAnsi="Calibri"/>
        </w:rPr>
        <w:t>Miasta, gdzie aktywnie działają, rozwijając postawy obywatelskie.</w:t>
      </w:r>
    </w:p>
    <w:p w:rsidR="006A2FFB" w:rsidRPr="00D83635" w:rsidRDefault="000A6EDA" w:rsidP="0095540E">
      <w:pPr>
        <w:ind w:firstLine="284"/>
        <w:jc w:val="both"/>
        <w:rPr>
          <w:rFonts w:ascii="Calibri" w:hAnsi="Calibri"/>
        </w:rPr>
      </w:pPr>
      <w:r w:rsidRPr="00D83635">
        <w:rPr>
          <w:rFonts w:ascii="Calibri" w:hAnsi="Calibri"/>
        </w:rPr>
        <w:t xml:space="preserve">Istotnym elementem w naszej szkole </w:t>
      </w:r>
      <w:r w:rsidR="00236D5E" w:rsidRPr="00D83635">
        <w:rPr>
          <w:rFonts w:ascii="Calibri" w:hAnsi="Calibri"/>
        </w:rPr>
        <w:t xml:space="preserve">jest </w:t>
      </w:r>
      <w:r w:rsidRPr="00D83635">
        <w:rPr>
          <w:rFonts w:ascii="Calibri" w:hAnsi="Calibri"/>
        </w:rPr>
        <w:t xml:space="preserve">również wychowanie patriotyczne, które nie </w:t>
      </w:r>
      <w:r w:rsidR="001E43DF" w:rsidRPr="00D83635">
        <w:rPr>
          <w:rFonts w:ascii="Calibri" w:hAnsi="Calibri"/>
        </w:rPr>
        <w:t xml:space="preserve">polega </w:t>
      </w:r>
      <w:r w:rsidRPr="00D83635">
        <w:rPr>
          <w:rFonts w:ascii="Calibri" w:hAnsi="Calibri"/>
        </w:rPr>
        <w:t>tylko na uczestnictwie uczniów</w:t>
      </w:r>
      <w:r w:rsidR="008A0D9F" w:rsidRPr="00D83635">
        <w:rPr>
          <w:rFonts w:ascii="Calibri" w:hAnsi="Calibri"/>
        </w:rPr>
        <w:t xml:space="preserve"> </w:t>
      </w:r>
      <w:r w:rsidRPr="00D83635">
        <w:rPr>
          <w:rFonts w:ascii="Calibri" w:hAnsi="Calibri"/>
        </w:rPr>
        <w:t>w okolicznościowych apelach</w:t>
      </w:r>
      <w:r w:rsidR="00236D5E" w:rsidRPr="00D83635">
        <w:rPr>
          <w:rFonts w:ascii="Calibri" w:hAnsi="Calibri"/>
        </w:rPr>
        <w:t xml:space="preserve">  </w:t>
      </w:r>
      <w:r w:rsidRPr="00D83635">
        <w:rPr>
          <w:rFonts w:ascii="Calibri" w:hAnsi="Calibri"/>
        </w:rPr>
        <w:t xml:space="preserve">w szkole, na które przygotowują program artystyczny, czy też w uroczystościach </w:t>
      </w:r>
      <w:r w:rsidR="00E81530" w:rsidRPr="00D83635">
        <w:rPr>
          <w:rFonts w:ascii="Calibri" w:hAnsi="Calibri"/>
        </w:rPr>
        <w:t xml:space="preserve">miejskich. Młodzież </w:t>
      </w:r>
      <w:r w:rsidR="00A36927" w:rsidRPr="00D83635">
        <w:rPr>
          <w:rFonts w:ascii="Calibri" w:hAnsi="Calibri"/>
        </w:rPr>
        <w:t>bi</w:t>
      </w:r>
      <w:r w:rsidR="00E81530" w:rsidRPr="00D83635">
        <w:rPr>
          <w:rFonts w:ascii="Calibri" w:hAnsi="Calibri"/>
        </w:rPr>
        <w:t>erze również u</w:t>
      </w:r>
      <w:r w:rsidR="00A36927" w:rsidRPr="00D83635">
        <w:rPr>
          <w:rFonts w:ascii="Calibri" w:hAnsi="Calibri"/>
        </w:rPr>
        <w:t>dział w uroczystościach o zasięgu ogólnopolskim,</w:t>
      </w:r>
      <w:r w:rsidR="00D83635">
        <w:rPr>
          <w:rFonts w:ascii="Calibri" w:hAnsi="Calibri"/>
        </w:rPr>
        <w:t xml:space="preserve"> </w:t>
      </w:r>
      <w:r w:rsidR="00A36927" w:rsidRPr="00E32F78">
        <w:rPr>
          <w:rFonts w:ascii="Calibri" w:hAnsi="Calibri"/>
        </w:rPr>
        <w:t>a nawet międzynarodowym, jak</w:t>
      </w:r>
      <w:r w:rsidR="00A36927" w:rsidRPr="00694D64">
        <w:rPr>
          <w:rFonts w:ascii="Calibri" w:hAnsi="Calibri"/>
          <w:sz w:val="20"/>
          <w:szCs w:val="20"/>
        </w:rPr>
        <w:t xml:space="preserve"> </w:t>
      </w:r>
      <w:r w:rsidR="00A36927" w:rsidRPr="00D83635">
        <w:rPr>
          <w:rFonts w:ascii="Calibri" w:hAnsi="Calibri"/>
        </w:rPr>
        <w:t>chociażby Marsz Żywych</w:t>
      </w:r>
      <w:r w:rsidR="00236D5E" w:rsidRPr="00D83635">
        <w:rPr>
          <w:rFonts w:ascii="Calibri" w:hAnsi="Calibri"/>
        </w:rPr>
        <w:t xml:space="preserve"> </w:t>
      </w:r>
      <w:r w:rsidR="00A36927" w:rsidRPr="00D83635">
        <w:rPr>
          <w:rFonts w:ascii="Calibri" w:hAnsi="Calibri"/>
        </w:rPr>
        <w:t xml:space="preserve"> w kwietniu 2010r, czy też stała współpraca ze Stowarzyszeniem Sybiraków (</w:t>
      </w:r>
      <w:r w:rsidR="00EC6806" w:rsidRPr="00D83635">
        <w:rPr>
          <w:rFonts w:ascii="Calibri" w:hAnsi="Calibri"/>
        </w:rPr>
        <w:t>w uznaniu za nią</w:t>
      </w:r>
      <w:r w:rsidR="00A36927" w:rsidRPr="00D83635">
        <w:rPr>
          <w:rFonts w:ascii="Calibri" w:hAnsi="Calibri"/>
        </w:rPr>
        <w:t xml:space="preserve"> </w:t>
      </w:r>
      <w:r w:rsidR="00EC6806" w:rsidRPr="00D83635">
        <w:rPr>
          <w:rFonts w:ascii="Calibri" w:hAnsi="Calibri"/>
        </w:rPr>
        <w:t xml:space="preserve">w 2011r. Zarząd Główny Związku Sybiraków w Warszawie nadał odznakę „Honorowego Sybiraka” </w:t>
      </w:r>
      <w:r w:rsidR="00A36927" w:rsidRPr="00D83635">
        <w:rPr>
          <w:rFonts w:ascii="Calibri" w:hAnsi="Calibri"/>
        </w:rPr>
        <w:t>naszym nauczycielkom historii</w:t>
      </w:r>
      <w:r w:rsidR="00236D5E" w:rsidRPr="00D83635">
        <w:rPr>
          <w:rFonts w:ascii="Calibri" w:hAnsi="Calibri"/>
        </w:rPr>
        <w:t>)</w:t>
      </w:r>
      <w:r w:rsidR="00F2333D" w:rsidRPr="00D83635">
        <w:rPr>
          <w:rFonts w:ascii="Calibri" w:hAnsi="Calibri"/>
        </w:rPr>
        <w:t>.</w:t>
      </w:r>
      <w:r w:rsidR="006A2FFB" w:rsidRPr="00D83635">
        <w:rPr>
          <w:rFonts w:ascii="Calibri" w:hAnsi="Calibri"/>
        </w:rPr>
        <w:t xml:space="preserve"> </w:t>
      </w:r>
      <w:r w:rsidR="00F2333D" w:rsidRPr="00D83635">
        <w:rPr>
          <w:rFonts w:ascii="Calibri" w:hAnsi="Calibri"/>
        </w:rPr>
        <w:t>Od paru lat rozwija się w</w:t>
      </w:r>
      <w:r w:rsidR="006A2FFB" w:rsidRPr="00D83635">
        <w:rPr>
          <w:rFonts w:ascii="Calibri" w:hAnsi="Calibri"/>
        </w:rPr>
        <w:t>spółprac</w:t>
      </w:r>
      <w:r w:rsidR="00F2333D" w:rsidRPr="00D83635">
        <w:rPr>
          <w:rFonts w:ascii="Calibri" w:hAnsi="Calibri"/>
        </w:rPr>
        <w:t>a</w:t>
      </w:r>
      <w:r w:rsidR="006A2FFB" w:rsidRPr="00D83635">
        <w:rPr>
          <w:rFonts w:ascii="Calibri" w:hAnsi="Calibri"/>
        </w:rPr>
        <w:t xml:space="preserve"> z IPN </w:t>
      </w:r>
      <w:r w:rsidR="00F2333D" w:rsidRPr="00D83635">
        <w:rPr>
          <w:rFonts w:ascii="Calibri" w:hAnsi="Calibri"/>
        </w:rPr>
        <w:t>w</w:t>
      </w:r>
      <w:r w:rsidR="006A2FFB" w:rsidRPr="00D83635">
        <w:rPr>
          <w:rFonts w:ascii="Calibri" w:hAnsi="Calibri"/>
        </w:rPr>
        <w:t xml:space="preserve"> Szczecin</w:t>
      </w:r>
      <w:r w:rsidR="00F2333D" w:rsidRPr="00D83635">
        <w:rPr>
          <w:rFonts w:ascii="Calibri" w:hAnsi="Calibri"/>
        </w:rPr>
        <w:t>ie</w:t>
      </w:r>
      <w:r w:rsidR="006A2FFB" w:rsidRPr="00D83635">
        <w:rPr>
          <w:rFonts w:ascii="Calibri" w:hAnsi="Calibri"/>
        </w:rPr>
        <w:t xml:space="preserve">. </w:t>
      </w:r>
      <w:r w:rsidR="00AE53AC" w:rsidRPr="00D83635">
        <w:rPr>
          <w:rFonts w:ascii="Calibri" w:hAnsi="Calibri"/>
        </w:rPr>
        <w:t xml:space="preserve">Uczniowie biorą </w:t>
      </w:r>
      <w:r w:rsidR="00855EF5" w:rsidRPr="00D83635">
        <w:rPr>
          <w:rFonts w:ascii="Calibri" w:hAnsi="Calibri"/>
        </w:rPr>
        <w:t>udział m.in.</w:t>
      </w:r>
      <w:r w:rsidR="006A2FFB" w:rsidRPr="00D83635">
        <w:rPr>
          <w:rFonts w:ascii="Calibri" w:hAnsi="Calibri"/>
        </w:rPr>
        <w:t xml:space="preserve"> </w:t>
      </w:r>
      <w:r w:rsidR="00855EF5" w:rsidRPr="00D83635">
        <w:rPr>
          <w:rFonts w:ascii="Calibri" w:hAnsi="Calibri"/>
        </w:rPr>
        <w:t xml:space="preserve">w </w:t>
      </w:r>
      <w:r w:rsidR="006A2FFB" w:rsidRPr="00D83635">
        <w:rPr>
          <w:rFonts w:ascii="Calibri" w:hAnsi="Calibri"/>
        </w:rPr>
        <w:t>cykl</w:t>
      </w:r>
      <w:r w:rsidR="00855EF5" w:rsidRPr="00D83635">
        <w:rPr>
          <w:rFonts w:ascii="Calibri" w:hAnsi="Calibri"/>
        </w:rPr>
        <w:t>u</w:t>
      </w:r>
      <w:r w:rsidR="006A2FFB" w:rsidRPr="00D83635">
        <w:rPr>
          <w:rFonts w:ascii="Calibri" w:hAnsi="Calibri"/>
        </w:rPr>
        <w:t xml:space="preserve"> wykładów </w:t>
      </w:r>
      <w:r w:rsidR="006805D0" w:rsidRPr="00D83635">
        <w:rPr>
          <w:rFonts w:ascii="Calibri" w:hAnsi="Calibri"/>
        </w:rPr>
        <w:t xml:space="preserve"> </w:t>
      </w:r>
      <w:r w:rsidR="006A2FFB" w:rsidRPr="00D83635">
        <w:rPr>
          <w:rFonts w:ascii="Calibri" w:hAnsi="Calibri"/>
        </w:rPr>
        <w:t>z historii najnowszej</w:t>
      </w:r>
      <w:r w:rsidR="00AE53AC" w:rsidRPr="00D83635">
        <w:rPr>
          <w:rFonts w:ascii="Calibri" w:hAnsi="Calibri"/>
        </w:rPr>
        <w:t>, np.</w:t>
      </w:r>
      <w:r w:rsidR="00855EF5" w:rsidRPr="00D83635">
        <w:rPr>
          <w:rFonts w:ascii="Calibri" w:hAnsi="Calibri"/>
        </w:rPr>
        <w:t>:</w:t>
      </w:r>
      <w:r w:rsidR="006A2FFB" w:rsidRPr="00D83635">
        <w:rPr>
          <w:rFonts w:ascii="Calibri" w:hAnsi="Calibri"/>
        </w:rPr>
        <w:t xml:space="preserve"> </w:t>
      </w:r>
      <w:r w:rsidR="00AE53AC" w:rsidRPr="00D83635">
        <w:rPr>
          <w:rFonts w:ascii="Calibri" w:hAnsi="Calibri"/>
        </w:rPr>
        <w:t xml:space="preserve">cykl </w:t>
      </w:r>
      <w:r w:rsidR="006A2FFB" w:rsidRPr="00D83635">
        <w:rPr>
          <w:rFonts w:ascii="Calibri" w:hAnsi="Calibri"/>
        </w:rPr>
        <w:t>wykład</w:t>
      </w:r>
      <w:r w:rsidR="00AE53AC" w:rsidRPr="00D83635">
        <w:rPr>
          <w:rFonts w:ascii="Calibri" w:hAnsi="Calibri"/>
        </w:rPr>
        <w:t>ów</w:t>
      </w:r>
      <w:r w:rsidR="006A2FFB" w:rsidRPr="00D83635">
        <w:rPr>
          <w:rFonts w:ascii="Calibri" w:hAnsi="Calibri"/>
        </w:rPr>
        <w:t xml:space="preserve"> „Grudzień </w:t>
      </w:r>
      <w:smartTag w:uri="urn:schemas-microsoft-com:office:smarttags" w:element="metricconverter">
        <w:smartTagPr>
          <w:attr w:name="ProductID" w:val="70”"/>
        </w:smartTagPr>
        <w:r w:rsidR="006A2FFB" w:rsidRPr="00D83635">
          <w:rPr>
            <w:rFonts w:ascii="Calibri" w:hAnsi="Calibri"/>
          </w:rPr>
          <w:t>70”</w:t>
        </w:r>
      </w:smartTag>
      <w:r w:rsidR="006A2FFB" w:rsidRPr="00D83635">
        <w:rPr>
          <w:rFonts w:ascii="Calibri" w:hAnsi="Calibri"/>
        </w:rPr>
        <w:t xml:space="preserve"> .</w:t>
      </w:r>
    </w:p>
    <w:p w:rsidR="0095540E" w:rsidRPr="00D83635" w:rsidRDefault="0095540E" w:rsidP="0095540E">
      <w:pPr>
        <w:ind w:firstLine="284"/>
        <w:jc w:val="both"/>
        <w:rPr>
          <w:rFonts w:ascii="Calibri" w:hAnsi="Calibri"/>
          <w:color w:val="FF0000"/>
        </w:rPr>
      </w:pPr>
      <w:r w:rsidRPr="00D83635">
        <w:rPr>
          <w:rFonts w:ascii="Calibri" w:hAnsi="Calibri"/>
        </w:rPr>
        <w:t>Powstał Szkolny Klub Wolontariusza pod opieką szkolnych pań pedagog</w:t>
      </w:r>
      <w:r w:rsidR="00236D5E" w:rsidRPr="00D83635">
        <w:rPr>
          <w:rFonts w:ascii="Calibri" w:hAnsi="Calibri"/>
        </w:rPr>
        <w:t xml:space="preserve"> </w:t>
      </w:r>
      <w:r w:rsidRPr="00D83635">
        <w:rPr>
          <w:rFonts w:ascii="Calibri" w:hAnsi="Calibri"/>
        </w:rPr>
        <w:t xml:space="preserve">o szerokim polu działania, współpracujący ze świnoujskim kołem  Polskiego Stowarzyszenia na Rzecz Osób </w:t>
      </w:r>
      <w:r w:rsidR="002326AB">
        <w:rPr>
          <w:rFonts w:ascii="Calibri" w:hAnsi="Calibri"/>
        </w:rPr>
        <w:br/>
      </w:r>
      <w:r w:rsidRPr="00D83635">
        <w:rPr>
          <w:rFonts w:ascii="Calibri" w:hAnsi="Calibri"/>
        </w:rPr>
        <w:t xml:space="preserve">z Upośledzeniem Umysłowym, ze świetlicami środowiskowymi (uczennice pomagają dzieciom w odrabianiu lekcji). </w:t>
      </w:r>
    </w:p>
    <w:p w:rsidR="003C5DF1" w:rsidRPr="00D83635" w:rsidRDefault="003C5DF1" w:rsidP="00283564">
      <w:pPr>
        <w:ind w:firstLine="284"/>
        <w:jc w:val="both"/>
        <w:rPr>
          <w:rFonts w:ascii="Calibri" w:hAnsi="Calibri"/>
        </w:rPr>
      </w:pPr>
      <w:r w:rsidRPr="00D83635">
        <w:rPr>
          <w:rFonts w:ascii="Calibri" w:hAnsi="Calibri"/>
        </w:rPr>
        <w:t>Stale rozwija się również współpraca międzynarodowa naszej młodzieży. Szkoła ma</w:t>
      </w:r>
      <w:r w:rsidR="006805D0" w:rsidRPr="00D83635">
        <w:rPr>
          <w:rFonts w:ascii="Calibri" w:hAnsi="Calibri"/>
        </w:rPr>
        <w:t xml:space="preserve"> </w:t>
      </w:r>
      <w:r w:rsidRPr="00D83635">
        <w:rPr>
          <w:rFonts w:ascii="Calibri" w:hAnsi="Calibri"/>
        </w:rPr>
        <w:t xml:space="preserve">3 stałe punkty współpracy zagranicznej. Są to: </w:t>
      </w:r>
    </w:p>
    <w:p w:rsidR="003C5DF1" w:rsidRPr="00D83635" w:rsidRDefault="003C5DF1" w:rsidP="00923222">
      <w:pPr>
        <w:numPr>
          <w:ilvl w:val="1"/>
          <w:numId w:val="7"/>
        </w:numPr>
        <w:tabs>
          <w:tab w:val="clear" w:pos="1440"/>
          <w:tab w:val="num" w:pos="567"/>
        </w:tabs>
        <w:ind w:left="567" w:hanging="283"/>
        <w:jc w:val="both"/>
        <w:rPr>
          <w:rFonts w:ascii="Calibri" w:hAnsi="Calibri"/>
        </w:rPr>
      </w:pPr>
      <w:r w:rsidRPr="00D83635">
        <w:rPr>
          <w:rFonts w:ascii="Calibri" w:hAnsi="Calibri"/>
        </w:rPr>
        <w:t xml:space="preserve">spotkania comiesięczne z uczniami gimnazjum z Heringsdorfu (od 2010 r. z </w:t>
      </w:r>
      <w:r w:rsidR="009715B0" w:rsidRPr="00D83635">
        <w:rPr>
          <w:rFonts w:ascii="Calibri" w:hAnsi="Calibri"/>
        </w:rPr>
        <w:t>Ahlbeck</w:t>
      </w:r>
      <w:r w:rsidRPr="00D83635">
        <w:rPr>
          <w:rFonts w:ascii="Calibri" w:hAnsi="Calibri"/>
        </w:rPr>
        <w:t>), udział w Olimpiadzie Matematycznej w Anklam – Niemcy,</w:t>
      </w:r>
    </w:p>
    <w:p w:rsidR="003C5DF1" w:rsidRPr="00D83635" w:rsidRDefault="003C5DF1" w:rsidP="00923222">
      <w:pPr>
        <w:numPr>
          <w:ilvl w:val="1"/>
          <w:numId w:val="7"/>
        </w:numPr>
        <w:tabs>
          <w:tab w:val="clear" w:pos="1440"/>
          <w:tab w:val="num" w:pos="567"/>
        </w:tabs>
        <w:ind w:left="567" w:hanging="283"/>
        <w:jc w:val="both"/>
        <w:rPr>
          <w:rFonts w:ascii="Calibri" w:hAnsi="Calibri"/>
        </w:rPr>
      </w:pPr>
      <w:r w:rsidRPr="00D83635">
        <w:rPr>
          <w:rFonts w:ascii="Calibri" w:hAnsi="Calibri"/>
        </w:rPr>
        <w:t>całoroczne działania na polu Parlamentu Młodzieży 4 Zakątków – kraje Basenu Morza Bałtyckiego,</w:t>
      </w:r>
    </w:p>
    <w:p w:rsidR="003C5DF1" w:rsidRPr="00D83635" w:rsidRDefault="003C5DF1" w:rsidP="00923222">
      <w:pPr>
        <w:numPr>
          <w:ilvl w:val="1"/>
          <w:numId w:val="7"/>
        </w:numPr>
        <w:tabs>
          <w:tab w:val="clear" w:pos="1440"/>
          <w:tab w:val="num" w:pos="567"/>
        </w:tabs>
        <w:ind w:left="567" w:hanging="283"/>
        <w:jc w:val="both"/>
        <w:rPr>
          <w:rFonts w:ascii="Calibri" w:hAnsi="Calibri"/>
        </w:rPr>
      </w:pPr>
      <w:r w:rsidRPr="00D83635">
        <w:rPr>
          <w:rFonts w:ascii="Calibri" w:hAnsi="Calibri"/>
        </w:rPr>
        <w:t xml:space="preserve">raz w roku udział dwojga uczniów w dwutygodniowym Programie Naukowym z </w:t>
      </w:r>
      <w:r w:rsidR="00923222" w:rsidRPr="00D83635">
        <w:rPr>
          <w:rFonts w:ascii="Calibri" w:hAnsi="Calibri"/>
        </w:rPr>
        <w:t>f</w:t>
      </w:r>
      <w:r w:rsidRPr="00D83635">
        <w:rPr>
          <w:rFonts w:ascii="Calibri" w:hAnsi="Calibri"/>
        </w:rPr>
        <w:t xml:space="preserve">izyki Bogolubowa – Infelda dla Młodzieży w Zjednoczonym Instytucie Badań Jądrowych  </w:t>
      </w:r>
      <w:r w:rsidR="002326AB">
        <w:rPr>
          <w:rFonts w:ascii="Calibri" w:hAnsi="Calibri"/>
        </w:rPr>
        <w:br/>
      </w:r>
      <w:r w:rsidRPr="00D83635">
        <w:rPr>
          <w:rFonts w:ascii="Calibri" w:hAnsi="Calibri"/>
        </w:rPr>
        <w:t>w Dubnej w  Rosji.</w:t>
      </w:r>
    </w:p>
    <w:p w:rsidR="00CB39E8" w:rsidRDefault="00CB39E8" w:rsidP="000371E7">
      <w:pPr>
        <w:tabs>
          <w:tab w:val="num" w:pos="709"/>
        </w:tabs>
        <w:ind w:left="709" w:hanging="425"/>
        <w:jc w:val="both"/>
        <w:rPr>
          <w:rFonts w:ascii="Calibri" w:hAnsi="Calibri"/>
        </w:rPr>
      </w:pPr>
    </w:p>
    <w:p w:rsidR="000A6073" w:rsidRDefault="000A6073" w:rsidP="000371E7">
      <w:pPr>
        <w:tabs>
          <w:tab w:val="num" w:pos="709"/>
        </w:tabs>
        <w:ind w:left="709" w:hanging="425"/>
        <w:jc w:val="both"/>
        <w:rPr>
          <w:rFonts w:ascii="Calibri" w:hAnsi="Calibri"/>
        </w:rPr>
      </w:pPr>
    </w:p>
    <w:p w:rsidR="000A6073" w:rsidRDefault="000A6073" w:rsidP="000371E7">
      <w:pPr>
        <w:tabs>
          <w:tab w:val="num" w:pos="709"/>
        </w:tabs>
        <w:ind w:left="709" w:hanging="425"/>
        <w:jc w:val="both"/>
        <w:rPr>
          <w:rFonts w:ascii="Calibri" w:hAnsi="Calibri"/>
        </w:rPr>
      </w:pPr>
    </w:p>
    <w:p w:rsidR="000A6073" w:rsidRDefault="00AA5DA8" w:rsidP="000371E7">
      <w:pPr>
        <w:tabs>
          <w:tab w:val="num" w:pos="709"/>
        </w:tabs>
        <w:ind w:left="709" w:hanging="425"/>
        <w:jc w:val="both"/>
        <w:rPr>
          <w:rFonts w:ascii="Calibri" w:hAnsi="Calibri"/>
        </w:rPr>
      </w:pPr>
      <w:r>
        <w:rPr>
          <w:rFonts w:ascii="Calibri" w:hAnsi="Calibri"/>
          <w:noProof/>
        </w:rPr>
        <w:pict>
          <v:shape id="_x0000_s1100" type="#_x0000_t202" style="position:absolute;left:0;text-align:left;margin-left:135.35pt;margin-top:7.25pt;width:318.55pt;height:214.25pt;z-index:251663872;mso-wrap-style:none" stroked="f">
            <v:textbox style="mso-next-textbox:#_x0000_s1100;mso-fit-shape-to-text:t">
              <w:txbxContent>
                <w:p w:rsidR="00AC1D88" w:rsidRDefault="00AC1D88">
                  <w:r>
                    <w:rPr>
                      <w:noProof/>
                    </w:rPr>
                    <w:drawing>
                      <wp:inline distT="0" distB="0" distL="0" distR="0">
                        <wp:extent cx="3867150" cy="2628900"/>
                        <wp:effectExtent l="19050" t="0" r="0" b="0"/>
                        <wp:docPr id="16" name="Obraz 16" descr="anklam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anklam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67150" cy="2628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A6073" w:rsidRDefault="000A6073" w:rsidP="000371E7">
      <w:pPr>
        <w:tabs>
          <w:tab w:val="num" w:pos="709"/>
        </w:tabs>
        <w:ind w:left="709" w:hanging="425"/>
        <w:jc w:val="both"/>
        <w:rPr>
          <w:rFonts w:ascii="Calibri" w:hAnsi="Calibri"/>
        </w:rPr>
      </w:pPr>
    </w:p>
    <w:p w:rsidR="000A6073" w:rsidRDefault="000A6073" w:rsidP="000371E7">
      <w:pPr>
        <w:tabs>
          <w:tab w:val="num" w:pos="709"/>
        </w:tabs>
        <w:ind w:left="709" w:hanging="425"/>
        <w:jc w:val="both"/>
        <w:rPr>
          <w:rFonts w:ascii="Calibri" w:hAnsi="Calibri"/>
        </w:rPr>
      </w:pPr>
    </w:p>
    <w:p w:rsidR="000A6073" w:rsidRDefault="000A6073" w:rsidP="000371E7">
      <w:pPr>
        <w:tabs>
          <w:tab w:val="num" w:pos="709"/>
        </w:tabs>
        <w:ind w:left="709" w:hanging="425"/>
        <w:jc w:val="both"/>
        <w:rPr>
          <w:rFonts w:ascii="Calibri" w:hAnsi="Calibri"/>
        </w:rPr>
      </w:pPr>
    </w:p>
    <w:p w:rsidR="000A6073" w:rsidRDefault="000A6073" w:rsidP="000371E7">
      <w:pPr>
        <w:tabs>
          <w:tab w:val="num" w:pos="709"/>
        </w:tabs>
        <w:ind w:left="709" w:hanging="425"/>
        <w:jc w:val="both"/>
        <w:rPr>
          <w:rFonts w:ascii="Calibri" w:hAnsi="Calibri"/>
        </w:rPr>
      </w:pPr>
    </w:p>
    <w:p w:rsidR="000A6073" w:rsidRPr="00D83635" w:rsidRDefault="000A6073" w:rsidP="000371E7">
      <w:pPr>
        <w:tabs>
          <w:tab w:val="num" w:pos="709"/>
        </w:tabs>
        <w:ind w:left="709" w:hanging="425"/>
        <w:jc w:val="both"/>
        <w:rPr>
          <w:rFonts w:ascii="Calibri" w:hAnsi="Calibri"/>
        </w:rPr>
      </w:pPr>
    </w:p>
    <w:p w:rsidR="003C5DF1" w:rsidRPr="00C8536D" w:rsidRDefault="003C5DF1" w:rsidP="000371E7">
      <w:pPr>
        <w:tabs>
          <w:tab w:val="num" w:pos="709"/>
        </w:tabs>
        <w:ind w:left="709" w:hanging="425"/>
        <w:jc w:val="both"/>
        <w:rPr>
          <w:rFonts w:ascii="Calibri" w:hAnsi="Calibri"/>
          <w:sz w:val="20"/>
          <w:szCs w:val="20"/>
        </w:rPr>
      </w:pPr>
    </w:p>
    <w:p w:rsidR="001D6199" w:rsidRPr="00C8536D" w:rsidRDefault="001D6199" w:rsidP="00517223">
      <w:pPr>
        <w:ind w:firstLine="284"/>
        <w:jc w:val="both"/>
        <w:rPr>
          <w:rFonts w:ascii="Calibri" w:hAnsi="Calibri"/>
          <w:sz w:val="20"/>
          <w:szCs w:val="20"/>
        </w:rPr>
      </w:pPr>
      <w:r w:rsidRPr="00C8536D">
        <w:rPr>
          <w:rFonts w:ascii="Calibri" w:hAnsi="Calibri"/>
          <w:sz w:val="20"/>
          <w:szCs w:val="20"/>
        </w:rPr>
        <w:t xml:space="preserve">Olimpiada Matematyczna </w:t>
      </w:r>
    </w:p>
    <w:p w:rsidR="001D6199" w:rsidRPr="00C8536D" w:rsidRDefault="001D6199" w:rsidP="00517223">
      <w:pPr>
        <w:ind w:firstLine="284"/>
        <w:jc w:val="both"/>
        <w:rPr>
          <w:rFonts w:ascii="Calibri" w:hAnsi="Calibri"/>
          <w:sz w:val="20"/>
          <w:szCs w:val="20"/>
        </w:rPr>
      </w:pPr>
      <w:r w:rsidRPr="00C8536D">
        <w:rPr>
          <w:rFonts w:ascii="Calibri" w:hAnsi="Calibri"/>
          <w:sz w:val="20"/>
          <w:szCs w:val="20"/>
        </w:rPr>
        <w:t>w Anklam  2010r. –laureaci</w:t>
      </w:r>
      <w:r w:rsidR="00F54F9B" w:rsidRPr="00C8536D">
        <w:rPr>
          <w:rFonts w:ascii="Calibri" w:hAnsi="Calibri"/>
          <w:sz w:val="20"/>
          <w:szCs w:val="20"/>
        </w:rPr>
        <w:t>,</w:t>
      </w:r>
    </w:p>
    <w:p w:rsidR="001943C1" w:rsidRPr="00F54F9B" w:rsidRDefault="001943C1" w:rsidP="00F54F9B">
      <w:pPr>
        <w:ind w:firstLine="284"/>
        <w:jc w:val="both"/>
        <w:rPr>
          <w:rFonts w:ascii="Calibri" w:hAnsi="Calibri"/>
          <w:color w:val="FF0000"/>
          <w:sz w:val="18"/>
          <w:szCs w:val="18"/>
        </w:rPr>
      </w:pPr>
      <w:r w:rsidRPr="00C8536D">
        <w:rPr>
          <w:rFonts w:ascii="Calibri" w:hAnsi="Calibri"/>
          <w:sz w:val="20"/>
          <w:szCs w:val="20"/>
        </w:rPr>
        <w:t>w tym i nasi uczniowie</w:t>
      </w:r>
    </w:p>
    <w:p w:rsidR="001E43DF" w:rsidRDefault="001E43DF" w:rsidP="0065436F">
      <w:pPr>
        <w:pStyle w:val="NormalnyWeb"/>
        <w:ind w:left="284" w:firstLine="425"/>
        <w:jc w:val="both"/>
        <w:rPr>
          <w:rFonts w:ascii="Calibri" w:hAnsi="Calibri"/>
          <w:sz w:val="18"/>
          <w:szCs w:val="18"/>
        </w:rPr>
      </w:pPr>
    </w:p>
    <w:p w:rsidR="00805F04" w:rsidRDefault="00805F04" w:rsidP="0065436F">
      <w:pPr>
        <w:pStyle w:val="NormalnyWeb"/>
        <w:ind w:left="284" w:firstLine="425"/>
        <w:jc w:val="both"/>
        <w:rPr>
          <w:rFonts w:ascii="Calibri" w:hAnsi="Calibri"/>
          <w:sz w:val="18"/>
          <w:szCs w:val="18"/>
        </w:rPr>
      </w:pPr>
    </w:p>
    <w:p w:rsidR="000A6073" w:rsidRDefault="000A6073" w:rsidP="0065436F">
      <w:pPr>
        <w:pStyle w:val="NormalnyWeb"/>
        <w:ind w:left="284" w:firstLine="425"/>
        <w:jc w:val="both"/>
        <w:rPr>
          <w:rFonts w:ascii="Calibri" w:hAnsi="Calibri"/>
          <w:sz w:val="18"/>
          <w:szCs w:val="18"/>
        </w:rPr>
      </w:pPr>
    </w:p>
    <w:p w:rsidR="000A6073" w:rsidRDefault="000A6073" w:rsidP="0065436F">
      <w:pPr>
        <w:pStyle w:val="NormalnyWeb"/>
        <w:ind w:left="284" w:firstLine="425"/>
        <w:jc w:val="both"/>
        <w:rPr>
          <w:rFonts w:ascii="Calibri" w:hAnsi="Calibri"/>
          <w:sz w:val="18"/>
          <w:szCs w:val="18"/>
        </w:rPr>
      </w:pPr>
    </w:p>
    <w:p w:rsidR="000A6073" w:rsidRDefault="000A6073" w:rsidP="0065436F">
      <w:pPr>
        <w:pStyle w:val="NormalnyWeb"/>
        <w:ind w:left="284" w:firstLine="425"/>
        <w:jc w:val="both"/>
        <w:rPr>
          <w:rFonts w:ascii="Calibri" w:hAnsi="Calibri"/>
          <w:sz w:val="18"/>
          <w:szCs w:val="18"/>
        </w:rPr>
      </w:pPr>
    </w:p>
    <w:p w:rsidR="000A6073" w:rsidRDefault="000A6073" w:rsidP="0065436F">
      <w:pPr>
        <w:pStyle w:val="NormalnyWeb"/>
        <w:ind w:left="284" w:firstLine="425"/>
        <w:jc w:val="both"/>
        <w:rPr>
          <w:rFonts w:ascii="Calibri" w:hAnsi="Calibri"/>
          <w:sz w:val="18"/>
          <w:szCs w:val="18"/>
        </w:rPr>
      </w:pPr>
    </w:p>
    <w:p w:rsidR="005B3D60" w:rsidRDefault="00AA5DA8" w:rsidP="000458F2">
      <w:pPr>
        <w:pStyle w:val="NormalnyWeb"/>
        <w:ind w:left="142" w:firstLine="425"/>
        <w:jc w:val="both"/>
        <w:rPr>
          <w:rFonts w:ascii="Calibri" w:hAnsi="Calibri"/>
          <w:sz w:val="20"/>
          <w:szCs w:val="20"/>
        </w:rPr>
      </w:pPr>
      <w:r w:rsidRPr="00AA5DA8">
        <w:rPr>
          <w:noProof/>
          <w:sz w:val="16"/>
          <w:szCs w:val="16"/>
        </w:rPr>
        <w:lastRenderedPageBreak/>
        <w:pict>
          <v:shape id="_x0000_s1060" type="#_x0000_t202" style="position:absolute;left:0;text-align:left;margin-left:24.65pt;margin-top:15.9pt;width:295.25pt;height:194.1pt;z-index:-251677184;mso-wrap-style:none" wrapcoords="-103 0 -103 21442 21600 21442 21600 0 -103 0" stroked="f">
            <v:textbox style="mso-next-textbox:#_x0000_s1060;mso-fit-shape-to-text:t">
              <w:txbxContent>
                <w:p w:rsidR="00AC1D88" w:rsidRDefault="00AC1D88">
                  <w:r>
                    <w:rPr>
                      <w:noProof/>
                    </w:rPr>
                    <w:drawing>
                      <wp:inline distT="0" distB="0" distL="0" distR="0">
                        <wp:extent cx="3562350" cy="2371725"/>
                        <wp:effectExtent l="19050" t="0" r="0" b="0"/>
                        <wp:docPr id="21" name="Obraz 21" descr="p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p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62350" cy="2371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</w:p>
    <w:p w:rsidR="005B3D60" w:rsidRDefault="005B3D60" w:rsidP="0065436F">
      <w:pPr>
        <w:pStyle w:val="NormalnyWeb"/>
        <w:ind w:left="284" w:firstLine="425"/>
        <w:jc w:val="both"/>
        <w:rPr>
          <w:rFonts w:ascii="Calibri" w:hAnsi="Calibri"/>
          <w:sz w:val="20"/>
          <w:szCs w:val="20"/>
        </w:rPr>
      </w:pPr>
    </w:p>
    <w:p w:rsidR="005B3D60" w:rsidRDefault="005B3D60" w:rsidP="0065436F">
      <w:pPr>
        <w:pStyle w:val="NormalnyWeb"/>
        <w:ind w:left="284" w:firstLine="425"/>
        <w:jc w:val="both"/>
        <w:rPr>
          <w:rFonts w:ascii="Calibri" w:hAnsi="Calibri"/>
          <w:sz w:val="20"/>
          <w:szCs w:val="20"/>
        </w:rPr>
      </w:pPr>
    </w:p>
    <w:p w:rsidR="008C5B67" w:rsidRDefault="001943C1" w:rsidP="0065436F">
      <w:pPr>
        <w:pStyle w:val="NormalnyWeb"/>
        <w:ind w:left="284" w:firstLine="425"/>
        <w:jc w:val="both"/>
        <w:rPr>
          <w:rFonts w:ascii="Calibri" w:hAnsi="Calibri"/>
          <w:sz w:val="20"/>
          <w:szCs w:val="20"/>
        </w:rPr>
      </w:pPr>
      <w:r w:rsidRPr="00C8536D">
        <w:rPr>
          <w:rFonts w:ascii="Calibri" w:hAnsi="Calibri"/>
          <w:sz w:val="20"/>
          <w:szCs w:val="20"/>
        </w:rPr>
        <w:t>W dniach 12-13 października 2010 roku</w:t>
      </w:r>
      <w:r w:rsidR="00B94BAF" w:rsidRPr="00C8536D">
        <w:rPr>
          <w:rFonts w:ascii="Calibri" w:hAnsi="Calibri"/>
          <w:sz w:val="20"/>
          <w:szCs w:val="20"/>
        </w:rPr>
        <w:t xml:space="preserve"> p</w:t>
      </w:r>
      <w:r w:rsidRPr="00C8536D">
        <w:rPr>
          <w:rFonts w:ascii="Calibri" w:hAnsi="Calibri"/>
          <w:sz w:val="20"/>
          <w:szCs w:val="20"/>
        </w:rPr>
        <w:t xml:space="preserve">o raz drugi Świnoujście było gospodarzem </w:t>
      </w:r>
      <w:r w:rsidRPr="00C8536D">
        <w:rPr>
          <w:rStyle w:val="Pogrubienie"/>
          <w:rFonts w:ascii="Calibri" w:hAnsi="Calibri"/>
          <w:sz w:val="20"/>
          <w:szCs w:val="20"/>
        </w:rPr>
        <w:t>Parlamentu Młodzieży Czterech Zakątków</w:t>
      </w:r>
      <w:r w:rsidRPr="00C8536D">
        <w:rPr>
          <w:rFonts w:ascii="Calibri" w:hAnsi="Calibri"/>
          <w:sz w:val="20"/>
          <w:szCs w:val="20"/>
        </w:rPr>
        <w:t xml:space="preserve"> (poprzednio w 2006 roku). Po raz drugi również samorządy Czterech Zakątków uzyskały dofinansowanie</w:t>
      </w:r>
      <w:r w:rsidR="00FD282C" w:rsidRPr="00C8536D">
        <w:rPr>
          <w:rFonts w:ascii="Calibri" w:hAnsi="Calibri"/>
          <w:sz w:val="20"/>
          <w:szCs w:val="20"/>
        </w:rPr>
        <w:t xml:space="preserve"> </w:t>
      </w:r>
      <w:r w:rsidR="009B55D1">
        <w:rPr>
          <w:rFonts w:ascii="Calibri" w:hAnsi="Calibri"/>
          <w:sz w:val="20"/>
          <w:szCs w:val="20"/>
        </w:rPr>
        <w:t>z unijnego programu</w:t>
      </w:r>
      <w:r w:rsidR="00CE7609">
        <w:rPr>
          <w:rFonts w:ascii="Calibri" w:hAnsi="Calibri"/>
          <w:sz w:val="20"/>
          <w:szCs w:val="20"/>
        </w:rPr>
        <w:t xml:space="preserve"> </w:t>
      </w:r>
      <w:r w:rsidR="009B55D1">
        <w:rPr>
          <w:rFonts w:ascii="Calibri" w:hAnsi="Calibri"/>
          <w:sz w:val="20"/>
          <w:szCs w:val="20"/>
        </w:rPr>
        <w:t>“Młodzież</w:t>
      </w:r>
      <w:r w:rsidR="00CE7609">
        <w:rPr>
          <w:rFonts w:ascii="Calibri" w:hAnsi="Calibri"/>
          <w:sz w:val="20"/>
          <w:szCs w:val="20"/>
        </w:rPr>
        <w:t xml:space="preserve"> </w:t>
      </w:r>
      <w:r w:rsidR="009B7989">
        <w:rPr>
          <w:rFonts w:ascii="Calibri" w:hAnsi="Calibri"/>
          <w:sz w:val="20"/>
          <w:szCs w:val="20"/>
        </w:rPr>
        <w:br/>
      </w:r>
      <w:r w:rsidRPr="00C8536D">
        <w:rPr>
          <w:rFonts w:ascii="Calibri" w:hAnsi="Calibri"/>
          <w:sz w:val="20"/>
          <w:szCs w:val="20"/>
        </w:rPr>
        <w:t xml:space="preserve">w Działaniu” na współpracę młodzieży. Obecny Projekt, który rozpoczął się we wrześniu 2010 roku i potrwa do lutego 2012 roku poświęcony jest Strategii Morza Bałtyckiego. Parlament Młodzieży, który obradował w murach  naszej szkoły, zgromadził prawie 60 uczniów z </w:t>
      </w:r>
      <w:r w:rsidRPr="00C8536D">
        <w:rPr>
          <w:rStyle w:val="Pogrubienie"/>
          <w:rFonts w:ascii="Calibri" w:hAnsi="Calibri"/>
          <w:sz w:val="20"/>
          <w:szCs w:val="20"/>
        </w:rPr>
        <w:t>Rugii</w:t>
      </w:r>
      <w:r w:rsidRPr="00C8536D">
        <w:rPr>
          <w:rFonts w:ascii="Calibri" w:hAnsi="Calibri"/>
          <w:sz w:val="20"/>
          <w:szCs w:val="20"/>
        </w:rPr>
        <w:t xml:space="preserve"> (Niemcy), </w:t>
      </w:r>
      <w:r w:rsidRPr="00C8536D">
        <w:rPr>
          <w:rStyle w:val="Pogrubienie"/>
          <w:rFonts w:ascii="Calibri" w:hAnsi="Calibri"/>
          <w:sz w:val="20"/>
          <w:szCs w:val="20"/>
        </w:rPr>
        <w:t>Bornholmu</w:t>
      </w:r>
      <w:r w:rsidRPr="00C8536D">
        <w:rPr>
          <w:rFonts w:ascii="Calibri" w:hAnsi="Calibri"/>
          <w:sz w:val="20"/>
          <w:szCs w:val="20"/>
        </w:rPr>
        <w:t xml:space="preserve"> (Dania), </w:t>
      </w:r>
      <w:r w:rsidRPr="00C8536D">
        <w:rPr>
          <w:rStyle w:val="Pogrubienie"/>
          <w:rFonts w:ascii="Calibri" w:hAnsi="Calibri"/>
          <w:sz w:val="20"/>
          <w:szCs w:val="20"/>
        </w:rPr>
        <w:t>Ystad</w:t>
      </w:r>
      <w:r w:rsidRPr="00C8536D">
        <w:rPr>
          <w:rFonts w:ascii="Calibri" w:hAnsi="Calibri"/>
          <w:sz w:val="20"/>
          <w:szCs w:val="20"/>
        </w:rPr>
        <w:t xml:space="preserve"> </w:t>
      </w:r>
      <w:r w:rsidR="00843B9D" w:rsidRPr="00C8536D">
        <w:rPr>
          <w:rFonts w:ascii="Calibri" w:hAnsi="Calibri"/>
          <w:sz w:val="20"/>
          <w:szCs w:val="20"/>
        </w:rPr>
        <w:t xml:space="preserve">i </w:t>
      </w:r>
      <w:r w:rsidRPr="00C8536D">
        <w:rPr>
          <w:rStyle w:val="Pogrubienie"/>
          <w:rFonts w:ascii="Calibri" w:hAnsi="Calibri"/>
          <w:sz w:val="20"/>
          <w:szCs w:val="20"/>
        </w:rPr>
        <w:t>Simrishamn</w:t>
      </w:r>
      <w:r w:rsidRPr="00C8536D">
        <w:rPr>
          <w:rFonts w:ascii="Calibri" w:hAnsi="Calibri"/>
          <w:sz w:val="20"/>
          <w:szCs w:val="20"/>
        </w:rPr>
        <w:t xml:space="preserve"> (Szwecja) oraz </w:t>
      </w:r>
      <w:r w:rsidRPr="00C8536D">
        <w:rPr>
          <w:rStyle w:val="Pogrubienie"/>
          <w:rFonts w:ascii="Calibri" w:hAnsi="Calibri"/>
          <w:sz w:val="20"/>
          <w:szCs w:val="20"/>
        </w:rPr>
        <w:t>Świnoujścia</w:t>
      </w:r>
      <w:r w:rsidRPr="00C8536D">
        <w:rPr>
          <w:rFonts w:ascii="Calibri" w:hAnsi="Calibri"/>
          <w:sz w:val="20"/>
          <w:szCs w:val="20"/>
        </w:rPr>
        <w:t xml:space="preserve">. </w:t>
      </w:r>
    </w:p>
    <w:p w:rsidR="00972325" w:rsidRDefault="00AA5DA8" w:rsidP="0065436F">
      <w:pPr>
        <w:pStyle w:val="NormalnyWeb"/>
        <w:ind w:left="284" w:firstLine="425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</w:rPr>
        <w:pict>
          <v:shape id="_x0000_s1118" type="#_x0000_t202" style="position:absolute;left:0;text-align:left;margin-left:196.5pt;margin-top:10.15pt;width:249.95pt;height:184.6pt;z-index:-251642368;mso-wrap-style:none" wrapcoords="-119 0 -119 21435 21600 21435 21600 0 -119 0" stroked="f">
            <v:textbox style="mso-fit-shape-to-text:t">
              <w:txbxContent>
                <w:p w:rsidR="00AC1D88" w:rsidRDefault="00AC1D88">
                  <w:r>
                    <w:rPr>
                      <w:noProof/>
                    </w:rPr>
                    <w:drawing>
                      <wp:inline distT="0" distB="0" distL="0" distR="0">
                        <wp:extent cx="2990850" cy="2257425"/>
                        <wp:effectExtent l="19050" t="0" r="0" b="0"/>
                        <wp:docPr id="24" name="Obraz 24" descr="DSC036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DSC036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0850" cy="2257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</w:p>
    <w:p w:rsidR="001943C1" w:rsidRPr="009B7989" w:rsidRDefault="001943C1" w:rsidP="008C5B67">
      <w:pPr>
        <w:pStyle w:val="NormalnyWeb"/>
        <w:jc w:val="both"/>
        <w:rPr>
          <w:rFonts w:ascii="Calibri" w:hAnsi="Calibri"/>
          <w:sz w:val="20"/>
          <w:szCs w:val="20"/>
        </w:rPr>
      </w:pPr>
      <w:r w:rsidRPr="00C8536D">
        <w:rPr>
          <w:rFonts w:ascii="Calibri" w:hAnsi="Calibri"/>
          <w:sz w:val="20"/>
          <w:szCs w:val="20"/>
        </w:rPr>
        <w:t xml:space="preserve">Przewodniczącym Parlamentu był </w:t>
      </w:r>
      <w:r w:rsidR="004A4FF4">
        <w:rPr>
          <w:rFonts w:ascii="Calibri" w:hAnsi="Calibri"/>
          <w:sz w:val="20"/>
          <w:szCs w:val="20"/>
        </w:rPr>
        <w:t xml:space="preserve">w </w:t>
      </w:r>
      <w:r w:rsidR="004A4FF4" w:rsidRPr="00C8536D">
        <w:rPr>
          <w:rFonts w:ascii="Calibri" w:hAnsi="Calibri"/>
          <w:sz w:val="20"/>
          <w:szCs w:val="20"/>
        </w:rPr>
        <w:t xml:space="preserve">roku </w:t>
      </w:r>
      <w:r w:rsidRPr="00C8536D">
        <w:rPr>
          <w:rFonts w:ascii="Calibri" w:hAnsi="Calibri"/>
          <w:sz w:val="20"/>
          <w:szCs w:val="20"/>
        </w:rPr>
        <w:t xml:space="preserve"> </w:t>
      </w:r>
      <w:r w:rsidR="004A4FF4">
        <w:rPr>
          <w:rFonts w:ascii="Calibri" w:hAnsi="Calibri"/>
          <w:sz w:val="20"/>
          <w:szCs w:val="20"/>
        </w:rPr>
        <w:t>szkolnym 2010/2011</w:t>
      </w:r>
      <w:r w:rsidRPr="00C8536D">
        <w:rPr>
          <w:rFonts w:ascii="Calibri" w:hAnsi="Calibri"/>
          <w:sz w:val="20"/>
          <w:szCs w:val="20"/>
        </w:rPr>
        <w:t xml:space="preserve"> uczeń z Rugii Paul Scheibe, natomiast przewodniczącym strony polskiej </w:t>
      </w:r>
      <w:r w:rsidR="009B7989">
        <w:rPr>
          <w:rFonts w:ascii="Calibri" w:hAnsi="Calibri"/>
          <w:sz w:val="20"/>
          <w:szCs w:val="20"/>
        </w:rPr>
        <w:t>-</w:t>
      </w:r>
      <w:r w:rsidRPr="009B7989">
        <w:rPr>
          <w:rFonts w:ascii="Calibri" w:hAnsi="Calibri"/>
          <w:sz w:val="20"/>
          <w:szCs w:val="20"/>
        </w:rPr>
        <w:t xml:space="preserve"> Kamil Dajerling (IIIe). W spotkaniu tym uczestniczył również </w:t>
      </w:r>
      <w:r w:rsidRPr="008617EE">
        <w:rPr>
          <w:rStyle w:val="Pogrubienie"/>
          <w:rFonts w:ascii="Calibri" w:hAnsi="Calibri"/>
          <w:b w:val="0"/>
          <w:sz w:val="20"/>
          <w:szCs w:val="20"/>
        </w:rPr>
        <w:t>Prezydent Miasta Świnoujści</w:t>
      </w:r>
      <w:r w:rsidR="009B7989" w:rsidRPr="008617EE">
        <w:rPr>
          <w:rStyle w:val="Pogrubienie"/>
          <w:rFonts w:ascii="Calibri" w:hAnsi="Calibri"/>
          <w:b w:val="0"/>
          <w:sz w:val="20"/>
          <w:szCs w:val="20"/>
        </w:rPr>
        <w:t xml:space="preserve">e </w:t>
      </w:r>
      <w:r w:rsidRPr="008617EE">
        <w:rPr>
          <w:rStyle w:val="Pogrubienie"/>
          <w:rFonts w:ascii="Calibri" w:hAnsi="Calibri"/>
          <w:b w:val="0"/>
          <w:sz w:val="20"/>
          <w:szCs w:val="20"/>
        </w:rPr>
        <w:t>Janusz Żmurkiewicz</w:t>
      </w:r>
      <w:r w:rsidRPr="008617EE">
        <w:rPr>
          <w:rFonts w:ascii="Calibri" w:hAnsi="Calibri"/>
          <w:b/>
          <w:sz w:val="20"/>
          <w:szCs w:val="20"/>
        </w:rPr>
        <w:t xml:space="preserve"> </w:t>
      </w:r>
      <w:r w:rsidRPr="008617EE">
        <w:rPr>
          <w:rFonts w:ascii="Calibri" w:hAnsi="Calibri"/>
          <w:sz w:val="20"/>
          <w:szCs w:val="20"/>
        </w:rPr>
        <w:t>oraz przedstawiciele władz pozostałych s</w:t>
      </w:r>
      <w:r w:rsidRPr="009B7989">
        <w:rPr>
          <w:rFonts w:ascii="Calibri" w:hAnsi="Calibri"/>
          <w:sz w:val="20"/>
          <w:szCs w:val="20"/>
        </w:rPr>
        <w:t>amorządów Czterech Zakątków.</w:t>
      </w:r>
    </w:p>
    <w:p w:rsidR="005B3D60" w:rsidRDefault="005B3D60" w:rsidP="00E97D63">
      <w:pPr>
        <w:ind w:firstLine="284"/>
        <w:jc w:val="both"/>
        <w:rPr>
          <w:rFonts w:ascii="Calibri" w:hAnsi="Calibri"/>
          <w:sz w:val="20"/>
          <w:szCs w:val="20"/>
        </w:rPr>
      </w:pPr>
    </w:p>
    <w:p w:rsidR="005B3D60" w:rsidRDefault="005B3D60" w:rsidP="00E97D63">
      <w:pPr>
        <w:ind w:firstLine="284"/>
        <w:jc w:val="both"/>
        <w:rPr>
          <w:rFonts w:ascii="Calibri" w:hAnsi="Calibri"/>
          <w:sz w:val="20"/>
          <w:szCs w:val="20"/>
        </w:rPr>
      </w:pPr>
    </w:p>
    <w:p w:rsidR="005B3D60" w:rsidRDefault="005B3D60" w:rsidP="00E97D63">
      <w:pPr>
        <w:ind w:firstLine="284"/>
        <w:jc w:val="both"/>
        <w:rPr>
          <w:rFonts w:ascii="Calibri" w:hAnsi="Calibri"/>
          <w:sz w:val="20"/>
          <w:szCs w:val="20"/>
        </w:rPr>
      </w:pPr>
    </w:p>
    <w:p w:rsidR="005B3D60" w:rsidRDefault="005B3D60" w:rsidP="00E97D63">
      <w:pPr>
        <w:ind w:firstLine="284"/>
        <w:jc w:val="both"/>
        <w:rPr>
          <w:rFonts w:ascii="Calibri" w:hAnsi="Calibri"/>
          <w:sz w:val="20"/>
          <w:szCs w:val="20"/>
        </w:rPr>
      </w:pPr>
    </w:p>
    <w:p w:rsidR="005B3D60" w:rsidRDefault="005B3D60" w:rsidP="00E97D63">
      <w:pPr>
        <w:ind w:firstLine="284"/>
        <w:jc w:val="both"/>
        <w:rPr>
          <w:rFonts w:ascii="Calibri" w:hAnsi="Calibri"/>
          <w:sz w:val="20"/>
          <w:szCs w:val="20"/>
        </w:rPr>
      </w:pPr>
    </w:p>
    <w:p w:rsidR="005B3D60" w:rsidRDefault="005B3D60" w:rsidP="00E97D63">
      <w:pPr>
        <w:ind w:firstLine="284"/>
        <w:jc w:val="both"/>
        <w:rPr>
          <w:rFonts w:ascii="Calibri" w:hAnsi="Calibri"/>
          <w:sz w:val="20"/>
          <w:szCs w:val="20"/>
        </w:rPr>
      </w:pPr>
    </w:p>
    <w:p w:rsidR="00972325" w:rsidRDefault="00972325" w:rsidP="00E97D63">
      <w:pPr>
        <w:ind w:firstLine="284"/>
        <w:jc w:val="both"/>
        <w:rPr>
          <w:rFonts w:ascii="Calibri" w:hAnsi="Calibri"/>
          <w:sz w:val="20"/>
          <w:szCs w:val="20"/>
        </w:rPr>
      </w:pPr>
    </w:p>
    <w:p w:rsidR="00972325" w:rsidRDefault="00972325" w:rsidP="00E97D63">
      <w:pPr>
        <w:ind w:firstLine="284"/>
        <w:jc w:val="both"/>
        <w:rPr>
          <w:rFonts w:ascii="Calibri" w:hAnsi="Calibri"/>
          <w:sz w:val="20"/>
          <w:szCs w:val="20"/>
        </w:rPr>
      </w:pPr>
    </w:p>
    <w:p w:rsidR="005B3D60" w:rsidRDefault="005B3D60" w:rsidP="00E97D63">
      <w:pPr>
        <w:ind w:firstLine="284"/>
        <w:jc w:val="both"/>
        <w:rPr>
          <w:rFonts w:ascii="Calibri" w:hAnsi="Calibri"/>
          <w:sz w:val="20"/>
          <w:szCs w:val="20"/>
        </w:rPr>
      </w:pPr>
    </w:p>
    <w:p w:rsidR="003C5DF1" w:rsidRPr="00DE2F29" w:rsidRDefault="003C5DF1" w:rsidP="00E97D63">
      <w:pPr>
        <w:ind w:firstLine="284"/>
        <w:jc w:val="both"/>
        <w:rPr>
          <w:rFonts w:ascii="Calibri" w:hAnsi="Calibri"/>
        </w:rPr>
      </w:pPr>
      <w:r w:rsidRPr="00DE2F29">
        <w:rPr>
          <w:rFonts w:ascii="Calibri" w:hAnsi="Calibri"/>
        </w:rPr>
        <w:t xml:space="preserve">Poza tym szkoła </w:t>
      </w:r>
      <w:r w:rsidR="00444C45" w:rsidRPr="00DE2F29">
        <w:rPr>
          <w:rFonts w:ascii="Calibri" w:hAnsi="Calibri"/>
        </w:rPr>
        <w:t>brała</w:t>
      </w:r>
      <w:r w:rsidRPr="00DE2F29">
        <w:rPr>
          <w:rFonts w:ascii="Calibri" w:hAnsi="Calibri"/>
        </w:rPr>
        <w:t xml:space="preserve"> udział w różnych międzynarodowych programach. We wrześniu 2007 uczniowie uczestniczyli w projekcie „Tańce i piosenki danego regionu” na Rugii. Grupa pantomimy i sekcja siatkarzy z sukcesem zaprezentowały się</w:t>
      </w:r>
      <w:r w:rsidRPr="00DE2F29">
        <w:rPr>
          <w:rFonts w:ascii="Calibri" w:hAnsi="Calibri"/>
          <w:color w:val="FF0000"/>
        </w:rPr>
        <w:t xml:space="preserve"> </w:t>
      </w:r>
      <w:r w:rsidRPr="00DE2F29">
        <w:rPr>
          <w:rFonts w:ascii="Calibri" w:hAnsi="Calibri"/>
        </w:rPr>
        <w:t>na Festiwalu Międzyn</w:t>
      </w:r>
      <w:r w:rsidR="00AC4557" w:rsidRPr="00DE2F29">
        <w:rPr>
          <w:rFonts w:ascii="Calibri" w:hAnsi="Calibri"/>
        </w:rPr>
        <w:t xml:space="preserve">arodowym w Strassburgu (Niemcy) </w:t>
      </w:r>
      <w:r w:rsidRPr="00DE2F29">
        <w:rPr>
          <w:rFonts w:ascii="Calibri" w:hAnsi="Calibri"/>
        </w:rPr>
        <w:t>w 2008. Szkoła współpracuje z Ośrodkiem Spotkań Młodzieży na Golmie (Niemcy), czego wynikiem są spotkania grup młodzieży z  głębi Niemiec</w:t>
      </w:r>
      <w:r w:rsidR="00DC7234" w:rsidRPr="00DE2F29">
        <w:rPr>
          <w:rFonts w:ascii="Calibri" w:hAnsi="Calibri"/>
        </w:rPr>
        <w:t xml:space="preserve"> </w:t>
      </w:r>
      <w:r w:rsidRPr="00DE2F29">
        <w:rPr>
          <w:rFonts w:ascii="Calibri" w:hAnsi="Calibri"/>
        </w:rPr>
        <w:t xml:space="preserve">i z naszego liceum. Odbyły się trzy, w 2009 i 2010. Celem tych spotkań jest poznanie regionów, z których pochodzi młodzież, pogłębianie znajomości języka oraz wspieranie demokracji i tolerancji. </w:t>
      </w:r>
    </w:p>
    <w:p w:rsidR="00DC7234" w:rsidRPr="00DE2F29" w:rsidRDefault="00DC7234" w:rsidP="00E97D63">
      <w:pPr>
        <w:ind w:firstLine="284"/>
        <w:jc w:val="both"/>
        <w:rPr>
          <w:rFonts w:ascii="Calibri" w:hAnsi="Calibri"/>
        </w:rPr>
      </w:pPr>
    </w:p>
    <w:p w:rsidR="00F574D8" w:rsidRPr="00BA4F4D" w:rsidRDefault="00F574D8" w:rsidP="007E6890">
      <w:pPr>
        <w:pStyle w:val="Bezodstpw"/>
        <w:jc w:val="both"/>
        <w:rPr>
          <w:sz w:val="18"/>
          <w:szCs w:val="18"/>
        </w:rPr>
      </w:pPr>
    </w:p>
    <w:p w:rsidR="00AC1D88" w:rsidRDefault="00AC1D88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br w:type="page"/>
      </w:r>
    </w:p>
    <w:p w:rsidR="00F574D8" w:rsidRPr="00B870B2" w:rsidRDefault="00F574D8" w:rsidP="007E6890">
      <w:pPr>
        <w:pStyle w:val="Bezodstpw"/>
        <w:jc w:val="both"/>
        <w:rPr>
          <w:rFonts w:ascii="Calibri" w:hAnsi="Calibri"/>
          <w:sz w:val="20"/>
          <w:szCs w:val="20"/>
        </w:rPr>
      </w:pPr>
      <w:r w:rsidRPr="00B870B2">
        <w:rPr>
          <w:rFonts w:ascii="Calibri" w:hAnsi="Calibri"/>
          <w:sz w:val="20"/>
          <w:szCs w:val="20"/>
        </w:rPr>
        <w:lastRenderedPageBreak/>
        <w:t>W dniach 20.09. - 24.09.2010 trwał filmowy projekt</w:t>
      </w:r>
      <w:r w:rsidR="00AC4557" w:rsidRPr="00B870B2">
        <w:rPr>
          <w:rFonts w:ascii="Calibri" w:hAnsi="Calibri"/>
          <w:sz w:val="20"/>
          <w:szCs w:val="20"/>
        </w:rPr>
        <w:t xml:space="preserve"> </w:t>
      </w:r>
      <w:r w:rsidRPr="00B870B2">
        <w:rPr>
          <w:rFonts w:ascii="Calibri" w:hAnsi="Calibri"/>
          <w:sz w:val="20"/>
          <w:szCs w:val="20"/>
        </w:rPr>
        <w:t>pt. "Budowanie mostów". Uczestniczy</w:t>
      </w:r>
      <w:r w:rsidR="00C148A8" w:rsidRPr="00B870B2">
        <w:rPr>
          <w:rFonts w:ascii="Calibri" w:hAnsi="Calibri"/>
          <w:sz w:val="20"/>
          <w:szCs w:val="20"/>
        </w:rPr>
        <w:t>li</w:t>
      </w:r>
      <w:r w:rsidRPr="00B870B2">
        <w:rPr>
          <w:rFonts w:ascii="Calibri" w:hAnsi="Calibri"/>
          <w:sz w:val="20"/>
          <w:szCs w:val="20"/>
        </w:rPr>
        <w:t xml:space="preserve"> w nim</w:t>
      </w:r>
      <w:r w:rsidR="00C148A8" w:rsidRPr="00B870B2">
        <w:rPr>
          <w:rFonts w:ascii="Calibri" w:hAnsi="Calibri"/>
          <w:sz w:val="20"/>
          <w:szCs w:val="20"/>
        </w:rPr>
        <w:t xml:space="preserve"> </w:t>
      </w:r>
      <w:r w:rsidRPr="00B870B2">
        <w:rPr>
          <w:rFonts w:ascii="Calibri" w:hAnsi="Calibri"/>
          <w:sz w:val="20"/>
          <w:szCs w:val="20"/>
        </w:rPr>
        <w:t xml:space="preserve"> uczni</w:t>
      </w:r>
      <w:r w:rsidR="00C148A8" w:rsidRPr="00B870B2">
        <w:rPr>
          <w:rFonts w:ascii="Calibri" w:hAnsi="Calibri"/>
          <w:sz w:val="20"/>
          <w:szCs w:val="20"/>
        </w:rPr>
        <w:t>owie</w:t>
      </w:r>
      <w:r w:rsidR="00AC4557" w:rsidRPr="00B870B2">
        <w:rPr>
          <w:rFonts w:ascii="Calibri" w:hAnsi="Calibri"/>
          <w:sz w:val="20"/>
          <w:szCs w:val="20"/>
        </w:rPr>
        <w:t xml:space="preserve"> </w:t>
      </w:r>
      <w:r w:rsidR="00B870B2">
        <w:rPr>
          <w:rFonts w:ascii="Calibri" w:hAnsi="Calibri"/>
          <w:sz w:val="20"/>
          <w:szCs w:val="20"/>
        </w:rPr>
        <w:br/>
      </w:r>
      <w:r w:rsidRPr="00B870B2">
        <w:rPr>
          <w:rFonts w:ascii="Calibri" w:hAnsi="Calibri"/>
          <w:sz w:val="20"/>
          <w:szCs w:val="20"/>
        </w:rPr>
        <w:t>z Zespołu Szkół</w:t>
      </w:r>
      <w:r w:rsidR="00BA4F4D" w:rsidRPr="00B870B2">
        <w:rPr>
          <w:rFonts w:ascii="Calibri" w:hAnsi="Calibri"/>
          <w:sz w:val="20"/>
          <w:szCs w:val="20"/>
        </w:rPr>
        <w:t xml:space="preserve"> </w:t>
      </w:r>
      <w:r w:rsidRPr="00B870B2">
        <w:rPr>
          <w:rFonts w:ascii="Calibri" w:hAnsi="Calibri"/>
          <w:sz w:val="20"/>
          <w:szCs w:val="20"/>
        </w:rPr>
        <w:t>(KGS)</w:t>
      </w:r>
      <w:r w:rsidR="00B870B2">
        <w:rPr>
          <w:rFonts w:ascii="Calibri" w:hAnsi="Calibri"/>
          <w:sz w:val="20"/>
          <w:szCs w:val="20"/>
        </w:rPr>
        <w:t xml:space="preserve"> </w:t>
      </w:r>
      <w:r w:rsidRPr="00B870B2">
        <w:rPr>
          <w:rFonts w:ascii="Calibri" w:hAnsi="Calibri"/>
          <w:sz w:val="20"/>
          <w:szCs w:val="20"/>
        </w:rPr>
        <w:t>w Ahlbecku i Liceum Ogólnokształcącego</w:t>
      </w:r>
      <w:r w:rsidR="00AC4557" w:rsidRPr="00B870B2">
        <w:rPr>
          <w:rFonts w:ascii="Calibri" w:hAnsi="Calibri"/>
          <w:sz w:val="20"/>
          <w:szCs w:val="20"/>
        </w:rPr>
        <w:t xml:space="preserve"> </w:t>
      </w:r>
      <w:r w:rsidRPr="00B870B2">
        <w:rPr>
          <w:rFonts w:ascii="Calibri" w:hAnsi="Calibri"/>
          <w:sz w:val="20"/>
          <w:szCs w:val="20"/>
        </w:rPr>
        <w:t>z Oddziałami Integracyjnymi im. Mieszka</w:t>
      </w:r>
      <w:r w:rsidR="006C2CFA" w:rsidRPr="00B870B2">
        <w:rPr>
          <w:rFonts w:ascii="Calibri" w:hAnsi="Calibri"/>
          <w:sz w:val="20"/>
          <w:szCs w:val="20"/>
        </w:rPr>
        <w:t xml:space="preserve"> </w:t>
      </w:r>
      <w:r w:rsidRPr="00B870B2">
        <w:rPr>
          <w:rFonts w:ascii="Calibri" w:hAnsi="Calibri"/>
          <w:sz w:val="20"/>
          <w:szCs w:val="20"/>
        </w:rPr>
        <w:t>I</w:t>
      </w:r>
      <w:r w:rsidR="0027559B" w:rsidRPr="00B870B2">
        <w:rPr>
          <w:rFonts w:ascii="Calibri" w:hAnsi="Calibri"/>
          <w:sz w:val="20"/>
          <w:szCs w:val="20"/>
        </w:rPr>
        <w:t xml:space="preserve"> </w:t>
      </w:r>
      <w:r w:rsidR="00B870B2">
        <w:rPr>
          <w:rFonts w:ascii="Calibri" w:hAnsi="Calibri"/>
          <w:sz w:val="20"/>
          <w:szCs w:val="20"/>
        </w:rPr>
        <w:br/>
      </w:r>
      <w:r w:rsidR="0027559B" w:rsidRPr="00B870B2">
        <w:rPr>
          <w:rFonts w:ascii="Calibri" w:hAnsi="Calibri"/>
          <w:sz w:val="20"/>
          <w:szCs w:val="20"/>
        </w:rPr>
        <w:t>w</w:t>
      </w:r>
      <w:r w:rsidRPr="00B870B2">
        <w:rPr>
          <w:rFonts w:ascii="Calibri" w:hAnsi="Calibri"/>
          <w:sz w:val="20"/>
          <w:szCs w:val="20"/>
        </w:rPr>
        <w:t xml:space="preserve"> Świnoujściu. Zadaniem</w:t>
      </w:r>
      <w:r w:rsidR="006805D0" w:rsidRPr="00B870B2">
        <w:rPr>
          <w:rFonts w:ascii="Calibri" w:hAnsi="Calibri"/>
          <w:sz w:val="20"/>
          <w:szCs w:val="20"/>
        </w:rPr>
        <w:t xml:space="preserve"> </w:t>
      </w:r>
      <w:r w:rsidRPr="00B870B2">
        <w:rPr>
          <w:rFonts w:ascii="Calibri" w:hAnsi="Calibri"/>
          <w:sz w:val="20"/>
          <w:szCs w:val="20"/>
        </w:rPr>
        <w:t>uczniów</w:t>
      </w:r>
      <w:r w:rsidR="006805D0" w:rsidRPr="00B870B2">
        <w:rPr>
          <w:rFonts w:ascii="Calibri" w:hAnsi="Calibri"/>
          <w:sz w:val="20"/>
          <w:szCs w:val="20"/>
        </w:rPr>
        <w:t xml:space="preserve"> </w:t>
      </w:r>
      <w:r w:rsidRPr="00B870B2">
        <w:rPr>
          <w:rFonts w:ascii="Calibri" w:hAnsi="Calibri"/>
          <w:sz w:val="20"/>
          <w:szCs w:val="20"/>
        </w:rPr>
        <w:t xml:space="preserve">było przeprowadzenie wywiadów ze świadkami mieszkającymi po polskiej </w:t>
      </w:r>
      <w:r w:rsidR="00DC7234" w:rsidRPr="00B870B2">
        <w:rPr>
          <w:rFonts w:ascii="Calibri" w:hAnsi="Calibri"/>
          <w:sz w:val="20"/>
          <w:szCs w:val="20"/>
        </w:rPr>
        <w:br/>
      </w:r>
      <w:r w:rsidRPr="00B870B2">
        <w:rPr>
          <w:rFonts w:ascii="Calibri" w:hAnsi="Calibri"/>
          <w:sz w:val="20"/>
          <w:szCs w:val="20"/>
        </w:rPr>
        <w:t>i niemieckiej stronie granicy, którzy przeżyli tu koniec wojny</w:t>
      </w:r>
      <w:r w:rsidR="00BA4F4D" w:rsidRPr="00B870B2">
        <w:rPr>
          <w:rFonts w:ascii="Calibri" w:hAnsi="Calibri"/>
          <w:sz w:val="20"/>
          <w:szCs w:val="20"/>
        </w:rPr>
        <w:t xml:space="preserve"> </w:t>
      </w:r>
      <w:r w:rsidRPr="00B870B2">
        <w:rPr>
          <w:rFonts w:ascii="Calibri" w:hAnsi="Calibri"/>
          <w:sz w:val="20"/>
          <w:szCs w:val="20"/>
        </w:rPr>
        <w:t xml:space="preserve"> i czasy powojenne. Uczniowie pracowali pod </w:t>
      </w:r>
      <w:r w:rsidR="00AA5DA8">
        <w:rPr>
          <w:rFonts w:ascii="Calibri" w:hAnsi="Calibri"/>
          <w:noProof/>
          <w:sz w:val="20"/>
          <w:szCs w:val="20"/>
        </w:rPr>
        <w:pict>
          <v:shape id="_x0000_s1095" type="#_x0000_t202" style="position:absolute;left:0;text-align:left;margin-left:115.55pt;margin-top:20.65pt;width:338pt;height:150.45pt;z-index:-251654656;mso-wrap-style:none;mso-position-horizontal-relative:text;mso-position-vertical-relative:text" wrapcoords="-77 0 -77 21430 21600 21430 21600 0 -77 0" stroked="f">
            <v:textbox style="mso-next-textbox:#_x0000_s1095;mso-fit-shape-to-text:t">
              <w:txbxContent>
                <w:p w:rsidR="00AC1D88" w:rsidRDefault="00AC1D88">
                  <w:r>
                    <w:rPr>
                      <w:noProof/>
                    </w:rPr>
                    <w:drawing>
                      <wp:inline distT="0" distB="0" distL="0" distR="0">
                        <wp:extent cx="4105275" cy="1819275"/>
                        <wp:effectExtent l="19050" t="0" r="9525" b="0"/>
                        <wp:docPr id="17" name="Obraz 17" descr="300x132-images-obrazki-budowanie_mosto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300x132-images-obrazki-budowanie_mosto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05275" cy="1819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Pr="00B870B2">
        <w:rPr>
          <w:rFonts w:ascii="Calibri" w:hAnsi="Calibri"/>
          <w:sz w:val="20"/>
          <w:szCs w:val="20"/>
        </w:rPr>
        <w:t>okiem profesjonalistów, m.in. reżyserów Jensa Scherera z Wismarckiego Związku "MV-Film e.V" i Karstena Herolda. Tekst</w:t>
      </w:r>
      <w:r w:rsidR="00DC7234" w:rsidRPr="00B870B2">
        <w:rPr>
          <w:rFonts w:ascii="Calibri" w:hAnsi="Calibri"/>
          <w:sz w:val="20"/>
          <w:szCs w:val="20"/>
        </w:rPr>
        <w:t xml:space="preserve"> </w:t>
      </w:r>
      <w:r w:rsidRPr="00B870B2">
        <w:rPr>
          <w:rFonts w:ascii="Calibri" w:hAnsi="Calibri"/>
          <w:sz w:val="20"/>
          <w:szCs w:val="20"/>
        </w:rPr>
        <w:t xml:space="preserve">o tym ukazał się </w:t>
      </w:r>
      <w:r w:rsidR="00E97476" w:rsidRPr="00B870B2">
        <w:rPr>
          <w:rFonts w:ascii="Calibri" w:hAnsi="Calibri"/>
          <w:sz w:val="20"/>
          <w:szCs w:val="20"/>
        </w:rPr>
        <w:t xml:space="preserve"> </w:t>
      </w:r>
      <w:r w:rsidRPr="00B870B2">
        <w:rPr>
          <w:rFonts w:ascii="Calibri" w:hAnsi="Calibri"/>
          <w:sz w:val="20"/>
          <w:szCs w:val="20"/>
        </w:rPr>
        <w:t>w gazecie " Ostseezeitung"</w:t>
      </w:r>
      <w:r w:rsidR="00AC4557" w:rsidRPr="00B870B2">
        <w:rPr>
          <w:rFonts w:ascii="Calibri" w:hAnsi="Calibri"/>
          <w:sz w:val="20"/>
          <w:szCs w:val="20"/>
        </w:rPr>
        <w:t xml:space="preserve"> </w:t>
      </w:r>
      <w:r w:rsidRPr="00B870B2">
        <w:rPr>
          <w:rFonts w:ascii="Calibri" w:hAnsi="Calibri"/>
          <w:sz w:val="20"/>
          <w:szCs w:val="20"/>
        </w:rPr>
        <w:t xml:space="preserve"> </w:t>
      </w:r>
      <w:r w:rsidR="00972325">
        <w:rPr>
          <w:rFonts w:ascii="Calibri" w:hAnsi="Calibri"/>
          <w:sz w:val="20"/>
          <w:szCs w:val="20"/>
        </w:rPr>
        <w:br/>
      </w:r>
      <w:r w:rsidRPr="00B870B2">
        <w:rPr>
          <w:rFonts w:ascii="Calibri" w:hAnsi="Calibri"/>
          <w:sz w:val="20"/>
          <w:szCs w:val="20"/>
        </w:rPr>
        <w:t>z 05.10.2010 roku.</w:t>
      </w:r>
    </w:p>
    <w:p w:rsidR="00B870B2" w:rsidRPr="00B870B2" w:rsidRDefault="00B870B2" w:rsidP="00175F68">
      <w:pPr>
        <w:pStyle w:val="NormalnyWeb"/>
        <w:jc w:val="both"/>
        <w:rPr>
          <w:sz w:val="20"/>
          <w:szCs w:val="20"/>
        </w:rPr>
      </w:pPr>
    </w:p>
    <w:p w:rsidR="00B870B2" w:rsidRDefault="00B870B2" w:rsidP="00175F68">
      <w:pPr>
        <w:pStyle w:val="NormalnyWeb"/>
        <w:jc w:val="both"/>
        <w:rPr>
          <w:sz w:val="16"/>
          <w:szCs w:val="16"/>
        </w:rPr>
      </w:pPr>
    </w:p>
    <w:p w:rsidR="00B870B2" w:rsidRDefault="00B870B2" w:rsidP="00175F68">
      <w:pPr>
        <w:pStyle w:val="NormalnyWeb"/>
        <w:jc w:val="both"/>
        <w:rPr>
          <w:sz w:val="16"/>
          <w:szCs w:val="16"/>
        </w:rPr>
      </w:pPr>
    </w:p>
    <w:p w:rsidR="00A9410D" w:rsidRPr="00D47C2C" w:rsidRDefault="00AA5DA8" w:rsidP="00175F68">
      <w:pPr>
        <w:pStyle w:val="NormalnyWeb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99" type="#_x0000_t202" style="position:absolute;left:0;text-align:left;margin-left:-1.9pt;margin-top:15.75pt;width:255.7pt;height:167.75pt;z-index:-251653632;mso-wrap-style:none" wrapcoords="-103 0 -103 21442 21600 21442 21600 0 -103 0" stroked="f">
            <v:textbox style="mso-fit-shape-to-text:t">
              <w:txbxContent>
                <w:p w:rsidR="00AC1D88" w:rsidRDefault="00AC1D88">
                  <w:r>
                    <w:rPr>
                      <w:noProof/>
                    </w:rPr>
                    <w:drawing>
                      <wp:inline distT="0" distB="0" distL="0" distR="0">
                        <wp:extent cx="3067050" cy="2038350"/>
                        <wp:effectExtent l="19050" t="0" r="0" b="0"/>
                        <wp:docPr id="19" name="Obraz 19" descr="kaminke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kaminke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7050" cy="2038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A9410D" w:rsidRPr="00D47C2C">
        <w:rPr>
          <w:sz w:val="20"/>
          <w:szCs w:val="20"/>
        </w:rPr>
        <w:t xml:space="preserve">18-19.11.2010r.  miało miejsce kolejne spotkanie uczniów klasy Ic wraz z grupą rówieśników </w:t>
      </w:r>
      <w:r w:rsidR="00E97476" w:rsidRPr="00D47C2C">
        <w:rPr>
          <w:sz w:val="20"/>
          <w:szCs w:val="20"/>
        </w:rPr>
        <w:t xml:space="preserve"> </w:t>
      </w:r>
      <w:r w:rsidR="00A9410D" w:rsidRPr="00D47C2C">
        <w:rPr>
          <w:sz w:val="20"/>
          <w:szCs w:val="20"/>
        </w:rPr>
        <w:t>z Ahlbecku.</w:t>
      </w:r>
      <w:r w:rsidR="009715B0" w:rsidRPr="00D47C2C">
        <w:rPr>
          <w:sz w:val="20"/>
          <w:szCs w:val="20"/>
        </w:rPr>
        <w:t xml:space="preserve"> </w:t>
      </w:r>
      <w:r w:rsidR="00A9410D" w:rsidRPr="00D47C2C">
        <w:rPr>
          <w:sz w:val="20"/>
          <w:szCs w:val="20"/>
        </w:rPr>
        <w:t>Spędzili ze sobą wiele czasu na zabawie</w:t>
      </w:r>
      <w:r w:rsidR="00526C16" w:rsidRPr="00D47C2C">
        <w:rPr>
          <w:sz w:val="20"/>
          <w:szCs w:val="20"/>
        </w:rPr>
        <w:t xml:space="preserve"> </w:t>
      </w:r>
      <w:r w:rsidR="00A9410D" w:rsidRPr="00D47C2C">
        <w:rPr>
          <w:sz w:val="20"/>
          <w:szCs w:val="20"/>
        </w:rPr>
        <w:t xml:space="preserve"> połączonej z nauką</w:t>
      </w:r>
      <w:r w:rsidR="009715B0" w:rsidRPr="00D47C2C">
        <w:rPr>
          <w:sz w:val="20"/>
          <w:szCs w:val="20"/>
        </w:rPr>
        <w:t xml:space="preserve"> </w:t>
      </w:r>
      <w:r w:rsidR="00A9410D" w:rsidRPr="00D47C2C">
        <w:rPr>
          <w:sz w:val="20"/>
          <w:szCs w:val="20"/>
        </w:rPr>
        <w:t>języków.</w:t>
      </w:r>
      <w:r w:rsidR="009715B0" w:rsidRPr="00D47C2C">
        <w:rPr>
          <w:sz w:val="20"/>
          <w:szCs w:val="20"/>
        </w:rPr>
        <w:t xml:space="preserve"> </w:t>
      </w:r>
      <w:r w:rsidR="00A9410D" w:rsidRPr="00D47C2C">
        <w:rPr>
          <w:sz w:val="20"/>
          <w:szCs w:val="20"/>
        </w:rPr>
        <w:t>Uczestniczyli</w:t>
      </w:r>
      <w:r w:rsidR="00175F68" w:rsidRPr="00D47C2C">
        <w:rPr>
          <w:sz w:val="20"/>
          <w:szCs w:val="20"/>
        </w:rPr>
        <w:t xml:space="preserve"> </w:t>
      </w:r>
      <w:r w:rsidR="00EA65DA">
        <w:rPr>
          <w:sz w:val="20"/>
          <w:szCs w:val="20"/>
        </w:rPr>
        <w:br/>
      </w:r>
      <w:r w:rsidR="00A9410D" w:rsidRPr="00D47C2C">
        <w:rPr>
          <w:sz w:val="20"/>
          <w:szCs w:val="20"/>
        </w:rPr>
        <w:t>w prezentacji dotyczącej II wojny światowej</w:t>
      </w:r>
      <w:r w:rsidR="00EA65DA">
        <w:rPr>
          <w:sz w:val="20"/>
          <w:szCs w:val="20"/>
        </w:rPr>
        <w:br/>
      </w:r>
      <w:r w:rsidR="00A9410D" w:rsidRPr="00D47C2C">
        <w:rPr>
          <w:sz w:val="20"/>
          <w:szCs w:val="20"/>
        </w:rPr>
        <w:t>i ataku bombowego na Świnoujście, który miał miejsce 12 marca 1945 roku. Byli</w:t>
      </w:r>
      <w:r w:rsidR="009715B0" w:rsidRPr="00D47C2C">
        <w:rPr>
          <w:sz w:val="20"/>
          <w:szCs w:val="20"/>
        </w:rPr>
        <w:t xml:space="preserve"> </w:t>
      </w:r>
      <w:r w:rsidR="00A9410D" w:rsidRPr="00D47C2C">
        <w:rPr>
          <w:sz w:val="20"/>
          <w:szCs w:val="20"/>
        </w:rPr>
        <w:t>na wzgórzu Golm - cmentarzu.</w:t>
      </w:r>
      <w:r w:rsidR="009715B0" w:rsidRPr="00D47C2C">
        <w:rPr>
          <w:sz w:val="20"/>
          <w:szCs w:val="20"/>
        </w:rPr>
        <w:t xml:space="preserve"> </w:t>
      </w:r>
      <w:r w:rsidR="00A9410D" w:rsidRPr="00D47C2C">
        <w:rPr>
          <w:sz w:val="20"/>
          <w:szCs w:val="20"/>
        </w:rPr>
        <w:t xml:space="preserve">Najciekawszym elementem było malowanie obrazów dotyczących tamtego wydarzenia. Wszystkim bardzo przypadł do gustu ten wyjazd. Przede wszystkim dlatego, że nie były to sztywne zajęcia z nauką języków w tle, na których większość zasypiała. </w:t>
      </w:r>
    </w:p>
    <w:p w:rsidR="008626E8" w:rsidRDefault="008626E8" w:rsidP="00FF62D0">
      <w:pPr>
        <w:ind w:firstLine="284"/>
        <w:jc w:val="both"/>
        <w:rPr>
          <w:rFonts w:ascii="Calibri" w:hAnsi="Calibri"/>
          <w:sz w:val="20"/>
          <w:szCs w:val="20"/>
        </w:rPr>
      </w:pPr>
    </w:p>
    <w:p w:rsidR="008626E8" w:rsidRDefault="008626E8" w:rsidP="00FF62D0">
      <w:pPr>
        <w:ind w:firstLine="284"/>
        <w:jc w:val="both"/>
        <w:rPr>
          <w:rFonts w:ascii="Calibri" w:hAnsi="Calibri"/>
          <w:sz w:val="20"/>
          <w:szCs w:val="20"/>
        </w:rPr>
      </w:pPr>
    </w:p>
    <w:p w:rsidR="00526C16" w:rsidRDefault="00526C16" w:rsidP="00FF62D0">
      <w:pPr>
        <w:ind w:firstLine="284"/>
        <w:jc w:val="both"/>
        <w:rPr>
          <w:rFonts w:ascii="Calibri" w:hAnsi="Calibri"/>
          <w:sz w:val="20"/>
          <w:szCs w:val="20"/>
        </w:rPr>
      </w:pPr>
    </w:p>
    <w:p w:rsidR="00526C16" w:rsidRDefault="00526C16" w:rsidP="00FF62D0">
      <w:pPr>
        <w:ind w:firstLine="284"/>
        <w:jc w:val="both"/>
        <w:rPr>
          <w:rFonts w:ascii="Calibri" w:hAnsi="Calibri"/>
          <w:sz w:val="20"/>
          <w:szCs w:val="20"/>
        </w:rPr>
      </w:pPr>
    </w:p>
    <w:p w:rsidR="00FF62D0" w:rsidRPr="00526C16" w:rsidRDefault="00FF62D0" w:rsidP="00FF62D0">
      <w:pPr>
        <w:ind w:firstLine="284"/>
        <w:jc w:val="both"/>
        <w:rPr>
          <w:rFonts w:ascii="Calibri" w:hAnsi="Calibri"/>
        </w:rPr>
      </w:pPr>
      <w:r w:rsidRPr="00526C16">
        <w:rPr>
          <w:rFonts w:ascii="Calibri" w:hAnsi="Calibri"/>
        </w:rPr>
        <w:t xml:space="preserve">W lipcu 2010 młodzież z klas I i II wzięła udział w Europejskim Projekcie „Młodzież </w:t>
      </w:r>
      <w:r w:rsidR="00EB4770">
        <w:rPr>
          <w:rFonts w:ascii="Calibri" w:hAnsi="Calibri"/>
        </w:rPr>
        <w:br/>
      </w:r>
      <w:r w:rsidRPr="00526C16">
        <w:rPr>
          <w:rFonts w:ascii="Calibri" w:hAnsi="Calibri"/>
        </w:rPr>
        <w:t xml:space="preserve">w działaniu”. Przebywali w Bouxwiller (Francja) i realizowali wspólny program wraz </w:t>
      </w:r>
      <w:r w:rsidR="00EB4770">
        <w:rPr>
          <w:rFonts w:ascii="Calibri" w:hAnsi="Calibri"/>
        </w:rPr>
        <w:br/>
      </w:r>
      <w:r w:rsidRPr="00526C16">
        <w:rPr>
          <w:rFonts w:ascii="Calibri" w:hAnsi="Calibri"/>
        </w:rPr>
        <w:t xml:space="preserve">z młodzieżą Francji, Węgier i Niemiec. Celem tego spotkania było wspólne poznanie Europy, działania instytucji europejskich, obserwacja obrad Parlamentu Europejskiego w Strassburgu (Francja). Trwały dyskusje na tematy ekologiczne, równouprawnienia i miejsca młodzieży </w:t>
      </w:r>
      <w:r w:rsidR="00EB4770">
        <w:rPr>
          <w:rFonts w:ascii="Calibri" w:hAnsi="Calibri"/>
        </w:rPr>
        <w:br/>
      </w:r>
      <w:r w:rsidRPr="00526C16">
        <w:rPr>
          <w:rFonts w:ascii="Calibri" w:hAnsi="Calibri"/>
        </w:rPr>
        <w:t xml:space="preserve">w Europie. </w:t>
      </w:r>
    </w:p>
    <w:p w:rsidR="00AC1D88" w:rsidRDefault="00AC1D88">
      <w:pPr>
        <w:rPr>
          <w:rFonts w:ascii="Calibri" w:hAnsi="Calibri"/>
        </w:rPr>
      </w:pPr>
    </w:p>
    <w:p w:rsidR="009B7B7B" w:rsidRPr="00526C16" w:rsidRDefault="009B7B7B" w:rsidP="00350A02">
      <w:pPr>
        <w:ind w:firstLine="708"/>
        <w:jc w:val="both"/>
        <w:rPr>
          <w:rFonts w:ascii="Calibri" w:hAnsi="Calibri"/>
        </w:rPr>
      </w:pPr>
      <w:r w:rsidRPr="00526C16">
        <w:rPr>
          <w:rFonts w:ascii="Calibri" w:hAnsi="Calibri"/>
        </w:rPr>
        <w:t>Dbamy również o to, aby nasi uczniowie potrafili</w:t>
      </w:r>
      <w:r w:rsidR="00EC6806" w:rsidRPr="00526C16">
        <w:rPr>
          <w:rFonts w:ascii="Calibri" w:hAnsi="Calibri"/>
        </w:rPr>
        <w:t xml:space="preserve"> radz</w:t>
      </w:r>
      <w:r w:rsidRPr="00526C16">
        <w:rPr>
          <w:rFonts w:ascii="Calibri" w:hAnsi="Calibri"/>
        </w:rPr>
        <w:t>ić</w:t>
      </w:r>
      <w:r w:rsidR="00EC6806" w:rsidRPr="00526C16">
        <w:rPr>
          <w:rFonts w:ascii="Calibri" w:hAnsi="Calibri"/>
        </w:rPr>
        <w:t xml:space="preserve"> sobie na rynku pracy</w:t>
      </w:r>
      <w:r w:rsidR="005463C5" w:rsidRPr="00526C16">
        <w:rPr>
          <w:rFonts w:ascii="Calibri" w:hAnsi="Calibri"/>
        </w:rPr>
        <w:t xml:space="preserve"> </w:t>
      </w:r>
      <w:r w:rsidR="00BB10AE" w:rsidRPr="00526C16">
        <w:rPr>
          <w:rFonts w:ascii="Calibri" w:hAnsi="Calibri"/>
        </w:rPr>
        <w:t>(</w:t>
      </w:r>
      <w:r w:rsidR="00496DAE" w:rsidRPr="00526C16">
        <w:rPr>
          <w:rFonts w:ascii="Calibri" w:hAnsi="Calibri"/>
        </w:rPr>
        <w:t xml:space="preserve">udział </w:t>
      </w:r>
      <w:r w:rsidR="00EB4770">
        <w:rPr>
          <w:rFonts w:ascii="Calibri" w:hAnsi="Calibri"/>
        </w:rPr>
        <w:br/>
      </w:r>
      <w:r w:rsidR="00A36927" w:rsidRPr="00526C16">
        <w:rPr>
          <w:rFonts w:ascii="Calibri" w:hAnsi="Calibri"/>
        </w:rPr>
        <w:t xml:space="preserve">w ogólnopolskim konkursie na najlepsze </w:t>
      </w:r>
      <w:r w:rsidR="00EC6806" w:rsidRPr="00526C16">
        <w:rPr>
          <w:rFonts w:ascii="Calibri" w:hAnsi="Calibri"/>
        </w:rPr>
        <w:t>Miniprzedsiębiorstwo Młodzieżowe</w:t>
      </w:r>
      <w:r w:rsidR="006A05E2" w:rsidRPr="00526C16">
        <w:rPr>
          <w:rFonts w:ascii="Calibri" w:hAnsi="Calibri"/>
        </w:rPr>
        <w:t xml:space="preserve">, praktyki </w:t>
      </w:r>
      <w:r w:rsidR="00EB4770">
        <w:rPr>
          <w:rFonts w:ascii="Calibri" w:hAnsi="Calibri"/>
        </w:rPr>
        <w:br/>
      </w:r>
      <w:r w:rsidR="006A05E2" w:rsidRPr="00526C16">
        <w:rPr>
          <w:rFonts w:ascii="Calibri" w:hAnsi="Calibri"/>
        </w:rPr>
        <w:t>w zak</w:t>
      </w:r>
      <w:r w:rsidR="00BB1BC1" w:rsidRPr="00526C16">
        <w:rPr>
          <w:rFonts w:ascii="Calibri" w:hAnsi="Calibri"/>
        </w:rPr>
        <w:t>ł</w:t>
      </w:r>
      <w:r w:rsidR="006A05E2" w:rsidRPr="00526C16">
        <w:rPr>
          <w:rFonts w:ascii="Calibri" w:hAnsi="Calibri"/>
        </w:rPr>
        <w:t>adach pracy w Dniu Przedsiębiorczości</w:t>
      </w:r>
      <w:r w:rsidRPr="00526C16">
        <w:rPr>
          <w:rFonts w:ascii="Calibri" w:hAnsi="Calibri"/>
        </w:rPr>
        <w:t xml:space="preserve">). </w:t>
      </w:r>
      <w:r w:rsidR="006A05E2" w:rsidRPr="00526C16">
        <w:rPr>
          <w:rFonts w:ascii="Calibri" w:hAnsi="Calibri"/>
        </w:rPr>
        <w:t>W szkole zatrudniony jest doradca zawodowy.</w:t>
      </w:r>
    </w:p>
    <w:p w:rsidR="00F802AF" w:rsidRPr="00526C16" w:rsidRDefault="009B7B7B" w:rsidP="003D4A05">
      <w:pPr>
        <w:ind w:firstLine="708"/>
        <w:jc w:val="both"/>
        <w:rPr>
          <w:rFonts w:ascii="Calibri" w:hAnsi="Calibri"/>
        </w:rPr>
      </w:pPr>
      <w:r w:rsidRPr="00526C16">
        <w:rPr>
          <w:rFonts w:ascii="Calibri" w:hAnsi="Calibri"/>
        </w:rPr>
        <w:t xml:space="preserve">Niezmiennie odnotowujemy sukcesy w dziedzinie przedmiotów </w:t>
      </w:r>
      <w:r w:rsidR="00BB10AE" w:rsidRPr="00526C16">
        <w:rPr>
          <w:rFonts w:ascii="Calibri" w:hAnsi="Calibri"/>
        </w:rPr>
        <w:t xml:space="preserve"> ścisłych</w:t>
      </w:r>
      <w:r w:rsidR="007601DD" w:rsidRPr="00526C16">
        <w:rPr>
          <w:rFonts w:ascii="Calibri" w:hAnsi="Calibri"/>
        </w:rPr>
        <w:t xml:space="preserve">, szczególnie z fizyki, </w:t>
      </w:r>
      <w:r w:rsidR="00BB10AE" w:rsidRPr="00526C16">
        <w:rPr>
          <w:rFonts w:ascii="Calibri" w:hAnsi="Calibri"/>
        </w:rPr>
        <w:t xml:space="preserve">(pierwsze miejsca w </w:t>
      </w:r>
      <w:r w:rsidR="0027559B" w:rsidRPr="00526C16">
        <w:rPr>
          <w:rFonts w:ascii="Calibri" w:hAnsi="Calibri"/>
        </w:rPr>
        <w:t xml:space="preserve">Ogólnopolskim Konkursie Programowania </w:t>
      </w:r>
      <w:r w:rsidR="00BB10AE" w:rsidRPr="00526C16">
        <w:rPr>
          <w:rFonts w:ascii="Calibri" w:hAnsi="Calibri"/>
        </w:rPr>
        <w:t>ROBOCODE 2007;</w:t>
      </w:r>
      <w:r w:rsidR="00EB4770">
        <w:rPr>
          <w:rFonts w:ascii="Calibri" w:hAnsi="Calibri"/>
        </w:rPr>
        <w:br/>
      </w:r>
      <w:r w:rsidR="00FD6AD7" w:rsidRPr="00526C16">
        <w:rPr>
          <w:rFonts w:ascii="Calibri" w:hAnsi="Calibri"/>
        </w:rPr>
        <w:lastRenderedPageBreak/>
        <w:t xml:space="preserve">I i II miejsce w Ogólnopolskim Konkursie organizowanym przez </w:t>
      </w:r>
      <w:r w:rsidR="00FD6AD7" w:rsidRPr="00526C16">
        <w:rPr>
          <w:rFonts w:ascii="Calibri" w:hAnsi="Calibri"/>
          <w:bCs/>
        </w:rPr>
        <w:t>UMK w Toruniu</w:t>
      </w:r>
      <w:r w:rsidR="00EB4770">
        <w:rPr>
          <w:rFonts w:ascii="Calibri" w:hAnsi="Calibri"/>
          <w:bCs/>
        </w:rPr>
        <w:br/>
      </w:r>
      <w:r w:rsidR="00FD6AD7" w:rsidRPr="00526C16">
        <w:rPr>
          <w:rFonts w:ascii="Calibri" w:hAnsi="Calibri"/>
          <w:bCs/>
        </w:rPr>
        <w:t xml:space="preserve">pt. „Fascynujący Wszechświat”, w kategorii „HISTORYCZNE DOŚWIADCZENIA ASTRONOMICZNE” </w:t>
      </w:r>
      <w:r w:rsidR="001238F3" w:rsidRPr="00526C16">
        <w:rPr>
          <w:rFonts w:ascii="Calibri" w:hAnsi="Calibri"/>
          <w:bCs/>
        </w:rPr>
        <w:t>– 2010</w:t>
      </w:r>
      <w:r w:rsidR="006A05E2" w:rsidRPr="00526C16">
        <w:rPr>
          <w:rFonts w:ascii="Calibri" w:hAnsi="Calibri"/>
          <w:bCs/>
        </w:rPr>
        <w:t xml:space="preserve">; </w:t>
      </w:r>
      <w:r w:rsidR="00387EAB" w:rsidRPr="00526C16">
        <w:rPr>
          <w:rFonts w:ascii="Calibri" w:hAnsi="Calibri"/>
        </w:rPr>
        <w:t xml:space="preserve">pierwsze miejsca </w:t>
      </w:r>
      <w:r w:rsidR="00BE4E18" w:rsidRPr="00526C16">
        <w:rPr>
          <w:rFonts w:ascii="Calibri" w:hAnsi="Calibri"/>
        </w:rPr>
        <w:t>w</w:t>
      </w:r>
      <w:r w:rsidR="005463C5" w:rsidRPr="00526C16">
        <w:rPr>
          <w:rFonts w:ascii="Calibri" w:hAnsi="Calibri"/>
        </w:rPr>
        <w:t xml:space="preserve"> edycjach</w:t>
      </w:r>
      <w:r w:rsidR="00BE4E18" w:rsidRPr="00526C16">
        <w:rPr>
          <w:rFonts w:ascii="Calibri" w:hAnsi="Calibri"/>
        </w:rPr>
        <w:t xml:space="preserve"> Ogólnopolski</w:t>
      </w:r>
      <w:r w:rsidR="005463C5" w:rsidRPr="00526C16">
        <w:rPr>
          <w:rFonts w:ascii="Calibri" w:hAnsi="Calibri"/>
        </w:rPr>
        <w:t>ego</w:t>
      </w:r>
      <w:r w:rsidR="00BE4E18" w:rsidRPr="00526C16">
        <w:rPr>
          <w:rFonts w:ascii="Calibri" w:hAnsi="Calibri"/>
        </w:rPr>
        <w:t xml:space="preserve"> Konkur</w:t>
      </w:r>
      <w:r w:rsidR="005463C5" w:rsidRPr="00526C16">
        <w:rPr>
          <w:rFonts w:ascii="Calibri" w:hAnsi="Calibri"/>
        </w:rPr>
        <w:t>su</w:t>
      </w:r>
      <w:r w:rsidR="00387EAB" w:rsidRPr="00526C16">
        <w:rPr>
          <w:rFonts w:ascii="Calibri" w:hAnsi="Calibri"/>
        </w:rPr>
        <w:t xml:space="preserve"> "Nauki Przyrodnicze na Scenie”</w:t>
      </w:r>
      <w:r w:rsidR="006A05E2" w:rsidRPr="00526C16">
        <w:rPr>
          <w:rFonts w:ascii="Calibri" w:hAnsi="Calibri"/>
        </w:rPr>
        <w:t>)</w:t>
      </w:r>
      <w:r w:rsidR="00BB10AE" w:rsidRPr="00526C16">
        <w:rPr>
          <w:rFonts w:ascii="Calibri" w:hAnsi="Calibri"/>
        </w:rPr>
        <w:t xml:space="preserve">; </w:t>
      </w:r>
      <w:r w:rsidR="00395EA3" w:rsidRPr="00526C16">
        <w:rPr>
          <w:rFonts w:ascii="Calibri" w:hAnsi="Calibri"/>
        </w:rPr>
        <w:t xml:space="preserve">kontynuujemy nasze </w:t>
      </w:r>
      <w:r w:rsidR="006A05E2" w:rsidRPr="00526C16">
        <w:rPr>
          <w:rFonts w:ascii="Calibri" w:hAnsi="Calibri"/>
        </w:rPr>
        <w:t xml:space="preserve">Szkolne Sesje Naukowe z udziałem wybitnych naukowców ze świata nauk ścisłych oraz Szkolne Święta Nauki z prezentacją najciekawszych projektów uczniowskich - w 2009r. uruchomienie szkolnego Wahadła </w:t>
      </w:r>
      <w:r w:rsidR="006A05E2" w:rsidRPr="00526C16">
        <w:rPr>
          <w:rFonts w:ascii="Calibri" w:hAnsi="Calibri"/>
          <w:bCs/>
        </w:rPr>
        <w:t xml:space="preserve">Foucaulta, </w:t>
      </w:r>
      <w:r w:rsidR="006A05E2" w:rsidRPr="00526C16">
        <w:rPr>
          <w:rFonts w:ascii="Calibri" w:hAnsi="Calibri"/>
        </w:rPr>
        <w:t>we wrześniu 2010r. odsłonięcie Zegara Słonecznego przed budynkiem szkoły.</w:t>
      </w:r>
      <w:r w:rsidR="00F802AF" w:rsidRPr="00526C16">
        <w:t xml:space="preserve"> </w:t>
      </w:r>
      <w:r w:rsidR="00F802AF" w:rsidRPr="00526C16">
        <w:rPr>
          <w:rFonts w:ascii="Calibri" w:hAnsi="Calibri"/>
        </w:rPr>
        <w:t>Nauczyciel</w:t>
      </w:r>
      <w:r w:rsidR="009364BD" w:rsidRPr="00526C16">
        <w:rPr>
          <w:rFonts w:ascii="Calibri" w:hAnsi="Calibri"/>
        </w:rPr>
        <w:t>e</w:t>
      </w:r>
      <w:r w:rsidR="00F802AF" w:rsidRPr="00526C16">
        <w:rPr>
          <w:rFonts w:ascii="Calibri" w:hAnsi="Calibri"/>
        </w:rPr>
        <w:t xml:space="preserve"> współpracuj</w:t>
      </w:r>
      <w:r w:rsidR="009364BD" w:rsidRPr="00526C16">
        <w:rPr>
          <w:rFonts w:ascii="Calibri" w:hAnsi="Calibri"/>
        </w:rPr>
        <w:t xml:space="preserve">ą </w:t>
      </w:r>
      <w:r w:rsidR="00F802AF" w:rsidRPr="00526C16">
        <w:rPr>
          <w:rFonts w:ascii="Calibri" w:hAnsi="Calibri"/>
        </w:rPr>
        <w:t xml:space="preserve">z Wyższymi Uczelniami, </w:t>
      </w:r>
      <w:r w:rsidR="003404D3">
        <w:rPr>
          <w:rFonts w:ascii="Calibri" w:hAnsi="Calibri"/>
        </w:rPr>
        <w:t>np.</w:t>
      </w:r>
      <w:r w:rsidR="00F802AF" w:rsidRPr="00526C16">
        <w:rPr>
          <w:rFonts w:ascii="Calibri" w:hAnsi="Calibri"/>
        </w:rPr>
        <w:t>: korzysta</w:t>
      </w:r>
      <w:r w:rsidR="009364BD" w:rsidRPr="00526C16">
        <w:rPr>
          <w:rFonts w:ascii="Calibri" w:hAnsi="Calibri"/>
        </w:rPr>
        <w:t>ją</w:t>
      </w:r>
      <w:r w:rsidR="00F802AF" w:rsidRPr="00526C16">
        <w:rPr>
          <w:rFonts w:ascii="Calibri" w:hAnsi="Calibri"/>
        </w:rPr>
        <w:t xml:space="preserve"> z laboratoriów Z</w:t>
      </w:r>
      <w:r w:rsidR="00F95792" w:rsidRPr="00526C16">
        <w:rPr>
          <w:rFonts w:ascii="Calibri" w:hAnsi="Calibri"/>
        </w:rPr>
        <w:t xml:space="preserve">achodniopomorskiego </w:t>
      </w:r>
      <w:r w:rsidR="00F802AF" w:rsidRPr="00526C16">
        <w:rPr>
          <w:rFonts w:ascii="Calibri" w:hAnsi="Calibri"/>
        </w:rPr>
        <w:t>U</w:t>
      </w:r>
      <w:r w:rsidR="00F95792" w:rsidRPr="00526C16">
        <w:rPr>
          <w:rFonts w:ascii="Calibri" w:hAnsi="Calibri"/>
        </w:rPr>
        <w:t xml:space="preserve">niwersytetu </w:t>
      </w:r>
      <w:r w:rsidR="00F802AF" w:rsidRPr="00526C16">
        <w:rPr>
          <w:rFonts w:ascii="Calibri" w:hAnsi="Calibri"/>
        </w:rPr>
        <w:t>T</w:t>
      </w:r>
      <w:r w:rsidR="00F95792" w:rsidRPr="00526C16">
        <w:rPr>
          <w:rFonts w:ascii="Calibri" w:hAnsi="Calibri"/>
        </w:rPr>
        <w:t>echnologicznego</w:t>
      </w:r>
      <w:r w:rsidR="00F802AF" w:rsidRPr="00526C16">
        <w:rPr>
          <w:rFonts w:ascii="Calibri" w:hAnsi="Calibri"/>
        </w:rPr>
        <w:t xml:space="preserve"> i </w:t>
      </w:r>
      <w:r w:rsidR="00F95792" w:rsidRPr="00526C16">
        <w:rPr>
          <w:rFonts w:ascii="Calibri" w:hAnsi="Calibri"/>
        </w:rPr>
        <w:t xml:space="preserve">Uniwersytetu </w:t>
      </w:r>
      <w:r w:rsidR="00F802AF" w:rsidRPr="00526C16">
        <w:rPr>
          <w:rFonts w:ascii="Calibri" w:hAnsi="Calibri"/>
        </w:rPr>
        <w:t>S</w:t>
      </w:r>
      <w:r w:rsidR="00F95792" w:rsidRPr="00526C16">
        <w:rPr>
          <w:rFonts w:ascii="Calibri" w:hAnsi="Calibri"/>
        </w:rPr>
        <w:t>zczecińskiego</w:t>
      </w:r>
      <w:r w:rsidR="00F802AF" w:rsidRPr="00526C16">
        <w:rPr>
          <w:rFonts w:ascii="Calibri" w:hAnsi="Calibri"/>
        </w:rPr>
        <w:t xml:space="preserve"> przy pisaniu prac konkursowych, z zasobów bibliotecznych Wyższych Uczelni, </w:t>
      </w:r>
      <w:r w:rsidR="009364BD" w:rsidRPr="00526C16">
        <w:rPr>
          <w:rFonts w:ascii="Calibri" w:hAnsi="Calibri"/>
        </w:rPr>
        <w:t>bio</w:t>
      </w:r>
      <w:r w:rsidR="00F802AF" w:rsidRPr="00526C16">
        <w:rPr>
          <w:rFonts w:ascii="Calibri" w:hAnsi="Calibri"/>
        </w:rPr>
        <w:t>r</w:t>
      </w:r>
      <w:r w:rsidR="009364BD" w:rsidRPr="00526C16">
        <w:rPr>
          <w:rFonts w:ascii="Calibri" w:hAnsi="Calibri"/>
        </w:rPr>
        <w:t>ą</w:t>
      </w:r>
      <w:r w:rsidR="00F802AF" w:rsidRPr="00526C16">
        <w:rPr>
          <w:rFonts w:ascii="Calibri" w:hAnsi="Calibri"/>
        </w:rPr>
        <w:t xml:space="preserve"> udział z młodzieżą </w:t>
      </w:r>
      <w:r w:rsidR="003404D3">
        <w:rPr>
          <w:rFonts w:ascii="Calibri" w:hAnsi="Calibri"/>
        </w:rPr>
        <w:br/>
      </w:r>
      <w:r w:rsidR="00F802AF" w:rsidRPr="00526C16">
        <w:rPr>
          <w:rFonts w:ascii="Calibri" w:hAnsi="Calibri"/>
        </w:rPr>
        <w:t>w wykładach naukowych organizowanych</w:t>
      </w:r>
      <w:r w:rsidR="00D66881" w:rsidRPr="00526C16">
        <w:rPr>
          <w:rFonts w:ascii="Calibri" w:hAnsi="Calibri"/>
        </w:rPr>
        <w:t>, np.</w:t>
      </w:r>
      <w:r w:rsidR="00F802AF" w:rsidRPr="00526C16">
        <w:rPr>
          <w:rFonts w:ascii="Calibri" w:hAnsi="Calibri"/>
        </w:rPr>
        <w:t xml:space="preserve"> przez Polskie Towarzystwo Fizyczne </w:t>
      </w:r>
      <w:r w:rsidR="003404D3">
        <w:rPr>
          <w:rFonts w:ascii="Calibri" w:hAnsi="Calibri"/>
        </w:rPr>
        <w:br/>
      </w:r>
      <w:r w:rsidR="00F802AF" w:rsidRPr="00526C16">
        <w:rPr>
          <w:rFonts w:ascii="Calibri" w:hAnsi="Calibri"/>
        </w:rPr>
        <w:t>z udziałem najwybitniejszych wykładowców z kraju</w:t>
      </w:r>
      <w:r w:rsidR="0029760A">
        <w:rPr>
          <w:rFonts w:ascii="Calibri" w:hAnsi="Calibri"/>
        </w:rPr>
        <w:t xml:space="preserve"> </w:t>
      </w:r>
      <w:r w:rsidR="00F802AF" w:rsidRPr="00526C16">
        <w:rPr>
          <w:rFonts w:ascii="Calibri" w:hAnsi="Calibri"/>
        </w:rPr>
        <w:t>i zagranicy.</w:t>
      </w:r>
    </w:p>
    <w:p w:rsidR="00E97476" w:rsidRPr="00526C16" w:rsidRDefault="00E97476" w:rsidP="003D4A05">
      <w:pPr>
        <w:ind w:firstLine="708"/>
        <w:jc w:val="both"/>
        <w:rPr>
          <w:rFonts w:ascii="Calibri" w:hAnsi="Calibri"/>
        </w:rPr>
      </w:pPr>
    </w:p>
    <w:p w:rsidR="00E97476" w:rsidRPr="00341B0D" w:rsidRDefault="00E97476" w:rsidP="003D4A05">
      <w:pPr>
        <w:ind w:firstLine="708"/>
        <w:jc w:val="both"/>
        <w:rPr>
          <w:rFonts w:ascii="Calibri" w:hAnsi="Calibri"/>
          <w:sz w:val="20"/>
          <w:szCs w:val="20"/>
        </w:rPr>
      </w:pPr>
    </w:p>
    <w:p w:rsidR="00C25A68" w:rsidRDefault="00C25A68" w:rsidP="00F802AF">
      <w:pPr>
        <w:jc w:val="both"/>
        <w:rPr>
          <w:rFonts w:ascii="Calibri" w:hAnsi="Calibri"/>
          <w:sz w:val="20"/>
          <w:szCs w:val="20"/>
        </w:rPr>
      </w:pPr>
    </w:p>
    <w:p w:rsidR="00C25A68" w:rsidRDefault="00AA5DA8" w:rsidP="00F802AF">
      <w:pPr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</w:rPr>
        <w:pict>
          <v:shape id="_x0000_s1068" type="#_x0000_t202" style="position:absolute;left:0;text-align:left;margin-left:224.6pt;margin-top:.5pt;width:255.7pt;height:188.4pt;z-index:251643392;mso-wrap-style:none" strokecolor="white">
            <v:textbox style="mso-fit-shape-to-text:t">
              <w:txbxContent>
                <w:p w:rsidR="00AC1D88" w:rsidRDefault="00AC1D88">
                  <w:r>
                    <w:rPr>
                      <w:noProof/>
                    </w:rPr>
                    <w:drawing>
                      <wp:inline distT="0" distB="0" distL="0" distR="0">
                        <wp:extent cx="3057525" cy="2295525"/>
                        <wp:effectExtent l="19050" t="0" r="9525" b="0"/>
                        <wp:docPr id="14" name="Obraz 14" descr="150x112-images-fizyka-fascynujacy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150x112-images-fizyka-fascynujacy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7525" cy="2295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802AF" w:rsidRPr="00341B0D" w:rsidRDefault="00F802AF" w:rsidP="00F802AF">
      <w:pPr>
        <w:jc w:val="both"/>
        <w:rPr>
          <w:rFonts w:ascii="Calibri" w:hAnsi="Calibri"/>
          <w:sz w:val="20"/>
          <w:szCs w:val="20"/>
        </w:rPr>
      </w:pPr>
    </w:p>
    <w:p w:rsidR="001238F3" w:rsidRPr="006E7FAD" w:rsidRDefault="001238F3" w:rsidP="00287FAD">
      <w:pPr>
        <w:ind w:left="1416"/>
        <w:jc w:val="both"/>
        <w:rPr>
          <w:rFonts w:ascii="Calibri" w:hAnsi="Calibri"/>
          <w:bCs/>
          <w:sz w:val="20"/>
          <w:szCs w:val="20"/>
        </w:rPr>
      </w:pPr>
      <w:r w:rsidRPr="006E7FAD">
        <w:rPr>
          <w:rFonts w:ascii="Calibri" w:hAnsi="Calibri"/>
          <w:bCs/>
          <w:sz w:val="20"/>
          <w:szCs w:val="20"/>
        </w:rPr>
        <w:t xml:space="preserve">I miejsce </w:t>
      </w:r>
    </w:p>
    <w:p w:rsidR="001238F3" w:rsidRPr="006E7FAD" w:rsidRDefault="001238F3" w:rsidP="00287FAD">
      <w:pPr>
        <w:ind w:left="1416"/>
        <w:jc w:val="both"/>
        <w:rPr>
          <w:rFonts w:ascii="Calibri" w:hAnsi="Calibri"/>
          <w:sz w:val="20"/>
          <w:szCs w:val="20"/>
        </w:rPr>
      </w:pPr>
      <w:r w:rsidRPr="006E7FAD">
        <w:rPr>
          <w:rFonts w:ascii="Calibri" w:hAnsi="Calibri"/>
          <w:bCs/>
          <w:sz w:val="20"/>
          <w:szCs w:val="20"/>
        </w:rPr>
        <w:t xml:space="preserve">Tablica astronomiczna Mikołaja    </w:t>
      </w:r>
    </w:p>
    <w:p w:rsidR="001238F3" w:rsidRPr="00E97476" w:rsidRDefault="000B7F8E" w:rsidP="00287FAD">
      <w:pPr>
        <w:ind w:left="1416"/>
        <w:jc w:val="both"/>
        <w:rPr>
          <w:rFonts w:ascii="Calibri" w:hAnsi="Calibri"/>
          <w:sz w:val="16"/>
          <w:szCs w:val="16"/>
        </w:rPr>
      </w:pPr>
      <w:r w:rsidRPr="006E7FAD">
        <w:rPr>
          <w:rFonts w:ascii="Calibri" w:hAnsi="Calibri"/>
          <w:bCs/>
          <w:sz w:val="20"/>
          <w:szCs w:val="20"/>
        </w:rPr>
        <w:t>Kopernika</w:t>
      </w:r>
      <w:r w:rsidRPr="006E7FAD">
        <w:rPr>
          <w:rFonts w:ascii="Calibri" w:hAnsi="Calibri"/>
          <w:sz w:val="20"/>
          <w:szCs w:val="20"/>
        </w:rPr>
        <w:br/>
      </w:r>
    </w:p>
    <w:p w:rsidR="008915FA" w:rsidRDefault="008915FA" w:rsidP="00B8116C">
      <w:pPr>
        <w:jc w:val="both"/>
        <w:rPr>
          <w:rFonts w:ascii="Calibri" w:hAnsi="Calibri"/>
        </w:rPr>
      </w:pPr>
    </w:p>
    <w:p w:rsidR="00B312D9" w:rsidRDefault="00B312D9" w:rsidP="00B8116C">
      <w:pPr>
        <w:jc w:val="both"/>
        <w:rPr>
          <w:rFonts w:ascii="Calibri" w:hAnsi="Calibri"/>
        </w:rPr>
      </w:pPr>
    </w:p>
    <w:p w:rsidR="00B312D9" w:rsidRDefault="00B312D9" w:rsidP="00B8116C">
      <w:pPr>
        <w:jc w:val="both"/>
        <w:rPr>
          <w:rFonts w:ascii="Calibri" w:hAnsi="Calibri"/>
        </w:rPr>
      </w:pPr>
    </w:p>
    <w:p w:rsidR="00D3722D" w:rsidRDefault="00D3722D" w:rsidP="00B8116C">
      <w:pPr>
        <w:jc w:val="both"/>
        <w:rPr>
          <w:rFonts w:ascii="Calibri" w:hAnsi="Calibri"/>
        </w:rPr>
      </w:pPr>
    </w:p>
    <w:p w:rsidR="00287FAD" w:rsidRDefault="00287FAD" w:rsidP="00B8116C">
      <w:pPr>
        <w:jc w:val="both"/>
        <w:rPr>
          <w:rFonts w:ascii="Calibri" w:hAnsi="Calibri"/>
        </w:rPr>
      </w:pPr>
    </w:p>
    <w:p w:rsidR="003C3302" w:rsidRDefault="00AA5DA8" w:rsidP="00B8116C">
      <w:pPr>
        <w:jc w:val="both"/>
        <w:rPr>
          <w:rFonts w:ascii="Calibri" w:hAnsi="Calibri"/>
        </w:rPr>
      </w:pPr>
      <w:r w:rsidRPr="00AA5DA8">
        <w:rPr>
          <w:rFonts w:ascii="Calibri" w:hAnsi="Calibri"/>
          <w:b/>
          <w:bCs/>
          <w:noProof/>
          <w:sz w:val="18"/>
          <w:szCs w:val="18"/>
        </w:rPr>
        <w:pict>
          <v:shape id="_x0000_s1069" type="#_x0000_t202" style="position:absolute;left:0;text-align:left;margin-left:19.5pt;margin-top:11.9pt;width:251.15pt;height:172.5pt;z-index:251644416;mso-wrap-style:none" stroked="f">
            <v:textbox style="mso-next-textbox:#_x0000_s1069;mso-fit-shape-to-text:t">
              <w:txbxContent>
                <w:p w:rsidR="00AC1D88" w:rsidRDefault="00AC1D88">
                  <w:r>
                    <w:rPr>
                      <w:noProof/>
                    </w:rPr>
                    <w:drawing>
                      <wp:inline distT="0" distB="0" distL="0" distR="0">
                        <wp:extent cx="3009900" cy="2095500"/>
                        <wp:effectExtent l="19050" t="0" r="0" b="0"/>
                        <wp:docPr id="28" name="Obraz 28" descr="150x99-images-fizyka-fascynujacy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150x99-images-fizyka-fascynujacy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0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722D" w:rsidRDefault="00D3722D" w:rsidP="00B8116C">
      <w:pPr>
        <w:jc w:val="both"/>
        <w:rPr>
          <w:rFonts w:ascii="Calibri" w:hAnsi="Calibri"/>
        </w:rPr>
      </w:pPr>
    </w:p>
    <w:p w:rsidR="00B312D9" w:rsidRDefault="00B312D9" w:rsidP="00B8116C">
      <w:pPr>
        <w:jc w:val="both"/>
        <w:rPr>
          <w:rFonts w:ascii="Calibri" w:hAnsi="Calibri"/>
        </w:rPr>
      </w:pPr>
    </w:p>
    <w:p w:rsidR="00B312D9" w:rsidRDefault="00B312D9" w:rsidP="00B8116C">
      <w:pPr>
        <w:jc w:val="both"/>
        <w:rPr>
          <w:rFonts w:ascii="Calibri" w:hAnsi="Calibri"/>
        </w:rPr>
      </w:pPr>
    </w:p>
    <w:p w:rsidR="00B312D9" w:rsidRDefault="00C25A68" w:rsidP="00B8116C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:rsidR="008915FA" w:rsidRPr="006E7FAD" w:rsidRDefault="008915FA" w:rsidP="00F65CE4">
      <w:pPr>
        <w:ind w:left="4956" w:firstLine="708"/>
        <w:jc w:val="both"/>
        <w:rPr>
          <w:rFonts w:ascii="Calibri" w:hAnsi="Calibri"/>
          <w:bCs/>
          <w:sz w:val="20"/>
          <w:szCs w:val="20"/>
        </w:rPr>
      </w:pPr>
      <w:r w:rsidRPr="006E7FAD">
        <w:rPr>
          <w:rFonts w:ascii="Calibri" w:hAnsi="Calibri"/>
          <w:bCs/>
          <w:sz w:val="20"/>
          <w:szCs w:val="20"/>
        </w:rPr>
        <w:t xml:space="preserve">II miejsce </w:t>
      </w:r>
    </w:p>
    <w:p w:rsidR="008915FA" w:rsidRPr="006E7FAD" w:rsidRDefault="008915FA" w:rsidP="00F65CE4">
      <w:pPr>
        <w:ind w:left="4956" w:firstLine="708"/>
        <w:jc w:val="both"/>
        <w:rPr>
          <w:rFonts w:ascii="Calibri" w:hAnsi="Calibri"/>
          <w:bCs/>
          <w:sz w:val="20"/>
          <w:szCs w:val="20"/>
        </w:rPr>
      </w:pPr>
      <w:r w:rsidRPr="006E7FAD">
        <w:rPr>
          <w:rFonts w:ascii="Calibri" w:hAnsi="Calibri"/>
          <w:bCs/>
          <w:sz w:val="20"/>
          <w:szCs w:val="20"/>
        </w:rPr>
        <w:t>Wahadło Foucaulta</w:t>
      </w:r>
      <w:r w:rsidR="00F65CE4">
        <w:rPr>
          <w:rFonts w:ascii="Calibri" w:hAnsi="Calibri"/>
          <w:bCs/>
          <w:sz w:val="20"/>
          <w:szCs w:val="20"/>
        </w:rPr>
        <w:tab/>
      </w:r>
      <w:r w:rsidR="00F65CE4">
        <w:rPr>
          <w:rFonts w:ascii="Calibri" w:hAnsi="Calibri"/>
          <w:bCs/>
          <w:sz w:val="20"/>
          <w:szCs w:val="20"/>
        </w:rPr>
        <w:tab/>
      </w:r>
    </w:p>
    <w:p w:rsidR="008915FA" w:rsidRDefault="008915FA" w:rsidP="00B8116C">
      <w:pPr>
        <w:jc w:val="both"/>
        <w:rPr>
          <w:rFonts w:ascii="Calibri" w:hAnsi="Calibri"/>
        </w:rPr>
      </w:pPr>
    </w:p>
    <w:p w:rsidR="008915FA" w:rsidRDefault="008915FA" w:rsidP="00B8116C">
      <w:pPr>
        <w:jc w:val="both"/>
        <w:rPr>
          <w:rFonts w:ascii="Calibri" w:hAnsi="Calibri"/>
        </w:rPr>
      </w:pPr>
    </w:p>
    <w:p w:rsidR="00D3722D" w:rsidRDefault="00AA5DA8" w:rsidP="00B8116C">
      <w:pPr>
        <w:jc w:val="both"/>
        <w:rPr>
          <w:rFonts w:ascii="Calibri" w:hAnsi="Calibri"/>
        </w:rPr>
      </w:pPr>
      <w:r>
        <w:rPr>
          <w:rFonts w:ascii="Calibri" w:hAnsi="Calibri"/>
          <w:noProof/>
        </w:rPr>
        <w:pict>
          <v:shape id="_x0000_s1070" type="#_x0000_t202" style="position:absolute;left:0;text-align:left;margin-left:183.5pt;margin-top:2.85pt;width:262.4pt;height:193.7pt;z-index:251645440;mso-wrap-style:none" stroked="f">
            <v:textbox style="mso-fit-shape-to-text:t">
              <w:txbxContent>
                <w:p w:rsidR="00AC1D88" w:rsidRDefault="00AC1D88">
                  <w:r>
                    <w:rPr>
                      <w:noProof/>
                    </w:rPr>
                    <w:drawing>
                      <wp:inline distT="0" distB="0" distL="0" distR="0">
                        <wp:extent cx="3152775" cy="2371725"/>
                        <wp:effectExtent l="19050" t="0" r="9525" b="0"/>
                        <wp:docPr id="29" name="Obraz 29" descr="150x112-images-fizyka-fascynujacy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150x112-images-fizyka-fascynujacy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2775" cy="2371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87FAD" w:rsidRDefault="00287FAD" w:rsidP="00B8116C">
      <w:pPr>
        <w:jc w:val="both"/>
        <w:rPr>
          <w:rFonts w:ascii="Calibri" w:hAnsi="Calibri"/>
        </w:rPr>
      </w:pPr>
    </w:p>
    <w:p w:rsidR="00287FAD" w:rsidRDefault="00287FAD" w:rsidP="00B8116C">
      <w:pPr>
        <w:jc w:val="both"/>
        <w:rPr>
          <w:rFonts w:ascii="Calibri" w:hAnsi="Calibri"/>
        </w:rPr>
      </w:pPr>
    </w:p>
    <w:p w:rsidR="00287FAD" w:rsidRDefault="00287FAD" w:rsidP="00B8116C">
      <w:pPr>
        <w:jc w:val="both"/>
        <w:rPr>
          <w:rFonts w:ascii="Calibri" w:hAnsi="Calibri"/>
        </w:rPr>
      </w:pPr>
    </w:p>
    <w:p w:rsidR="006E7FAD" w:rsidRDefault="006E7FAD" w:rsidP="00B8116C">
      <w:pPr>
        <w:jc w:val="both"/>
        <w:rPr>
          <w:rFonts w:ascii="Calibri" w:hAnsi="Calibri"/>
        </w:rPr>
      </w:pPr>
    </w:p>
    <w:p w:rsidR="006E7FAD" w:rsidRDefault="006E7FAD" w:rsidP="00B8116C">
      <w:pPr>
        <w:jc w:val="both"/>
        <w:rPr>
          <w:rFonts w:ascii="Calibri" w:hAnsi="Calibri"/>
        </w:rPr>
      </w:pPr>
    </w:p>
    <w:p w:rsidR="008915FA" w:rsidRDefault="008915FA" w:rsidP="00B8116C">
      <w:pPr>
        <w:jc w:val="both"/>
        <w:rPr>
          <w:rFonts w:ascii="Calibri" w:hAnsi="Calibri"/>
        </w:rPr>
      </w:pPr>
    </w:p>
    <w:p w:rsidR="008915FA" w:rsidRDefault="00287FAD" w:rsidP="00B8116C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</w:p>
    <w:p w:rsidR="008915FA" w:rsidRPr="006E7FAD" w:rsidRDefault="00C25A68" w:rsidP="00287FAD">
      <w:pPr>
        <w:ind w:firstLine="708"/>
        <w:jc w:val="both"/>
        <w:rPr>
          <w:rFonts w:ascii="Calibri" w:hAnsi="Calibri"/>
          <w:bCs/>
          <w:sz w:val="20"/>
          <w:szCs w:val="20"/>
        </w:rPr>
      </w:pPr>
      <w:r w:rsidRPr="006E7FAD">
        <w:rPr>
          <w:rFonts w:ascii="Calibri" w:hAnsi="Calibri"/>
          <w:bCs/>
          <w:sz w:val="20"/>
          <w:szCs w:val="20"/>
        </w:rPr>
        <w:t>w</w:t>
      </w:r>
      <w:r w:rsidR="008915FA" w:rsidRPr="006E7FAD">
        <w:rPr>
          <w:rFonts w:ascii="Calibri" w:hAnsi="Calibri"/>
          <w:bCs/>
          <w:sz w:val="20"/>
          <w:szCs w:val="20"/>
        </w:rPr>
        <w:t xml:space="preserve">yróżnienie </w:t>
      </w:r>
    </w:p>
    <w:p w:rsidR="00F65CE4" w:rsidRDefault="008915FA" w:rsidP="00287FAD">
      <w:pPr>
        <w:ind w:firstLine="708"/>
        <w:jc w:val="both"/>
        <w:rPr>
          <w:rFonts w:ascii="Calibri" w:hAnsi="Calibri"/>
          <w:bCs/>
          <w:sz w:val="20"/>
          <w:szCs w:val="20"/>
        </w:rPr>
      </w:pPr>
      <w:r w:rsidRPr="006E7FAD">
        <w:rPr>
          <w:rFonts w:ascii="Calibri" w:hAnsi="Calibri"/>
          <w:bCs/>
          <w:sz w:val="20"/>
          <w:szCs w:val="20"/>
        </w:rPr>
        <w:t xml:space="preserve">Zegar słoneczny ogrodowy </w:t>
      </w:r>
    </w:p>
    <w:p w:rsidR="008915FA" w:rsidRPr="006E7FAD" w:rsidRDefault="008915FA" w:rsidP="00287FAD">
      <w:pPr>
        <w:ind w:firstLine="708"/>
        <w:jc w:val="both"/>
        <w:rPr>
          <w:rFonts w:ascii="Calibri" w:hAnsi="Calibri"/>
          <w:sz w:val="20"/>
          <w:szCs w:val="20"/>
        </w:rPr>
      </w:pPr>
      <w:r w:rsidRPr="006E7FAD">
        <w:rPr>
          <w:rFonts w:ascii="Calibri" w:hAnsi="Calibri"/>
          <w:bCs/>
          <w:sz w:val="20"/>
          <w:szCs w:val="20"/>
        </w:rPr>
        <w:t>horyzontalny</w:t>
      </w:r>
    </w:p>
    <w:p w:rsidR="008915FA" w:rsidRPr="006E7FAD" w:rsidRDefault="008915FA" w:rsidP="00B8116C">
      <w:pPr>
        <w:jc w:val="both"/>
        <w:rPr>
          <w:rFonts w:ascii="Calibri" w:hAnsi="Calibri"/>
          <w:sz w:val="20"/>
          <w:szCs w:val="20"/>
        </w:rPr>
      </w:pPr>
    </w:p>
    <w:p w:rsidR="00E97476" w:rsidRPr="006E7FAD" w:rsidRDefault="00E97476" w:rsidP="00B8116C">
      <w:pPr>
        <w:jc w:val="both"/>
        <w:rPr>
          <w:rFonts w:ascii="Calibri" w:hAnsi="Calibri"/>
          <w:sz w:val="20"/>
          <w:szCs w:val="20"/>
        </w:rPr>
      </w:pPr>
    </w:p>
    <w:p w:rsidR="008915FA" w:rsidRDefault="008915FA" w:rsidP="00B8116C">
      <w:pPr>
        <w:jc w:val="both"/>
        <w:rPr>
          <w:rFonts w:ascii="Calibri" w:hAnsi="Calibri"/>
        </w:rPr>
      </w:pPr>
    </w:p>
    <w:p w:rsidR="00462174" w:rsidRPr="006E7FAD" w:rsidRDefault="00AA5DA8" w:rsidP="0070449F">
      <w:pPr>
        <w:pStyle w:val="Bezodstpw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</w:rPr>
        <w:lastRenderedPageBreak/>
        <w:pict>
          <v:shape id="_x0000_s1119" type="#_x0000_t202" style="position:absolute;left:0;text-align:left;margin-left:-1.1pt;margin-top:13.9pt;width:196.8pt;height:278.4pt;z-index:-251641344;mso-wrap-style:none" wrapcoords="-101 0 -101 21528 21600 21528 21600 0 -101 0" stroked="f">
            <v:textbox style="mso-fit-shape-to-text:t">
              <w:txbxContent>
                <w:p w:rsidR="00AC1D88" w:rsidRDefault="00AC1D88">
                  <w:r>
                    <w:rPr>
                      <w:noProof/>
                    </w:rPr>
                    <w:drawing>
                      <wp:inline distT="0" distB="0" distL="0" distR="0">
                        <wp:extent cx="2314575" cy="3448050"/>
                        <wp:effectExtent l="19050" t="0" r="9525" b="0"/>
                        <wp:docPr id="9" name="Obraz 9" descr="torun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torun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4575" cy="3448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462174" w:rsidRPr="006E7FAD">
        <w:rPr>
          <w:rFonts w:ascii="Calibri" w:hAnsi="Calibri"/>
          <w:sz w:val="20"/>
          <w:szCs w:val="20"/>
        </w:rPr>
        <w:t xml:space="preserve">Klasa </w:t>
      </w:r>
      <w:r w:rsidR="00462174" w:rsidRPr="006E7FAD">
        <w:rPr>
          <w:rStyle w:val="Pogrubienie"/>
          <w:rFonts w:ascii="Calibri" w:hAnsi="Calibri"/>
          <w:sz w:val="20"/>
          <w:szCs w:val="20"/>
        </w:rPr>
        <w:t>IId</w:t>
      </w:r>
      <w:r w:rsidR="00462174" w:rsidRPr="006E7FAD">
        <w:rPr>
          <w:rFonts w:ascii="Calibri" w:hAnsi="Calibri"/>
          <w:sz w:val="20"/>
          <w:szCs w:val="20"/>
        </w:rPr>
        <w:t xml:space="preserve"> wygrała w Ogólnopolskim Konkursie "</w:t>
      </w:r>
      <w:r w:rsidR="00462174" w:rsidRPr="006E7FAD">
        <w:rPr>
          <w:rStyle w:val="Pogrubienie"/>
          <w:rFonts w:ascii="Calibri" w:hAnsi="Calibri"/>
          <w:sz w:val="20"/>
          <w:szCs w:val="20"/>
        </w:rPr>
        <w:t>Fascynujący Wszechświat</w:t>
      </w:r>
      <w:r w:rsidR="00462174" w:rsidRPr="006E7FAD">
        <w:rPr>
          <w:rFonts w:ascii="Calibri" w:hAnsi="Calibri"/>
          <w:sz w:val="20"/>
          <w:szCs w:val="20"/>
        </w:rPr>
        <w:t>" bilety wstępu na spektakl do Planetarium</w:t>
      </w:r>
      <w:r w:rsidR="00D3722D" w:rsidRPr="006E7FAD">
        <w:rPr>
          <w:rFonts w:ascii="Calibri" w:hAnsi="Calibri"/>
          <w:sz w:val="20"/>
          <w:szCs w:val="20"/>
        </w:rPr>
        <w:t xml:space="preserve"> </w:t>
      </w:r>
      <w:r w:rsidR="00462174" w:rsidRPr="006E7FAD">
        <w:rPr>
          <w:rFonts w:ascii="Calibri" w:hAnsi="Calibri"/>
          <w:sz w:val="20"/>
          <w:szCs w:val="20"/>
        </w:rPr>
        <w:t>w Toruniu</w:t>
      </w:r>
      <w:r w:rsidR="0070449F" w:rsidRPr="006E7FAD">
        <w:rPr>
          <w:rFonts w:ascii="Calibri" w:hAnsi="Calibri"/>
          <w:sz w:val="20"/>
          <w:szCs w:val="20"/>
        </w:rPr>
        <w:t>.</w:t>
      </w:r>
      <w:r w:rsidR="00BC5801" w:rsidRPr="006E7FAD">
        <w:rPr>
          <w:rFonts w:ascii="Calibri" w:hAnsi="Calibri"/>
          <w:sz w:val="20"/>
          <w:szCs w:val="20"/>
        </w:rPr>
        <w:t xml:space="preserve"> </w:t>
      </w:r>
      <w:r w:rsidR="00462174" w:rsidRPr="006E7FAD">
        <w:rPr>
          <w:rFonts w:ascii="Calibri" w:hAnsi="Calibri"/>
          <w:sz w:val="20"/>
          <w:szCs w:val="20"/>
        </w:rPr>
        <w:t>Na zdjęciu klasa przed Planetarium razem</w:t>
      </w:r>
      <w:r w:rsidR="00FD7364">
        <w:rPr>
          <w:rFonts w:ascii="Calibri" w:hAnsi="Calibri"/>
          <w:sz w:val="20"/>
          <w:szCs w:val="20"/>
        </w:rPr>
        <w:t xml:space="preserve"> </w:t>
      </w:r>
      <w:r w:rsidR="00462174" w:rsidRPr="006E7FAD">
        <w:rPr>
          <w:rFonts w:ascii="Calibri" w:hAnsi="Calibri"/>
          <w:sz w:val="20"/>
          <w:szCs w:val="20"/>
        </w:rPr>
        <w:t xml:space="preserve">z panią profesor </w:t>
      </w:r>
      <w:r w:rsidR="00462174" w:rsidRPr="006E7FAD">
        <w:rPr>
          <w:rStyle w:val="Pogrubienie"/>
          <w:rFonts w:ascii="Calibri" w:hAnsi="Calibri"/>
          <w:sz w:val="20"/>
          <w:szCs w:val="20"/>
        </w:rPr>
        <w:t>Józefiną Turło</w:t>
      </w:r>
      <w:r w:rsidR="00462174" w:rsidRPr="006E7FAD">
        <w:rPr>
          <w:rFonts w:ascii="Calibri" w:hAnsi="Calibri"/>
          <w:sz w:val="20"/>
          <w:szCs w:val="20"/>
        </w:rPr>
        <w:t xml:space="preserve"> </w:t>
      </w:r>
      <w:r w:rsidR="00D3722D" w:rsidRPr="006E7FAD">
        <w:rPr>
          <w:rFonts w:ascii="Calibri" w:hAnsi="Calibri"/>
          <w:sz w:val="20"/>
          <w:szCs w:val="20"/>
        </w:rPr>
        <w:t>z W</w:t>
      </w:r>
      <w:r w:rsidR="00462174" w:rsidRPr="006E7FAD">
        <w:rPr>
          <w:rFonts w:ascii="Calibri" w:hAnsi="Calibri"/>
          <w:sz w:val="20"/>
          <w:szCs w:val="20"/>
        </w:rPr>
        <w:t>ydziału Fizyki</w:t>
      </w:r>
      <w:r w:rsidR="00BC5801" w:rsidRPr="006E7FAD">
        <w:rPr>
          <w:rFonts w:ascii="Calibri" w:hAnsi="Calibri"/>
          <w:sz w:val="20"/>
          <w:szCs w:val="20"/>
        </w:rPr>
        <w:t xml:space="preserve"> </w:t>
      </w:r>
      <w:r w:rsidR="00462174" w:rsidRPr="006E7FAD">
        <w:rPr>
          <w:rFonts w:ascii="Calibri" w:hAnsi="Calibri"/>
          <w:sz w:val="20"/>
          <w:szCs w:val="20"/>
        </w:rPr>
        <w:t>Uniwersytetu Mikołaja Kopernika, organizatorem konkursu "F W".</w:t>
      </w:r>
    </w:p>
    <w:p w:rsidR="001238F3" w:rsidRPr="006E7FAD" w:rsidRDefault="001238F3" w:rsidP="00B8116C">
      <w:pPr>
        <w:jc w:val="both"/>
        <w:rPr>
          <w:rFonts w:ascii="Calibri" w:hAnsi="Calibri"/>
          <w:sz w:val="20"/>
          <w:szCs w:val="20"/>
        </w:rPr>
      </w:pPr>
    </w:p>
    <w:p w:rsidR="001238F3" w:rsidRDefault="001238F3" w:rsidP="00B8116C">
      <w:pPr>
        <w:jc w:val="both"/>
        <w:rPr>
          <w:rFonts w:ascii="Calibri" w:hAnsi="Calibri"/>
        </w:rPr>
      </w:pPr>
    </w:p>
    <w:p w:rsidR="00D3722D" w:rsidRDefault="00D3722D" w:rsidP="00B8116C">
      <w:pPr>
        <w:jc w:val="both"/>
        <w:rPr>
          <w:rFonts w:ascii="Calibri" w:hAnsi="Calibri"/>
        </w:rPr>
      </w:pPr>
    </w:p>
    <w:p w:rsidR="007A5369" w:rsidRDefault="007A5369" w:rsidP="00B8116C">
      <w:pPr>
        <w:jc w:val="both"/>
        <w:rPr>
          <w:rFonts w:ascii="Calibri" w:hAnsi="Calibri"/>
        </w:rPr>
      </w:pPr>
    </w:p>
    <w:p w:rsidR="007A5369" w:rsidRDefault="007A5369" w:rsidP="00B8116C">
      <w:pPr>
        <w:jc w:val="both"/>
        <w:rPr>
          <w:rFonts w:ascii="Calibri" w:hAnsi="Calibri"/>
        </w:rPr>
      </w:pPr>
    </w:p>
    <w:p w:rsidR="007A5369" w:rsidRDefault="007A5369" w:rsidP="00B8116C">
      <w:pPr>
        <w:jc w:val="both"/>
        <w:rPr>
          <w:rFonts w:ascii="Calibri" w:hAnsi="Calibri"/>
        </w:rPr>
      </w:pPr>
    </w:p>
    <w:p w:rsidR="007A5369" w:rsidRDefault="007A5369" w:rsidP="00B8116C">
      <w:pPr>
        <w:jc w:val="both"/>
        <w:rPr>
          <w:rFonts w:ascii="Calibri" w:hAnsi="Calibri"/>
        </w:rPr>
      </w:pPr>
    </w:p>
    <w:p w:rsidR="007A5369" w:rsidRDefault="007A5369" w:rsidP="00B8116C">
      <w:pPr>
        <w:jc w:val="both"/>
        <w:rPr>
          <w:rFonts w:ascii="Calibri" w:hAnsi="Calibri"/>
        </w:rPr>
      </w:pPr>
    </w:p>
    <w:p w:rsidR="007A5369" w:rsidRDefault="007A5369" w:rsidP="00B8116C">
      <w:pPr>
        <w:jc w:val="both"/>
        <w:rPr>
          <w:rFonts w:ascii="Calibri" w:hAnsi="Calibri"/>
        </w:rPr>
      </w:pPr>
    </w:p>
    <w:p w:rsidR="007A5369" w:rsidRDefault="007A5369" w:rsidP="00B8116C">
      <w:pPr>
        <w:jc w:val="both"/>
        <w:rPr>
          <w:rFonts w:ascii="Calibri" w:hAnsi="Calibri"/>
        </w:rPr>
      </w:pPr>
    </w:p>
    <w:p w:rsidR="007A5369" w:rsidRDefault="007A5369" w:rsidP="00B8116C">
      <w:pPr>
        <w:jc w:val="both"/>
        <w:rPr>
          <w:rFonts w:ascii="Calibri" w:hAnsi="Calibri"/>
        </w:rPr>
      </w:pPr>
    </w:p>
    <w:p w:rsidR="007A5369" w:rsidRDefault="007A5369" w:rsidP="00B8116C">
      <w:pPr>
        <w:jc w:val="both"/>
        <w:rPr>
          <w:rFonts w:ascii="Calibri" w:hAnsi="Calibri"/>
        </w:rPr>
      </w:pPr>
    </w:p>
    <w:p w:rsidR="007A5369" w:rsidRDefault="007A5369" w:rsidP="00B8116C">
      <w:pPr>
        <w:jc w:val="both"/>
        <w:rPr>
          <w:rFonts w:ascii="Calibri" w:hAnsi="Calibri"/>
        </w:rPr>
      </w:pPr>
    </w:p>
    <w:p w:rsidR="0019030B" w:rsidRDefault="0019030B" w:rsidP="00B8116C">
      <w:pPr>
        <w:jc w:val="both"/>
        <w:rPr>
          <w:rFonts w:ascii="Calibri" w:hAnsi="Calibri"/>
        </w:rPr>
      </w:pPr>
    </w:p>
    <w:p w:rsidR="0019030B" w:rsidRDefault="0019030B" w:rsidP="00B8116C">
      <w:pPr>
        <w:jc w:val="both"/>
        <w:rPr>
          <w:rFonts w:ascii="Calibri" w:hAnsi="Calibri"/>
        </w:rPr>
      </w:pPr>
    </w:p>
    <w:p w:rsidR="0019030B" w:rsidRDefault="0019030B" w:rsidP="00B8116C">
      <w:pPr>
        <w:jc w:val="both"/>
        <w:rPr>
          <w:rFonts w:ascii="Calibri" w:hAnsi="Calibri"/>
        </w:rPr>
      </w:pPr>
    </w:p>
    <w:p w:rsidR="0019030B" w:rsidRDefault="0019030B" w:rsidP="00B8116C">
      <w:pPr>
        <w:jc w:val="both"/>
        <w:rPr>
          <w:rFonts w:ascii="Calibri" w:hAnsi="Calibri"/>
        </w:rPr>
      </w:pPr>
    </w:p>
    <w:p w:rsidR="0019030B" w:rsidRDefault="0019030B" w:rsidP="00B8116C">
      <w:pPr>
        <w:jc w:val="both"/>
        <w:rPr>
          <w:rFonts w:ascii="Calibri" w:hAnsi="Calibri"/>
        </w:rPr>
      </w:pPr>
    </w:p>
    <w:p w:rsidR="0019030B" w:rsidRDefault="00AA5DA8" w:rsidP="00B8116C">
      <w:pPr>
        <w:jc w:val="both"/>
        <w:rPr>
          <w:rFonts w:ascii="Calibri" w:hAnsi="Calibri"/>
        </w:rPr>
      </w:pPr>
      <w:r>
        <w:rPr>
          <w:rFonts w:ascii="Calibri" w:hAnsi="Calibri"/>
          <w:noProof/>
        </w:rPr>
        <w:pict>
          <v:shape id="_x0000_s1076" type="#_x0000_t202" style="position:absolute;left:0;text-align:left;margin-left:212.15pt;margin-top:-.3pt;width:225.3pt;height:172.4pt;z-index:-251670016;mso-wrap-style:none" wrapcoords="-82 0 -82 21487 21600 21487 21600 0 -82 0" stroked="f">
            <v:textbox style="mso-fit-shape-to-text:t">
              <w:txbxContent>
                <w:p w:rsidR="00AC1D88" w:rsidRDefault="00AC1D88">
                  <w:r>
                    <w:rPr>
                      <w:noProof/>
                    </w:rPr>
                    <w:drawing>
                      <wp:inline distT="0" distB="0" distL="0" distR="0">
                        <wp:extent cx="2676525" cy="2095500"/>
                        <wp:effectExtent l="19050" t="0" r="9525" b="0"/>
                        <wp:docPr id="10" name="Obraz 10" descr="130x97-images-fizyka-p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130x97-images-fizyka-p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6525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</w:p>
    <w:p w:rsidR="0019030B" w:rsidRDefault="0019030B" w:rsidP="00B8116C">
      <w:pPr>
        <w:jc w:val="both"/>
        <w:rPr>
          <w:rFonts w:ascii="Calibri" w:hAnsi="Calibri"/>
        </w:rPr>
      </w:pPr>
    </w:p>
    <w:p w:rsidR="0019030B" w:rsidRDefault="0019030B" w:rsidP="00B8116C">
      <w:pPr>
        <w:jc w:val="both"/>
        <w:rPr>
          <w:rFonts w:ascii="Calibri" w:hAnsi="Calibri"/>
        </w:rPr>
      </w:pPr>
    </w:p>
    <w:p w:rsidR="0019030B" w:rsidRDefault="0019030B" w:rsidP="00B8116C">
      <w:pPr>
        <w:jc w:val="both"/>
        <w:rPr>
          <w:rFonts w:ascii="Calibri" w:hAnsi="Calibri"/>
        </w:rPr>
      </w:pPr>
    </w:p>
    <w:p w:rsidR="0019030B" w:rsidRDefault="0019030B" w:rsidP="00B8116C">
      <w:pPr>
        <w:jc w:val="both"/>
        <w:rPr>
          <w:rFonts w:ascii="Calibri" w:hAnsi="Calibri"/>
        </w:rPr>
      </w:pPr>
    </w:p>
    <w:p w:rsidR="0019030B" w:rsidRDefault="0019030B" w:rsidP="00B8116C">
      <w:pPr>
        <w:jc w:val="both"/>
        <w:rPr>
          <w:rFonts w:ascii="Calibri" w:hAnsi="Calibri"/>
        </w:rPr>
      </w:pPr>
    </w:p>
    <w:p w:rsidR="0019030B" w:rsidRDefault="0019030B" w:rsidP="00B8116C">
      <w:pPr>
        <w:jc w:val="both"/>
        <w:rPr>
          <w:rFonts w:ascii="Calibri" w:hAnsi="Calibri"/>
        </w:rPr>
      </w:pPr>
    </w:p>
    <w:p w:rsidR="0019030B" w:rsidRDefault="0019030B" w:rsidP="00B8116C">
      <w:pPr>
        <w:jc w:val="both"/>
        <w:rPr>
          <w:rFonts w:ascii="Calibri" w:hAnsi="Calibri"/>
        </w:rPr>
      </w:pPr>
    </w:p>
    <w:p w:rsidR="00BE4E18" w:rsidRPr="00FD7364" w:rsidRDefault="0041642B" w:rsidP="00BE4E18">
      <w:pPr>
        <w:pStyle w:val="NormalnyWeb"/>
        <w:jc w:val="both"/>
        <w:rPr>
          <w:rFonts w:ascii="Calibri" w:hAnsi="Calibri"/>
          <w:sz w:val="20"/>
          <w:szCs w:val="20"/>
        </w:rPr>
      </w:pPr>
      <w:r w:rsidRPr="00FD7364">
        <w:rPr>
          <w:rFonts w:ascii="Calibri" w:hAnsi="Calibri"/>
          <w:sz w:val="20"/>
          <w:szCs w:val="20"/>
        </w:rPr>
        <w:t>2</w:t>
      </w:r>
      <w:r w:rsidR="00BE4E18" w:rsidRPr="00FD7364">
        <w:rPr>
          <w:rFonts w:ascii="Calibri" w:hAnsi="Calibri"/>
          <w:sz w:val="20"/>
          <w:szCs w:val="20"/>
        </w:rPr>
        <w:t>4.09.2010 drużyna z klasy IId brała udział</w:t>
      </w:r>
      <w:r w:rsidRPr="00FD7364">
        <w:rPr>
          <w:rFonts w:ascii="Calibri" w:hAnsi="Calibri"/>
          <w:sz w:val="20"/>
          <w:szCs w:val="20"/>
        </w:rPr>
        <w:t xml:space="preserve"> </w:t>
      </w:r>
      <w:r w:rsidR="009326DF">
        <w:rPr>
          <w:rFonts w:ascii="Calibri" w:hAnsi="Calibri"/>
          <w:sz w:val="20"/>
          <w:szCs w:val="20"/>
        </w:rPr>
        <w:br/>
      </w:r>
      <w:r w:rsidR="00BE4E18" w:rsidRPr="00FD7364">
        <w:rPr>
          <w:rFonts w:ascii="Calibri" w:hAnsi="Calibri"/>
          <w:sz w:val="20"/>
          <w:szCs w:val="20"/>
        </w:rPr>
        <w:t xml:space="preserve">w Ogólnopolskim Konkursie "Nauki Przyrodnicze na Scenie 4" </w:t>
      </w:r>
      <w:r w:rsidR="0019030B" w:rsidRPr="00FD7364">
        <w:rPr>
          <w:rFonts w:ascii="Calibri" w:hAnsi="Calibri"/>
          <w:sz w:val="20"/>
          <w:szCs w:val="20"/>
        </w:rPr>
        <w:t xml:space="preserve">na Wydziale Fizyki Uniwersytetu </w:t>
      </w:r>
      <w:r w:rsidR="00BE4E18" w:rsidRPr="00FD7364">
        <w:rPr>
          <w:rFonts w:ascii="Calibri" w:hAnsi="Calibri"/>
          <w:sz w:val="20"/>
          <w:szCs w:val="20"/>
        </w:rPr>
        <w:t>Adama</w:t>
      </w:r>
      <w:r w:rsidR="0019030B" w:rsidRPr="00FD7364">
        <w:rPr>
          <w:rFonts w:ascii="Calibri" w:hAnsi="Calibri"/>
          <w:sz w:val="20"/>
          <w:szCs w:val="20"/>
        </w:rPr>
        <w:t xml:space="preserve"> </w:t>
      </w:r>
      <w:r w:rsidR="00BE4E18" w:rsidRPr="00FD7364">
        <w:rPr>
          <w:rFonts w:ascii="Calibri" w:hAnsi="Calibri"/>
          <w:sz w:val="20"/>
          <w:szCs w:val="20"/>
        </w:rPr>
        <w:t xml:space="preserve">Mickiewicza w Poznaniu. </w:t>
      </w:r>
      <w:r w:rsidR="003D75EA" w:rsidRPr="00FD7364">
        <w:rPr>
          <w:rFonts w:ascii="Calibri" w:hAnsi="Calibri"/>
          <w:sz w:val="20"/>
          <w:szCs w:val="20"/>
          <w:u w:val="single"/>
        </w:rPr>
        <w:t>Uzyskała</w:t>
      </w:r>
      <w:r w:rsidR="0019030B" w:rsidRPr="00FD7364">
        <w:rPr>
          <w:rFonts w:ascii="Calibri" w:hAnsi="Calibri"/>
          <w:sz w:val="20"/>
          <w:szCs w:val="20"/>
          <w:u w:val="single"/>
        </w:rPr>
        <w:br/>
      </w:r>
      <w:r w:rsidR="003D75EA" w:rsidRPr="00FD7364">
        <w:rPr>
          <w:rFonts w:ascii="Calibri" w:hAnsi="Calibri"/>
          <w:sz w:val="20"/>
          <w:szCs w:val="20"/>
          <w:u w:val="single"/>
        </w:rPr>
        <w:t>I</w:t>
      </w:r>
      <w:r w:rsidR="0059682E" w:rsidRPr="00FD7364">
        <w:rPr>
          <w:rFonts w:ascii="Calibri" w:hAnsi="Calibri"/>
          <w:sz w:val="20"/>
          <w:szCs w:val="20"/>
          <w:u w:val="single"/>
        </w:rPr>
        <w:t xml:space="preserve"> </w:t>
      </w:r>
      <w:r w:rsidR="00BE4E18" w:rsidRPr="00FD7364">
        <w:rPr>
          <w:rFonts w:ascii="Calibri" w:hAnsi="Calibri"/>
          <w:sz w:val="20"/>
          <w:szCs w:val="20"/>
          <w:u w:val="single"/>
        </w:rPr>
        <w:t>miejsce</w:t>
      </w:r>
      <w:r w:rsidR="00BE4E18" w:rsidRPr="00FD7364">
        <w:rPr>
          <w:rFonts w:ascii="Calibri" w:hAnsi="Calibri"/>
          <w:sz w:val="20"/>
          <w:szCs w:val="20"/>
        </w:rPr>
        <w:t xml:space="preserve"> za prezentację </w:t>
      </w:r>
      <w:r w:rsidR="00BE4E18" w:rsidRPr="00FD7364">
        <w:rPr>
          <w:rStyle w:val="Uwydatnienie"/>
          <w:rFonts w:ascii="Calibri" w:hAnsi="Calibri"/>
          <w:sz w:val="20"/>
          <w:szCs w:val="20"/>
        </w:rPr>
        <w:t>"Czy boimy się elektrowni atomowych?"</w:t>
      </w:r>
      <w:r w:rsidR="00BE4E18" w:rsidRPr="00FD7364">
        <w:rPr>
          <w:rFonts w:ascii="Calibri" w:hAnsi="Calibri"/>
          <w:sz w:val="20"/>
          <w:szCs w:val="20"/>
        </w:rPr>
        <w:t xml:space="preserve">.  Zapewniło im to </w:t>
      </w:r>
      <w:r w:rsidR="00910E32" w:rsidRPr="00FD7364">
        <w:rPr>
          <w:rFonts w:ascii="Calibri" w:hAnsi="Calibri"/>
          <w:sz w:val="20"/>
          <w:szCs w:val="20"/>
        </w:rPr>
        <w:t>udział</w:t>
      </w:r>
      <w:r w:rsidR="00BE4E18" w:rsidRPr="00FD7364">
        <w:rPr>
          <w:rFonts w:ascii="Calibri" w:hAnsi="Calibri"/>
          <w:sz w:val="20"/>
          <w:szCs w:val="20"/>
        </w:rPr>
        <w:t xml:space="preserve">, pod opieką swojego nauczyciela fizyki </w:t>
      </w:r>
      <w:r w:rsidR="00910E32" w:rsidRPr="00FD7364">
        <w:rPr>
          <w:rFonts w:ascii="Calibri" w:hAnsi="Calibri"/>
          <w:sz w:val="20"/>
          <w:szCs w:val="20"/>
        </w:rPr>
        <w:t>w</w:t>
      </w:r>
      <w:r w:rsidR="00BE4E18" w:rsidRPr="00FD7364">
        <w:rPr>
          <w:rFonts w:ascii="Calibri" w:hAnsi="Calibri"/>
          <w:sz w:val="20"/>
          <w:szCs w:val="20"/>
        </w:rPr>
        <w:t xml:space="preserve"> Międzynarodowy</w:t>
      </w:r>
      <w:r w:rsidR="00910E32" w:rsidRPr="00FD7364">
        <w:rPr>
          <w:rFonts w:ascii="Calibri" w:hAnsi="Calibri"/>
          <w:sz w:val="20"/>
          <w:szCs w:val="20"/>
        </w:rPr>
        <w:t>m</w:t>
      </w:r>
      <w:r w:rsidR="00BE4E18" w:rsidRPr="00FD7364">
        <w:rPr>
          <w:rFonts w:ascii="Calibri" w:hAnsi="Calibri"/>
          <w:sz w:val="20"/>
          <w:szCs w:val="20"/>
        </w:rPr>
        <w:t xml:space="preserve"> </w:t>
      </w:r>
      <w:r w:rsidR="00BE4E18" w:rsidRPr="00FD7364">
        <w:rPr>
          <w:rFonts w:ascii="Calibri" w:hAnsi="Calibri"/>
          <w:b/>
          <w:sz w:val="20"/>
          <w:szCs w:val="20"/>
        </w:rPr>
        <w:t>fina</w:t>
      </w:r>
      <w:r w:rsidR="00910E32" w:rsidRPr="00FD7364">
        <w:rPr>
          <w:rFonts w:ascii="Calibri" w:hAnsi="Calibri"/>
          <w:b/>
          <w:sz w:val="20"/>
          <w:szCs w:val="20"/>
        </w:rPr>
        <w:t>le</w:t>
      </w:r>
      <w:r w:rsidR="00BE4E18" w:rsidRPr="00FD7364">
        <w:rPr>
          <w:rFonts w:ascii="Calibri" w:hAnsi="Calibri"/>
          <w:sz w:val="20"/>
          <w:szCs w:val="20"/>
        </w:rPr>
        <w:t xml:space="preserve"> tego</w:t>
      </w:r>
      <w:r w:rsidR="00D3722D" w:rsidRPr="00FD7364">
        <w:rPr>
          <w:rFonts w:ascii="Calibri" w:hAnsi="Calibri"/>
          <w:sz w:val="20"/>
          <w:szCs w:val="20"/>
        </w:rPr>
        <w:t xml:space="preserve"> </w:t>
      </w:r>
      <w:r w:rsidR="00BE4E18" w:rsidRPr="00FD7364">
        <w:rPr>
          <w:rFonts w:ascii="Calibri" w:hAnsi="Calibri"/>
          <w:sz w:val="20"/>
          <w:szCs w:val="20"/>
        </w:rPr>
        <w:t>konkursu</w:t>
      </w:r>
      <w:r w:rsidR="00D3722D" w:rsidRPr="00FD7364">
        <w:rPr>
          <w:rFonts w:ascii="Calibri" w:hAnsi="Calibri"/>
          <w:sz w:val="20"/>
          <w:szCs w:val="20"/>
        </w:rPr>
        <w:t xml:space="preserve"> </w:t>
      </w:r>
      <w:r w:rsidR="00BE4E18" w:rsidRPr="00FD7364">
        <w:rPr>
          <w:rFonts w:ascii="Calibri" w:hAnsi="Calibri"/>
          <w:b/>
          <w:sz w:val="20"/>
          <w:szCs w:val="20"/>
        </w:rPr>
        <w:t>w Kopenhadze</w:t>
      </w:r>
      <w:r w:rsidR="001B1C3D" w:rsidRPr="00FD7364">
        <w:rPr>
          <w:rFonts w:ascii="Calibri" w:hAnsi="Calibri"/>
          <w:b/>
          <w:sz w:val="20"/>
          <w:szCs w:val="20"/>
        </w:rPr>
        <w:t xml:space="preserve"> w kwietniu 2011r</w:t>
      </w:r>
      <w:r w:rsidR="001B1C3D" w:rsidRPr="00FD7364">
        <w:rPr>
          <w:rFonts w:ascii="Calibri" w:hAnsi="Calibri"/>
          <w:sz w:val="20"/>
          <w:szCs w:val="20"/>
        </w:rPr>
        <w:t>.</w:t>
      </w:r>
    </w:p>
    <w:p w:rsidR="003D4A05" w:rsidRDefault="003D4A05" w:rsidP="00283564">
      <w:pPr>
        <w:ind w:firstLine="708"/>
        <w:jc w:val="both"/>
        <w:rPr>
          <w:rFonts w:ascii="Calibri" w:hAnsi="Calibri"/>
        </w:rPr>
      </w:pPr>
    </w:p>
    <w:p w:rsidR="001C6F40" w:rsidRDefault="001C6F40" w:rsidP="00283564">
      <w:pPr>
        <w:ind w:firstLine="708"/>
        <w:jc w:val="both"/>
        <w:rPr>
          <w:rFonts w:ascii="Calibri" w:hAnsi="Calibri"/>
        </w:rPr>
      </w:pPr>
    </w:p>
    <w:p w:rsidR="008E047D" w:rsidRDefault="008E047D" w:rsidP="000458F2">
      <w:pPr>
        <w:ind w:left="142" w:firstLine="566"/>
        <w:jc w:val="both"/>
        <w:rPr>
          <w:rFonts w:ascii="Calibri" w:hAnsi="Calibri"/>
        </w:rPr>
      </w:pPr>
      <w:r w:rsidRPr="008F14DA">
        <w:rPr>
          <w:rFonts w:ascii="Calibri" w:hAnsi="Calibri"/>
        </w:rPr>
        <w:t>W ramach Programu Operacyjnego Kapitał Ludzki, Priorytet III "Wysoka jakość systemu oświaty", Działanie 3.3. "Poprawa</w:t>
      </w:r>
      <w:r w:rsidR="00D80FCC" w:rsidRPr="008F14DA">
        <w:rPr>
          <w:rFonts w:ascii="Calibri" w:hAnsi="Calibri"/>
        </w:rPr>
        <w:t xml:space="preserve"> jakości kształcenia", Poddziała</w:t>
      </w:r>
      <w:r w:rsidRPr="008F14DA">
        <w:rPr>
          <w:rFonts w:ascii="Calibri" w:hAnsi="Calibri"/>
        </w:rPr>
        <w:t>nie 3.3.4 "Modernizacja treści i metod kształcenia - projekty konkursowe"</w:t>
      </w:r>
      <w:r w:rsidR="0059682E" w:rsidRPr="008F14DA">
        <w:rPr>
          <w:rFonts w:ascii="Calibri" w:hAnsi="Calibri"/>
        </w:rPr>
        <w:t>,</w:t>
      </w:r>
      <w:r w:rsidRPr="008F14DA">
        <w:rPr>
          <w:rFonts w:ascii="Calibri" w:hAnsi="Calibri"/>
        </w:rPr>
        <w:t xml:space="preserve"> mogąc w ten sposób wypełnić brak w Świnoujściu adekwatnych do potrzeb kształcenia w liceum uczelni wyższych</w:t>
      </w:r>
      <w:r w:rsidR="0048217C" w:rsidRPr="008F14DA">
        <w:rPr>
          <w:rFonts w:ascii="Calibri" w:hAnsi="Calibri"/>
        </w:rPr>
        <w:t>,</w:t>
      </w:r>
      <w:r w:rsidRPr="008F14DA">
        <w:rPr>
          <w:rFonts w:ascii="Calibri" w:hAnsi="Calibri"/>
        </w:rPr>
        <w:t xml:space="preserve"> przystąpiliśmy do dwóch projektów współfinansowanych przez Unię Europejską w ramach środków Europejskiego Funduszu Społecznego.</w:t>
      </w:r>
    </w:p>
    <w:p w:rsidR="00226F73" w:rsidRDefault="00226F73" w:rsidP="000458F2">
      <w:pPr>
        <w:ind w:left="142" w:firstLine="566"/>
        <w:jc w:val="both"/>
        <w:rPr>
          <w:rFonts w:ascii="Calibri" w:hAnsi="Calibri"/>
        </w:rPr>
      </w:pPr>
    </w:p>
    <w:p w:rsidR="00226F73" w:rsidRPr="008F14DA" w:rsidRDefault="00226F73" w:rsidP="000458F2">
      <w:pPr>
        <w:ind w:left="142" w:firstLine="566"/>
        <w:jc w:val="both"/>
        <w:rPr>
          <w:rFonts w:ascii="Calibri" w:hAnsi="Calibri"/>
        </w:rPr>
      </w:pPr>
    </w:p>
    <w:p w:rsidR="0048217C" w:rsidRPr="008F14DA" w:rsidRDefault="0048217C" w:rsidP="0048217C">
      <w:pPr>
        <w:jc w:val="both"/>
        <w:rPr>
          <w:rFonts w:ascii="Calibri" w:hAnsi="Calibri"/>
        </w:rPr>
      </w:pPr>
      <w:r w:rsidRPr="008F14DA">
        <w:rPr>
          <w:rFonts w:ascii="Calibri" w:hAnsi="Calibri"/>
        </w:rPr>
        <w:lastRenderedPageBreak/>
        <w:t>Uczniowie – uczestnicy projektu mają okazję zetknąć się z nauką żywą uprawianą przez uczonych chcących dzielić się swoimi fascynacjami. Sami też próbują swoich sił w roli naukowców eksperymentując, obserwując, stawiając i obalając kolejne hipotezy.</w:t>
      </w:r>
    </w:p>
    <w:p w:rsidR="00226F73" w:rsidRDefault="00226F73" w:rsidP="0048217C">
      <w:pPr>
        <w:ind w:firstLine="426"/>
        <w:rPr>
          <w:rFonts w:ascii="Calibri" w:hAnsi="Calibri"/>
          <w:b/>
          <w:i/>
        </w:rPr>
      </w:pPr>
    </w:p>
    <w:p w:rsidR="00DC0F26" w:rsidRPr="008F14DA" w:rsidRDefault="00EB1605" w:rsidP="0048217C">
      <w:pPr>
        <w:ind w:firstLine="426"/>
        <w:rPr>
          <w:rFonts w:ascii="Calibri" w:hAnsi="Calibri"/>
          <w:b/>
          <w:i/>
        </w:rPr>
      </w:pPr>
      <w:r w:rsidRPr="008F14DA">
        <w:rPr>
          <w:rFonts w:ascii="Calibri" w:hAnsi="Calibri"/>
          <w:b/>
          <w:i/>
        </w:rPr>
        <w:t xml:space="preserve">od roku szkolnego </w:t>
      </w:r>
      <w:r w:rsidR="00DC0F26" w:rsidRPr="008F14DA">
        <w:rPr>
          <w:rFonts w:ascii="Calibri" w:hAnsi="Calibri"/>
          <w:b/>
          <w:i/>
        </w:rPr>
        <w:t>2009/2010:</w:t>
      </w:r>
    </w:p>
    <w:p w:rsidR="00502468" w:rsidRPr="008F14DA" w:rsidRDefault="0059431F" w:rsidP="00CA06AD">
      <w:pPr>
        <w:numPr>
          <w:ilvl w:val="0"/>
          <w:numId w:val="9"/>
        </w:numPr>
        <w:ind w:left="426" w:hanging="426"/>
        <w:jc w:val="both"/>
        <w:rPr>
          <w:rFonts w:ascii="Calibri" w:hAnsi="Calibri"/>
          <w:b/>
          <w:color w:val="FF0000"/>
        </w:rPr>
      </w:pPr>
      <w:r w:rsidRPr="008F14DA">
        <w:rPr>
          <w:rFonts w:ascii="Calibri" w:hAnsi="Calibri"/>
          <w:b/>
        </w:rPr>
        <w:t>AS KOMPETENCJI</w:t>
      </w:r>
      <w:r w:rsidRPr="008F14DA">
        <w:rPr>
          <w:rFonts w:ascii="Calibri" w:hAnsi="Calibri"/>
        </w:rPr>
        <w:t xml:space="preserve"> – projekt współfinansowany przez Unię Europejską</w:t>
      </w:r>
      <w:r w:rsidR="00CC6233" w:rsidRPr="008F14DA">
        <w:rPr>
          <w:rFonts w:ascii="Calibri" w:hAnsi="Calibri"/>
        </w:rPr>
        <w:t xml:space="preserve">. </w:t>
      </w:r>
    </w:p>
    <w:p w:rsidR="00CA06AD" w:rsidRPr="008F14DA" w:rsidRDefault="0059431F" w:rsidP="00C16199">
      <w:pPr>
        <w:jc w:val="both"/>
        <w:rPr>
          <w:rFonts w:ascii="Calibri" w:hAnsi="Calibri"/>
        </w:rPr>
      </w:pPr>
      <w:r w:rsidRPr="008F14DA">
        <w:rPr>
          <w:rFonts w:ascii="Calibri" w:hAnsi="Calibri"/>
        </w:rPr>
        <w:t>Celem tego 3-letniego projektu jest umożliwienie uczniom klas I rozwinięcia</w:t>
      </w:r>
      <w:r w:rsidRPr="008F14DA">
        <w:rPr>
          <w:rFonts w:ascii="Calibri" w:hAnsi="Calibri"/>
          <w:color w:val="FF0000"/>
        </w:rPr>
        <w:t xml:space="preserve"> </w:t>
      </w:r>
      <w:r w:rsidRPr="008F14DA">
        <w:rPr>
          <w:rFonts w:ascii="Calibri" w:hAnsi="Calibri"/>
        </w:rPr>
        <w:t>kompetencji matematyczno-fizycznych oraz kompetencji</w:t>
      </w:r>
      <w:r w:rsidR="001C6F40" w:rsidRPr="008F14DA">
        <w:rPr>
          <w:rFonts w:ascii="Calibri" w:hAnsi="Calibri"/>
        </w:rPr>
        <w:t xml:space="preserve"> </w:t>
      </w:r>
      <w:r w:rsidRPr="008F14DA">
        <w:rPr>
          <w:rFonts w:ascii="Calibri" w:hAnsi="Calibri"/>
        </w:rPr>
        <w:t>z przedsiębiorczości poprzez udział w zajęciach pozalekcyjnych</w:t>
      </w:r>
      <w:r w:rsidR="001C6F40" w:rsidRPr="008F14DA">
        <w:rPr>
          <w:rFonts w:ascii="Calibri" w:hAnsi="Calibri"/>
        </w:rPr>
        <w:t xml:space="preserve"> </w:t>
      </w:r>
      <w:r w:rsidRPr="008F14DA">
        <w:rPr>
          <w:rFonts w:ascii="Calibri" w:hAnsi="Calibri"/>
        </w:rPr>
        <w:t>i pozaszkolnych. Dzięki temu uczniowie mają możliwość udziału w zajęciach prowadzonych przez nauczycieli naszej szkoły oraz kadry dydaktycznej Uniwersytetu Szczecińskiego (wykłady z ekonomii i fizyki), korzystania z nowoczesnych narzędzi i rozwiązań edukacyjnych (wykład synchroniczny), materiałów e-learningowych (poprzez portal edukacyjny). W ten sposób uzyskane umiejętności pomogą uczniom w uzyskaniu lepszyc</w:t>
      </w:r>
      <w:r w:rsidR="001C6F40" w:rsidRPr="008F14DA">
        <w:rPr>
          <w:rFonts w:ascii="Calibri" w:hAnsi="Calibri"/>
        </w:rPr>
        <w:t>h wyników</w:t>
      </w:r>
      <w:r w:rsidR="0059682E" w:rsidRPr="008F14DA">
        <w:rPr>
          <w:rFonts w:ascii="Calibri" w:hAnsi="Calibri"/>
        </w:rPr>
        <w:t xml:space="preserve">  </w:t>
      </w:r>
      <w:r w:rsidRPr="008F14DA">
        <w:rPr>
          <w:rFonts w:ascii="Calibri" w:hAnsi="Calibri"/>
        </w:rPr>
        <w:t>w nauce oraz w kontynuacji nauki na poziomie akademickim na kierunkach ścisłych, technicznych, ekonomicznych itp.</w:t>
      </w:r>
      <w:r w:rsidR="00CA06AD" w:rsidRPr="008F14DA">
        <w:rPr>
          <w:rFonts w:ascii="Calibri" w:hAnsi="Calibri"/>
        </w:rPr>
        <w:t xml:space="preserve"> </w:t>
      </w:r>
      <w:r w:rsidR="00EB1605" w:rsidRPr="008F14DA">
        <w:rPr>
          <w:rFonts w:ascii="Calibri" w:hAnsi="Calibri"/>
        </w:rPr>
        <w:t xml:space="preserve">Utworzone zostały dwie </w:t>
      </w:r>
      <w:r w:rsidR="00EB1605" w:rsidRPr="008F14DA">
        <w:rPr>
          <w:rFonts w:ascii="Calibri" w:hAnsi="Calibri"/>
          <w:b/>
        </w:rPr>
        <w:t>Uczniowskie Grupy Projektowe</w:t>
      </w:r>
      <w:r w:rsidR="00EB1605" w:rsidRPr="008F14DA">
        <w:rPr>
          <w:rFonts w:ascii="Calibri" w:hAnsi="Calibri"/>
        </w:rPr>
        <w:t xml:space="preserve"> objęte opieką nauczyciela fizyki</w:t>
      </w:r>
      <w:r w:rsidR="001C6F40" w:rsidRPr="008F14DA">
        <w:rPr>
          <w:rFonts w:ascii="Calibri" w:hAnsi="Calibri"/>
        </w:rPr>
        <w:t xml:space="preserve"> </w:t>
      </w:r>
      <w:r w:rsidR="00EB1605" w:rsidRPr="008F14DA">
        <w:rPr>
          <w:rFonts w:ascii="Calibri" w:hAnsi="Calibri"/>
        </w:rPr>
        <w:t>i nauczyciela podstaw przedsiębiorczości. Uzupełnieniem zajęć pozalekcyjnych i pozaszkolnych są festiwale naukowe z nagrodami dla autorów najlepszych projektów, wykłady pokazowe, naukowe wycieczki krajowe lub zagraniczne.</w:t>
      </w:r>
      <w:r w:rsidR="00EB1605" w:rsidRPr="008F14DA">
        <w:rPr>
          <w:rFonts w:ascii="Calibri" w:hAnsi="Calibri"/>
          <w:b/>
        </w:rPr>
        <w:t xml:space="preserve"> </w:t>
      </w:r>
      <w:r w:rsidR="00EB1605" w:rsidRPr="008F14DA">
        <w:rPr>
          <w:rFonts w:ascii="Calibri" w:hAnsi="Calibri"/>
        </w:rPr>
        <w:t xml:space="preserve">Efektem realizowanych przez grupy w każdym semestrze zajęć pozalekcyjnych jest prezentacja wykonanego projektu. </w:t>
      </w:r>
      <w:r w:rsidR="00CA06AD" w:rsidRPr="008F14DA">
        <w:rPr>
          <w:rFonts w:ascii="Calibri" w:hAnsi="Calibri"/>
        </w:rPr>
        <w:t>Projekty obu grup zajmują czołowe lokaty</w:t>
      </w:r>
      <w:r w:rsidR="00D5595A" w:rsidRPr="008F14DA">
        <w:rPr>
          <w:rFonts w:ascii="Calibri" w:hAnsi="Calibri"/>
        </w:rPr>
        <w:t xml:space="preserve"> </w:t>
      </w:r>
      <w:r w:rsidR="00B17F55">
        <w:rPr>
          <w:rFonts w:ascii="Calibri" w:hAnsi="Calibri"/>
        </w:rPr>
        <w:br/>
      </w:r>
      <w:r w:rsidR="00CA06AD" w:rsidRPr="008F14DA">
        <w:rPr>
          <w:rFonts w:ascii="Calibri" w:hAnsi="Calibri"/>
        </w:rPr>
        <w:t xml:space="preserve">w prowadzonej punktacji projektu (fizyka- I </w:t>
      </w:r>
      <w:r w:rsidR="00CC6233" w:rsidRPr="008F14DA">
        <w:rPr>
          <w:rFonts w:ascii="Calibri" w:hAnsi="Calibri"/>
        </w:rPr>
        <w:t xml:space="preserve">i II miejsce, przedsiębiorczość </w:t>
      </w:r>
      <w:r w:rsidR="007B633E" w:rsidRPr="008F14DA">
        <w:rPr>
          <w:rFonts w:ascii="Calibri" w:hAnsi="Calibri"/>
        </w:rPr>
        <w:t>–</w:t>
      </w:r>
      <w:r w:rsidR="00CC6233" w:rsidRPr="008F14DA">
        <w:rPr>
          <w:rFonts w:ascii="Calibri" w:hAnsi="Calibri"/>
        </w:rPr>
        <w:t xml:space="preserve"> </w:t>
      </w:r>
      <w:r w:rsidR="007B633E" w:rsidRPr="008F14DA">
        <w:rPr>
          <w:rFonts w:ascii="Calibri" w:hAnsi="Calibri"/>
        </w:rPr>
        <w:t xml:space="preserve">zawsze </w:t>
      </w:r>
      <w:r w:rsidR="00B17F55">
        <w:rPr>
          <w:rFonts w:ascii="Calibri" w:hAnsi="Calibri"/>
        </w:rPr>
        <w:br/>
      </w:r>
      <w:r w:rsidR="007B633E" w:rsidRPr="008F14DA">
        <w:rPr>
          <w:rFonts w:ascii="Calibri" w:hAnsi="Calibri"/>
        </w:rPr>
        <w:t>w pierwszej dziesiątce</w:t>
      </w:r>
      <w:r w:rsidR="00CA06AD" w:rsidRPr="008F14DA">
        <w:rPr>
          <w:rFonts w:ascii="Calibri" w:hAnsi="Calibri"/>
        </w:rPr>
        <w:t>)</w:t>
      </w:r>
      <w:r w:rsidR="007B633E" w:rsidRPr="008F14DA">
        <w:rPr>
          <w:rFonts w:ascii="Calibri" w:hAnsi="Calibri"/>
        </w:rPr>
        <w:t>.</w:t>
      </w:r>
    </w:p>
    <w:p w:rsidR="00EB1605" w:rsidRPr="008F14DA" w:rsidRDefault="00EB1605" w:rsidP="00C16199">
      <w:pPr>
        <w:jc w:val="both"/>
        <w:rPr>
          <w:rFonts w:ascii="Calibri" w:hAnsi="Calibri"/>
        </w:rPr>
      </w:pPr>
      <w:r w:rsidRPr="008F14DA">
        <w:rPr>
          <w:rFonts w:ascii="Calibri" w:hAnsi="Calibri"/>
        </w:rPr>
        <w:t>Odbyła się również rekrutacja do</w:t>
      </w:r>
      <w:r w:rsidRPr="008F14DA">
        <w:rPr>
          <w:rFonts w:ascii="Calibri" w:hAnsi="Calibri"/>
          <w:b/>
        </w:rPr>
        <w:t xml:space="preserve"> Naukowych Kół Projektowych </w:t>
      </w:r>
      <w:r w:rsidRPr="008F14DA">
        <w:rPr>
          <w:rFonts w:ascii="Calibri" w:hAnsi="Calibri"/>
        </w:rPr>
        <w:t>wśród młodzieży z całego województwa. Do NKP zostali zakwalifikowani także uczniowie z naszego liceum. Zajęcia prowadzone są na Uniwersytecie w Szczecinie. Wypracowany w r</w:t>
      </w:r>
      <w:r w:rsidR="007B633E" w:rsidRPr="008F14DA">
        <w:rPr>
          <w:rFonts w:ascii="Calibri" w:hAnsi="Calibri"/>
        </w:rPr>
        <w:t>oku</w:t>
      </w:r>
      <w:r w:rsidRPr="008F14DA">
        <w:rPr>
          <w:rFonts w:ascii="Calibri" w:hAnsi="Calibri"/>
        </w:rPr>
        <w:t xml:space="preserve"> szk</w:t>
      </w:r>
      <w:r w:rsidR="007B633E" w:rsidRPr="008F14DA">
        <w:rPr>
          <w:rFonts w:ascii="Calibri" w:hAnsi="Calibri"/>
        </w:rPr>
        <w:t xml:space="preserve">olnym </w:t>
      </w:r>
      <w:r w:rsidRPr="008F14DA">
        <w:rPr>
          <w:rFonts w:ascii="Calibri" w:hAnsi="Calibri"/>
        </w:rPr>
        <w:t xml:space="preserve">2009/2010 projekt grupy, do której należą również nasi uczniowie uzyskał najwyższą lokatę. Nagrodą był wyjazd do Ośrodka Naukowego w </w:t>
      </w:r>
      <w:r w:rsidRPr="008F14DA">
        <w:rPr>
          <w:rFonts w:ascii="Calibri" w:hAnsi="Calibri"/>
          <w:b/>
        </w:rPr>
        <w:t xml:space="preserve">Paryżu </w:t>
      </w:r>
      <w:r w:rsidRPr="008F14DA">
        <w:rPr>
          <w:rFonts w:ascii="Calibri" w:hAnsi="Calibri"/>
        </w:rPr>
        <w:t>z opiekunem, pracownikiem Uniwersytetu Szczecińskiego.  Powtórzyli sukces również w r</w:t>
      </w:r>
      <w:r w:rsidR="00073EA2" w:rsidRPr="008F14DA">
        <w:rPr>
          <w:rFonts w:ascii="Calibri" w:hAnsi="Calibri"/>
        </w:rPr>
        <w:t xml:space="preserve">oku </w:t>
      </w:r>
      <w:r w:rsidRPr="008F14DA">
        <w:rPr>
          <w:rFonts w:ascii="Calibri" w:hAnsi="Calibri"/>
        </w:rPr>
        <w:t>szk</w:t>
      </w:r>
      <w:r w:rsidR="00073EA2" w:rsidRPr="008F14DA">
        <w:rPr>
          <w:rFonts w:ascii="Calibri" w:hAnsi="Calibri"/>
        </w:rPr>
        <w:t>olnym</w:t>
      </w:r>
      <w:r w:rsidRPr="008F14DA">
        <w:rPr>
          <w:rFonts w:ascii="Calibri" w:hAnsi="Calibri"/>
        </w:rPr>
        <w:t xml:space="preserve"> 2010/2011 i pojechali do</w:t>
      </w:r>
      <w:r w:rsidR="007B633E" w:rsidRPr="008F14DA">
        <w:rPr>
          <w:rFonts w:ascii="Calibri" w:hAnsi="Calibri"/>
        </w:rPr>
        <w:t xml:space="preserve"> ośrodka CERN w </w:t>
      </w:r>
      <w:r w:rsidR="007B633E" w:rsidRPr="008F14DA">
        <w:rPr>
          <w:rFonts w:ascii="Calibri" w:hAnsi="Calibri"/>
          <w:b/>
        </w:rPr>
        <w:t>Genewie</w:t>
      </w:r>
      <w:r w:rsidR="007B633E" w:rsidRPr="008F14DA">
        <w:rPr>
          <w:rFonts w:ascii="Calibri" w:hAnsi="Calibri"/>
        </w:rPr>
        <w:t xml:space="preserve"> (Szwajcaria).</w:t>
      </w:r>
    </w:p>
    <w:p w:rsidR="00502468" w:rsidRDefault="00502468" w:rsidP="00502468"/>
    <w:p w:rsidR="00B17F55" w:rsidRDefault="00B17F55" w:rsidP="00502468"/>
    <w:p w:rsidR="00B17F55" w:rsidRDefault="00AA5DA8" w:rsidP="00502468">
      <w:r>
        <w:rPr>
          <w:noProof/>
        </w:rPr>
        <w:pict>
          <v:shape id="_x0000_s1104" type="#_x0000_t202" style="position:absolute;margin-left:11.55pt;margin-top:13.4pt;width:267.85pt;height:195.85pt;z-index:-251649536;mso-wrap-style:none" wrapcoords="-89 0 -89 21479 21600 21479 21600 0 -89 0" stroked="f">
            <v:textbox style="mso-next-textbox:#_x0000_s1104;mso-fit-shape-to-text:t">
              <w:txbxContent>
                <w:p w:rsidR="00AC1D88" w:rsidRDefault="00AC1D88">
                  <w:r>
                    <w:rPr>
                      <w:noProof/>
                    </w:rPr>
                    <w:drawing>
                      <wp:inline distT="0" distB="0" distL="0" distR="0">
                        <wp:extent cx="3219450" cy="2400300"/>
                        <wp:effectExtent l="19050" t="0" r="0" b="0"/>
                        <wp:docPr id="15" name="Obraz 15" descr="SAM_03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SAM_03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0" cy="2400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</w:p>
    <w:p w:rsidR="00B17F55" w:rsidRDefault="00B17F55" w:rsidP="00502468"/>
    <w:p w:rsidR="00B17F55" w:rsidRDefault="00B17F55" w:rsidP="00502468"/>
    <w:p w:rsidR="00B17F55" w:rsidRDefault="00B17F55" w:rsidP="00502468"/>
    <w:p w:rsidR="00B17F55" w:rsidRDefault="00B17F55" w:rsidP="00502468"/>
    <w:p w:rsidR="00B17F55" w:rsidRDefault="00B17F55" w:rsidP="00502468"/>
    <w:p w:rsidR="00502468" w:rsidRPr="003D75EA" w:rsidRDefault="00502468" w:rsidP="00502468">
      <w:pPr>
        <w:rPr>
          <w:sz w:val="16"/>
          <w:szCs w:val="16"/>
        </w:rPr>
      </w:pPr>
    </w:p>
    <w:p w:rsidR="00EA2E87" w:rsidRPr="00315CEF" w:rsidRDefault="00502468" w:rsidP="00B17F55">
      <w:pPr>
        <w:ind w:left="5664"/>
        <w:rPr>
          <w:rStyle w:val="Pogrubienie"/>
          <w:rFonts w:ascii="Calibri" w:hAnsi="Calibri"/>
          <w:b w:val="0"/>
          <w:sz w:val="20"/>
          <w:szCs w:val="20"/>
        </w:rPr>
      </w:pPr>
      <w:r w:rsidRPr="00315CEF">
        <w:rPr>
          <w:rFonts w:ascii="Calibri" w:hAnsi="Calibri"/>
          <w:sz w:val="20"/>
          <w:szCs w:val="20"/>
        </w:rPr>
        <w:t xml:space="preserve">wykład pana </w:t>
      </w:r>
      <w:r w:rsidRPr="00315CEF">
        <w:rPr>
          <w:rStyle w:val="Pogrubienie"/>
          <w:rFonts w:ascii="Calibri" w:hAnsi="Calibri"/>
          <w:b w:val="0"/>
          <w:sz w:val="20"/>
          <w:szCs w:val="20"/>
        </w:rPr>
        <w:t xml:space="preserve">dr Marka Mazura </w:t>
      </w:r>
    </w:p>
    <w:p w:rsidR="000867E6" w:rsidRPr="00315CEF" w:rsidRDefault="00CD66DE" w:rsidP="00B17F55">
      <w:pPr>
        <w:ind w:left="5664"/>
        <w:rPr>
          <w:rFonts w:ascii="Calibri" w:hAnsi="Calibri"/>
          <w:sz w:val="20"/>
          <w:szCs w:val="20"/>
        </w:rPr>
      </w:pPr>
      <w:r w:rsidRPr="00315CEF">
        <w:rPr>
          <w:rStyle w:val="Pogrubienie"/>
          <w:rFonts w:ascii="Calibri" w:hAnsi="Calibri"/>
          <w:b w:val="0"/>
          <w:sz w:val="20"/>
          <w:szCs w:val="20"/>
        </w:rPr>
        <w:t xml:space="preserve"> </w:t>
      </w:r>
      <w:r w:rsidR="00502468" w:rsidRPr="00315CEF">
        <w:rPr>
          <w:rStyle w:val="Pogrubienie"/>
          <w:rFonts w:ascii="Calibri" w:hAnsi="Calibri"/>
          <w:b w:val="0"/>
          <w:sz w:val="20"/>
          <w:szCs w:val="20"/>
        </w:rPr>
        <w:t xml:space="preserve">z </w:t>
      </w:r>
      <w:r w:rsidR="00502468" w:rsidRPr="00315CEF">
        <w:rPr>
          <w:rFonts w:ascii="Calibri" w:hAnsi="Calibri"/>
          <w:sz w:val="20"/>
          <w:szCs w:val="20"/>
        </w:rPr>
        <w:t>Uniwersytetu Szczecińskiego</w:t>
      </w:r>
      <w:r w:rsidR="00EA2E87" w:rsidRPr="00315CEF">
        <w:rPr>
          <w:rFonts w:ascii="Calibri" w:hAnsi="Calibri"/>
          <w:sz w:val="20"/>
          <w:szCs w:val="20"/>
        </w:rPr>
        <w:t>;</w:t>
      </w:r>
      <w:r w:rsidR="00502468" w:rsidRPr="00315CEF">
        <w:rPr>
          <w:rFonts w:ascii="Calibri" w:hAnsi="Calibri"/>
          <w:sz w:val="20"/>
          <w:szCs w:val="20"/>
        </w:rPr>
        <w:t xml:space="preserve"> </w:t>
      </w:r>
    </w:p>
    <w:p w:rsidR="003A739C" w:rsidRPr="00315CEF" w:rsidRDefault="00502468" w:rsidP="00B17F55">
      <w:pPr>
        <w:ind w:left="5664"/>
        <w:rPr>
          <w:rFonts w:ascii="Calibri" w:hAnsi="Calibri"/>
          <w:sz w:val="20"/>
          <w:szCs w:val="20"/>
        </w:rPr>
      </w:pPr>
      <w:r w:rsidRPr="00315CEF">
        <w:rPr>
          <w:rFonts w:ascii="Calibri" w:hAnsi="Calibri"/>
          <w:i/>
          <w:sz w:val="20"/>
          <w:szCs w:val="20"/>
        </w:rPr>
        <w:t>Temat:</w:t>
      </w:r>
      <w:r w:rsidRPr="00315CEF">
        <w:rPr>
          <w:rFonts w:ascii="Calibri" w:hAnsi="Calibri"/>
          <w:sz w:val="20"/>
          <w:szCs w:val="20"/>
        </w:rPr>
        <w:t xml:space="preserve"> </w:t>
      </w:r>
      <w:r w:rsidRPr="00315CEF">
        <w:rPr>
          <w:rStyle w:val="Pogrubienie"/>
          <w:rFonts w:ascii="Calibri" w:hAnsi="Calibri"/>
          <w:b w:val="0"/>
          <w:sz w:val="20"/>
          <w:szCs w:val="20"/>
        </w:rPr>
        <w:t>e-biznes</w:t>
      </w:r>
      <w:r w:rsidRPr="00315CEF">
        <w:rPr>
          <w:rFonts w:ascii="Calibri" w:hAnsi="Calibri"/>
          <w:sz w:val="20"/>
          <w:szCs w:val="20"/>
        </w:rPr>
        <w:t xml:space="preserve">, zakładanie </w:t>
      </w:r>
      <w:r w:rsidR="000867E6" w:rsidRPr="00315CEF">
        <w:rPr>
          <w:rFonts w:ascii="Calibri" w:hAnsi="Calibri"/>
          <w:sz w:val="20"/>
          <w:szCs w:val="20"/>
        </w:rPr>
        <w:t>f</w:t>
      </w:r>
      <w:r w:rsidRPr="00315CEF">
        <w:rPr>
          <w:rFonts w:ascii="Calibri" w:hAnsi="Calibri"/>
          <w:sz w:val="20"/>
          <w:szCs w:val="20"/>
        </w:rPr>
        <w:t xml:space="preserve">irmy </w:t>
      </w:r>
    </w:p>
    <w:p w:rsidR="00502468" w:rsidRPr="00315CEF" w:rsidRDefault="00502468" w:rsidP="00B17F55">
      <w:pPr>
        <w:ind w:left="5664"/>
        <w:rPr>
          <w:rFonts w:ascii="Calibri" w:hAnsi="Calibri"/>
          <w:sz w:val="20"/>
          <w:szCs w:val="20"/>
        </w:rPr>
      </w:pPr>
      <w:r w:rsidRPr="00315CEF">
        <w:rPr>
          <w:rFonts w:ascii="Calibri" w:hAnsi="Calibri"/>
          <w:sz w:val="20"/>
          <w:szCs w:val="20"/>
        </w:rPr>
        <w:t>oraz metodyka przygotowania projektu</w:t>
      </w:r>
      <w:r w:rsidR="002F5251">
        <w:rPr>
          <w:rFonts w:ascii="Calibri" w:hAnsi="Calibri"/>
          <w:sz w:val="20"/>
          <w:szCs w:val="20"/>
        </w:rPr>
        <w:t xml:space="preserve"> </w:t>
      </w:r>
      <w:r w:rsidRPr="00315CEF">
        <w:rPr>
          <w:rFonts w:ascii="Calibri" w:hAnsi="Calibri"/>
          <w:sz w:val="20"/>
          <w:szCs w:val="20"/>
        </w:rPr>
        <w:t>(2010</w:t>
      </w:r>
      <w:r w:rsidR="004A4FF4">
        <w:rPr>
          <w:rFonts w:ascii="Calibri" w:hAnsi="Calibri"/>
          <w:sz w:val="20"/>
          <w:szCs w:val="20"/>
        </w:rPr>
        <w:t>r.</w:t>
      </w:r>
      <w:r w:rsidRPr="00315CEF">
        <w:rPr>
          <w:rFonts w:ascii="Calibri" w:hAnsi="Calibri"/>
          <w:sz w:val="20"/>
          <w:szCs w:val="20"/>
        </w:rPr>
        <w:t xml:space="preserve">). </w:t>
      </w:r>
    </w:p>
    <w:p w:rsidR="0059431F" w:rsidRPr="00315CEF" w:rsidRDefault="0059431F" w:rsidP="0059431F">
      <w:pPr>
        <w:jc w:val="both"/>
        <w:rPr>
          <w:rFonts w:ascii="Calibri" w:hAnsi="Calibri"/>
          <w:sz w:val="20"/>
          <w:szCs w:val="20"/>
        </w:rPr>
      </w:pPr>
    </w:p>
    <w:p w:rsidR="00502468" w:rsidRDefault="00502468" w:rsidP="00DC0F26"/>
    <w:p w:rsidR="00C923B7" w:rsidRDefault="00C923B7" w:rsidP="00DC0F26"/>
    <w:p w:rsidR="00C923B7" w:rsidRDefault="00C923B7" w:rsidP="00DC0F26"/>
    <w:p w:rsidR="003A739C" w:rsidRDefault="003A739C" w:rsidP="00DC0F26"/>
    <w:p w:rsidR="00B17F55" w:rsidRDefault="00AA5DA8" w:rsidP="00DC0F26">
      <w:r w:rsidRPr="00AA5DA8">
        <w:rPr>
          <w:noProof/>
          <w:sz w:val="18"/>
          <w:szCs w:val="18"/>
        </w:rPr>
        <w:lastRenderedPageBreak/>
        <w:pict>
          <v:shape id="_x0000_s1105" type="#_x0000_t202" style="position:absolute;margin-left:146.25pt;margin-top:6.05pt;width:297.65pt;height:220.2pt;z-index:-251648512;mso-wrap-style:none" wrapcoords="-81 0 -81 21489 21600 21489 21600 0 -81 0" stroked="f">
            <v:textbox style="mso-fit-shape-to-text:t">
              <w:txbxContent>
                <w:p w:rsidR="00AC1D88" w:rsidRDefault="00AC1D88">
                  <w:r>
                    <w:rPr>
                      <w:noProof/>
                    </w:rPr>
                    <w:drawing>
                      <wp:inline distT="0" distB="0" distL="0" distR="0">
                        <wp:extent cx="3600450" cy="2705100"/>
                        <wp:effectExtent l="19050" t="0" r="0" b="0"/>
                        <wp:docPr id="6" name="Obraz 6" descr="f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f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0450" cy="2705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</w:p>
    <w:p w:rsidR="00B17F55" w:rsidRDefault="00B17F55" w:rsidP="00DC0F26"/>
    <w:p w:rsidR="00B17F55" w:rsidRDefault="00B17F55" w:rsidP="00DC0F26"/>
    <w:p w:rsidR="00B17F55" w:rsidRDefault="00B17F55" w:rsidP="00DC0F26"/>
    <w:p w:rsidR="00B17F55" w:rsidRDefault="00B17F55" w:rsidP="00DC0F26"/>
    <w:p w:rsidR="00502468" w:rsidRPr="004A4FF4" w:rsidRDefault="00502468" w:rsidP="00502468">
      <w:pPr>
        <w:pStyle w:val="NormalnyWeb"/>
        <w:jc w:val="both"/>
        <w:rPr>
          <w:rFonts w:ascii="Calibri" w:hAnsi="Calibri"/>
          <w:b/>
          <w:sz w:val="20"/>
          <w:szCs w:val="20"/>
        </w:rPr>
      </w:pPr>
      <w:r w:rsidRPr="004A4FF4">
        <w:rPr>
          <w:rFonts w:ascii="Calibri" w:hAnsi="Calibri"/>
          <w:sz w:val="20"/>
          <w:szCs w:val="20"/>
        </w:rPr>
        <w:t xml:space="preserve">W dniu dzisiejszym gościem był </w:t>
      </w:r>
      <w:r w:rsidR="004A4FF4" w:rsidRPr="004A4FF4">
        <w:rPr>
          <w:rFonts w:ascii="Calibri" w:hAnsi="Calibri"/>
          <w:sz w:val="20"/>
          <w:szCs w:val="20"/>
        </w:rPr>
        <w:br/>
      </w:r>
      <w:r w:rsidRPr="004A4FF4">
        <w:rPr>
          <w:rStyle w:val="Pogrubienie"/>
          <w:rFonts w:ascii="Calibri" w:hAnsi="Calibri"/>
          <w:b w:val="0"/>
          <w:sz w:val="20"/>
          <w:szCs w:val="20"/>
        </w:rPr>
        <w:t>mgr Marcin Ślęczka</w:t>
      </w:r>
      <w:r w:rsidR="004A4FF4" w:rsidRPr="004A4FF4">
        <w:rPr>
          <w:rStyle w:val="Pogrubienie"/>
          <w:rFonts w:ascii="Calibri" w:hAnsi="Calibri"/>
          <w:sz w:val="20"/>
          <w:szCs w:val="20"/>
        </w:rPr>
        <w:t xml:space="preserve"> </w:t>
      </w:r>
      <w:r w:rsidR="00226F73">
        <w:rPr>
          <w:rStyle w:val="Pogrubienie"/>
          <w:rFonts w:ascii="Calibri" w:hAnsi="Calibri"/>
          <w:sz w:val="20"/>
          <w:szCs w:val="20"/>
        </w:rPr>
        <w:br/>
      </w:r>
      <w:r w:rsidR="00181BCE" w:rsidRPr="004A4FF4">
        <w:rPr>
          <w:rFonts w:ascii="Calibri" w:hAnsi="Calibri"/>
          <w:sz w:val="20"/>
          <w:szCs w:val="20"/>
        </w:rPr>
        <w:t xml:space="preserve">z </w:t>
      </w:r>
      <w:r w:rsidRPr="004A4FF4">
        <w:rPr>
          <w:rFonts w:ascii="Calibri" w:hAnsi="Calibri"/>
          <w:sz w:val="20"/>
          <w:szCs w:val="20"/>
        </w:rPr>
        <w:t>Uniwersytetu Szczecińskiego. Uczestnicy wykładu mogli obejrzeć ciekawe, choć proste doświadczenia i wysłuchać wyjaśnień obserwowanych zjawisk. W niektórych doświadczeniach</w:t>
      </w:r>
      <w:r w:rsidR="00181BCE" w:rsidRPr="004A4FF4">
        <w:rPr>
          <w:rFonts w:ascii="Calibri" w:hAnsi="Calibri"/>
          <w:sz w:val="20"/>
          <w:szCs w:val="20"/>
        </w:rPr>
        <w:t xml:space="preserve"> aktywny udział brali uczniowie</w:t>
      </w:r>
      <w:r w:rsidRPr="004A4FF4">
        <w:rPr>
          <w:rFonts w:ascii="Calibri" w:hAnsi="Calibri"/>
          <w:sz w:val="20"/>
          <w:szCs w:val="20"/>
        </w:rPr>
        <w:t xml:space="preserve"> (</w:t>
      </w:r>
      <w:r w:rsidRPr="004A4FF4">
        <w:rPr>
          <w:rStyle w:val="Pogrubienie"/>
          <w:rFonts w:ascii="Calibri" w:hAnsi="Calibri"/>
          <w:b w:val="0"/>
          <w:sz w:val="20"/>
          <w:szCs w:val="20"/>
        </w:rPr>
        <w:t>2011</w:t>
      </w:r>
      <w:r w:rsidR="004A4FF4" w:rsidRPr="004A4FF4">
        <w:rPr>
          <w:rStyle w:val="Pogrubienie"/>
          <w:rFonts w:ascii="Calibri" w:hAnsi="Calibri"/>
          <w:b w:val="0"/>
          <w:sz w:val="20"/>
          <w:szCs w:val="20"/>
        </w:rPr>
        <w:t>r</w:t>
      </w:r>
      <w:r w:rsidR="004A4FF4" w:rsidRPr="004A4FF4">
        <w:rPr>
          <w:rStyle w:val="Pogrubienie"/>
          <w:rFonts w:ascii="Calibri" w:hAnsi="Calibri"/>
          <w:sz w:val="20"/>
          <w:szCs w:val="20"/>
        </w:rPr>
        <w:t>.</w:t>
      </w:r>
      <w:r w:rsidRPr="004A4FF4">
        <w:rPr>
          <w:rFonts w:ascii="Calibri" w:hAnsi="Calibri"/>
          <w:sz w:val="20"/>
          <w:szCs w:val="20"/>
        </w:rPr>
        <w:t>)</w:t>
      </w:r>
      <w:r w:rsidR="00181BCE" w:rsidRPr="004A4FF4">
        <w:rPr>
          <w:rFonts w:ascii="Calibri" w:hAnsi="Calibri"/>
          <w:sz w:val="20"/>
          <w:szCs w:val="20"/>
        </w:rPr>
        <w:t>.</w:t>
      </w:r>
    </w:p>
    <w:p w:rsidR="00502468" w:rsidRDefault="00502468" w:rsidP="00DC0F26"/>
    <w:p w:rsidR="003A739C" w:rsidRDefault="003A739C" w:rsidP="00DC0F26"/>
    <w:p w:rsidR="003A739C" w:rsidRDefault="003A739C" w:rsidP="00DC0F26"/>
    <w:p w:rsidR="003A739C" w:rsidRDefault="003A739C" w:rsidP="00DC0F26"/>
    <w:p w:rsidR="003A739C" w:rsidRDefault="003A739C" w:rsidP="00DC0F26"/>
    <w:p w:rsidR="003A739C" w:rsidRDefault="003A739C" w:rsidP="00DC0F26"/>
    <w:p w:rsidR="00DC0F26" w:rsidRPr="002F5251" w:rsidRDefault="00A202F0" w:rsidP="002F0141">
      <w:pPr>
        <w:ind w:firstLine="708"/>
        <w:rPr>
          <w:rFonts w:ascii="Calibri" w:hAnsi="Calibri"/>
          <w:b/>
          <w:i/>
        </w:rPr>
      </w:pPr>
      <w:r w:rsidRPr="002F5251">
        <w:rPr>
          <w:rFonts w:ascii="Calibri" w:hAnsi="Calibri"/>
          <w:b/>
          <w:i/>
        </w:rPr>
        <w:t xml:space="preserve">od </w:t>
      </w:r>
      <w:r w:rsidR="00DC0F26" w:rsidRPr="002F5251">
        <w:rPr>
          <w:rFonts w:ascii="Calibri" w:hAnsi="Calibri"/>
          <w:b/>
          <w:i/>
        </w:rPr>
        <w:t>rok</w:t>
      </w:r>
      <w:r w:rsidRPr="002F5251">
        <w:rPr>
          <w:rFonts w:ascii="Calibri" w:hAnsi="Calibri"/>
          <w:b/>
          <w:i/>
        </w:rPr>
        <w:t xml:space="preserve">u </w:t>
      </w:r>
      <w:r w:rsidR="00DC0F26" w:rsidRPr="002F5251">
        <w:rPr>
          <w:rFonts w:ascii="Calibri" w:hAnsi="Calibri"/>
          <w:b/>
          <w:i/>
        </w:rPr>
        <w:t xml:space="preserve"> szkoln</w:t>
      </w:r>
      <w:r w:rsidRPr="002F5251">
        <w:rPr>
          <w:rFonts w:ascii="Calibri" w:hAnsi="Calibri"/>
          <w:b/>
          <w:i/>
        </w:rPr>
        <w:t>ego</w:t>
      </w:r>
      <w:r w:rsidR="00DC0F26" w:rsidRPr="002F5251">
        <w:rPr>
          <w:rFonts w:ascii="Calibri" w:hAnsi="Calibri"/>
          <w:b/>
          <w:i/>
        </w:rPr>
        <w:t xml:space="preserve"> 2010/2011:</w:t>
      </w:r>
    </w:p>
    <w:p w:rsidR="00C16199" w:rsidRPr="002F5251" w:rsidRDefault="00C16199" w:rsidP="004B0F5F">
      <w:pPr>
        <w:pStyle w:val="Bezodstpw"/>
        <w:numPr>
          <w:ilvl w:val="0"/>
          <w:numId w:val="9"/>
        </w:numPr>
        <w:ind w:left="284" w:hanging="284"/>
        <w:jc w:val="both"/>
        <w:rPr>
          <w:rFonts w:ascii="Calibri" w:hAnsi="Calibri"/>
        </w:rPr>
      </w:pPr>
      <w:r w:rsidRPr="002F5251">
        <w:rPr>
          <w:rFonts w:ascii="Calibri" w:hAnsi="Calibri"/>
        </w:rPr>
        <w:t>NEWTON TEŻ BYŁ UCZNIEM – projekt współfinansowany przez Unię Europejską prowadzony przez Uniwersytet im. Adama Mickiewicza</w:t>
      </w:r>
      <w:r w:rsidR="003A739C" w:rsidRPr="002F5251">
        <w:rPr>
          <w:rFonts w:ascii="Calibri" w:hAnsi="Calibri"/>
        </w:rPr>
        <w:t xml:space="preserve"> </w:t>
      </w:r>
      <w:r w:rsidRPr="002F5251">
        <w:rPr>
          <w:rFonts w:ascii="Calibri" w:hAnsi="Calibri"/>
        </w:rPr>
        <w:t xml:space="preserve">w Poznaniu. Jest to program akademickiego wsparcia </w:t>
      </w:r>
      <w:r w:rsidR="003A739C" w:rsidRPr="002F5251">
        <w:rPr>
          <w:rFonts w:ascii="Calibri" w:hAnsi="Calibri"/>
        </w:rPr>
        <w:t>s</w:t>
      </w:r>
      <w:r w:rsidRPr="002F5251">
        <w:rPr>
          <w:rFonts w:ascii="Calibri" w:hAnsi="Calibri"/>
        </w:rPr>
        <w:t xml:space="preserve">zkolnego ruchu naukowego. </w:t>
      </w:r>
    </w:p>
    <w:p w:rsidR="004B0F5F" w:rsidRPr="002F5251" w:rsidRDefault="00C16199" w:rsidP="004B0F5F">
      <w:pPr>
        <w:pStyle w:val="Bezodstpw"/>
        <w:jc w:val="both"/>
        <w:rPr>
          <w:rFonts w:ascii="Calibri" w:hAnsi="Calibri"/>
        </w:rPr>
      </w:pPr>
      <w:r w:rsidRPr="002F5251">
        <w:rPr>
          <w:rFonts w:ascii="Calibri" w:hAnsi="Calibri"/>
        </w:rPr>
        <w:t>W zajęciach z biologii, chemii, fizyki, matematyki</w:t>
      </w:r>
      <w:r w:rsidR="00555743" w:rsidRPr="002F5251">
        <w:rPr>
          <w:rFonts w:ascii="Calibri" w:hAnsi="Calibri"/>
        </w:rPr>
        <w:t xml:space="preserve"> </w:t>
      </w:r>
      <w:r w:rsidRPr="002F5251">
        <w:rPr>
          <w:rFonts w:ascii="Calibri" w:hAnsi="Calibri"/>
        </w:rPr>
        <w:t>i informatyki bierze udział piętnastu uczniów klas pierwszych, członków Szkolnego Koła Naukowego. Projekt jest realizowany przez trzy lata. W tym czasie uczestnicy pogłębiają swoje zainteresowania w czasie zajęć pozalekcyjnych prowadzonych przez pracowników naukowych czterech wydziałów UAM - Wydziału Biologii, Wydziału Chemii, Wydziału Fizyki, oraz Wydziału Matematyczno</w:t>
      </w:r>
      <w:r w:rsidR="00555743" w:rsidRPr="002F5251">
        <w:rPr>
          <w:rFonts w:ascii="Calibri" w:hAnsi="Calibri"/>
        </w:rPr>
        <w:t xml:space="preserve"> </w:t>
      </w:r>
      <w:r w:rsidRPr="002F5251">
        <w:rPr>
          <w:rFonts w:ascii="Calibri" w:hAnsi="Calibri"/>
        </w:rPr>
        <w:t>- Informatycznego, a także przez nauczycieli naszego liceum specjalizujących się w nauczaniu przedmiotów ścisłych. Oprócz odbywania zajęć w szkole, uczniowie wyjeżdżają do UAM, gdzie korzystając z laboratoriów</w:t>
      </w:r>
      <w:r w:rsidR="003D562E">
        <w:rPr>
          <w:rFonts w:ascii="Calibri" w:hAnsi="Calibri"/>
        </w:rPr>
        <w:t xml:space="preserve"> </w:t>
      </w:r>
      <w:r w:rsidRPr="002F5251">
        <w:rPr>
          <w:rFonts w:ascii="Calibri" w:hAnsi="Calibri"/>
        </w:rPr>
        <w:t>i pracowni naukowych Uniwersytetu prowadzą eksperymenty, obserwacje, analizy, konstruują modele i tworzą symulacje naukowe, pod kierunkiem wybitnych naukowców. Także w czasie wakacji letnich po klasie pierwszej</w:t>
      </w:r>
      <w:r w:rsidR="00555743" w:rsidRPr="002F5251">
        <w:rPr>
          <w:rFonts w:ascii="Calibri" w:hAnsi="Calibri"/>
        </w:rPr>
        <w:t xml:space="preserve"> </w:t>
      </w:r>
      <w:r w:rsidR="003A739C" w:rsidRPr="002F5251">
        <w:rPr>
          <w:rFonts w:ascii="Calibri" w:hAnsi="Calibri"/>
        </w:rPr>
        <w:br/>
      </w:r>
      <w:r w:rsidRPr="002F5251">
        <w:rPr>
          <w:rFonts w:ascii="Calibri" w:hAnsi="Calibri"/>
        </w:rPr>
        <w:t>i drugiej uczestnicy projektu będą mieli dostęp do zasobów naukowych Uniwersytetu, podczas pięciodniowych zajęć warsztatowych. W lipcu 2011 roku młodzież wraz</w:t>
      </w:r>
      <w:r w:rsidR="002F0141" w:rsidRPr="002F5251">
        <w:rPr>
          <w:rFonts w:ascii="Calibri" w:hAnsi="Calibri"/>
        </w:rPr>
        <w:t xml:space="preserve"> </w:t>
      </w:r>
      <w:r w:rsidR="00555743" w:rsidRPr="002F5251">
        <w:rPr>
          <w:rFonts w:ascii="Calibri" w:hAnsi="Calibri"/>
        </w:rPr>
        <w:t>na</w:t>
      </w:r>
      <w:r w:rsidRPr="002F5251">
        <w:rPr>
          <w:rFonts w:ascii="Calibri" w:hAnsi="Calibri"/>
        </w:rPr>
        <w:t xml:space="preserve">uczycielką chemii uczestniczyła w obozie - warsztatach chemicznych </w:t>
      </w:r>
      <w:r w:rsidR="00886533" w:rsidRPr="002F5251">
        <w:rPr>
          <w:rFonts w:ascii="Calibri" w:hAnsi="Calibri"/>
        </w:rPr>
        <w:t>na uniwersytecie</w:t>
      </w:r>
      <w:r w:rsidRPr="002F5251">
        <w:rPr>
          <w:rFonts w:ascii="Calibri" w:hAnsi="Calibri"/>
        </w:rPr>
        <w:t xml:space="preserve">. </w:t>
      </w:r>
      <w:r w:rsidR="004B0F5F" w:rsidRPr="002F5251">
        <w:rPr>
          <w:rFonts w:ascii="Calibri" w:hAnsi="Calibri"/>
        </w:rPr>
        <w:t>W projekcie "Newton też był uczniem" uczestniczą dwadzieścia cztery szkoły z województw wielkopolskiego, zachodniopomorskiego i lubuskiego, które zostały wybrane przez Uniwersytet, do współpracy, spośród wszystkich zgłoszonych w czasie otwartej rekrutacji.</w:t>
      </w:r>
    </w:p>
    <w:p w:rsidR="00C16199" w:rsidRDefault="00C16199" w:rsidP="00C16199">
      <w:pPr>
        <w:pStyle w:val="Bezodstpw"/>
        <w:jc w:val="both"/>
        <w:rPr>
          <w:rFonts w:ascii="Calibri" w:hAnsi="Calibri"/>
          <w:sz w:val="20"/>
          <w:szCs w:val="20"/>
        </w:rPr>
      </w:pPr>
    </w:p>
    <w:p w:rsidR="003D562E" w:rsidRDefault="003D562E" w:rsidP="00C16199">
      <w:pPr>
        <w:pStyle w:val="Bezodstpw"/>
        <w:jc w:val="both"/>
        <w:rPr>
          <w:rFonts w:ascii="Calibri" w:hAnsi="Calibri"/>
          <w:sz w:val="20"/>
          <w:szCs w:val="20"/>
        </w:rPr>
      </w:pPr>
    </w:p>
    <w:p w:rsidR="003D562E" w:rsidRDefault="003D562E" w:rsidP="00C16199">
      <w:pPr>
        <w:pStyle w:val="Bezodstpw"/>
        <w:jc w:val="both"/>
        <w:rPr>
          <w:rFonts w:ascii="Calibri" w:hAnsi="Calibri"/>
          <w:sz w:val="20"/>
          <w:szCs w:val="20"/>
        </w:rPr>
      </w:pPr>
    </w:p>
    <w:p w:rsidR="003D562E" w:rsidRDefault="003D562E" w:rsidP="00C16199">
      <w:pPr>
        <w:pStyle w:val="Bezodstpw"/>
        <w:jc w:val="both"/>
        <w:rPr>
          <w:rFonts w:ascii="Calibri" w:hAnsi="Calibri"/>
          <w:sz w:val="20"/>
          <w:szCs w:val="20"/>
        </w:rPr>
      </w:pPr>
    </w:p>
    <w:p w:rsidR="003D562E" w:rsidRDefault="003D562E" w:rsidP="00C16199">
      <w:pPr>
        <w:pStyle w:val="Bezodstpw"/>
        <w:jc w:val="both"/>
        <w:rPr>
          <w:rFonts w:ascii="Calibri" w:hAnsi="Calibri"/>
          <w:sz w:val="20"/>
          <w:szCs w:val="20"/>
        </w:rPr>
      </w:pPr>
    </w:p>
    <w:p w:rsidR="003D562E" w:rsidRDefault="003D562E" w:rsidP="00C16199">
      <w:pPr>
        <w:pStyle w:val="Bezodstpw"/>
        <w:jc w:val="both"/>
        <w:rPr>
          <w:rFonts w:ascii="Calibri" w:hAnsi="Calibri"/>
          <w:sz w:val="20"/>
          <w:szCs w:val="20"/>
        </w:rPr>
      </w:pPr>
    </w:p>
    <w:p w:rsidR="003D562E" w:rsidRDefault="003D562E" w:rsidP="00C16199">
      <w:pPr>
        <w:pStyle w:val="Bezodstpw"/>
        <w:jc w:val="both"/>
        <w:rPr>
          <w:rFonts w:ascii="Calibri" w:hAnsi="Calibri"/>
          <w:sz w:val="20"/>
          <w:szCs w:val="20"/>
        </w:rPr>
      </w:pPr>
    </w:p>
    <w:p w:rsidR="003D562E" w:rsidRPr="004B0F5F" w:rsidRDefault="003D562E" w:rsidP="00C16199">
      <w:pPr>
        <w:pStyle w:val="Bezodstpw"/>
        <w:jc w:val="both"/>
        <w:rPr>
          <w:rFonts w:ascii="Calibri" w:hAnsi="Calibri"/>
          <w:sz w:val="20"/>
          <w:szCs w:val="20"/>
        </w:rPr>
      </w:pPr>
    </w:p>
    <w:p w:rsidR="00894909" w:rsidRDefault="00894909" w:rsidP="00DC0F26">
      <w:pPr>
        <w:ind w:left="720"/>
        <w:rPr>
          <w:rFonts w:ascii="Calibri" w:hAnsi="Calibri"/>
          <w:sz w:val="20"/>
          <w:szCs w:val="20"/>
        </w:rPr>
      </w:pPr>
    </w:p>
    <w:p w:rsidR="00894909" w:rsidRPr="00583CBD" w:rsidRDefault="00894909" w:rsidP="00DC0F26">
      <w:pPr>
        <w:ind w:left="720"/>
        <w:rPr>
          <w:rFonts w:ascii="Calibri" w:hAnsi="Calibri"/>
          <w:sz w:val="20"/>
          <w:szCs w:val="20"/>
        </w:rPr>
      </w:pPr>
    </w:p>
    <w:p w:rsidR="00FF7EEC" w:rsidRPr="00583CBD" w:rsidRDefault="00AA5DA8" w:rsidP="00C80EE1">
      <w:pPr>
        <w:pStyle w:val="NormalnyWeb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</w:rPr>
        <w:pict>
          <v:shape id="_x0000_s1108" type="#_x0000_t202" style="position:absolute;left:0;text-align:left;margin-left:-.4pt;margin-top:0;width:260.85pt;height:192pt;z-index:-251647488;mso-wrap-style:none" wrapcoords="-93 0 -93 21473 21600 21473 21600 0 -93 0" stroked="f">
            <v:textbox style="mso-fit-shape-to-text:t">
              <w:txbxContent>
                <w:p w:rsidR="00AC1D88" w:rsidRDefault="00AC1D88">
                  <w:r>
                    <w:rPr>
                      <w:noProof/>
                    </w:rPr>
                    <w:drawing>
                      <wp:inline distT="0" distB="0" distL="0" distR="0">
                        <wp:extent cx="3133725" cy="2343150"/>
                        <wp:effectExtent l="19050" t="0" r="9525" b="0"/>
                        <wp:docPr id="4" name="Obraz 4" descr="chemia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hemia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33725" cy="2343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583CBD" w:rsidRPr="00583CBD">
        <w:rPr>
          <w:rFonts w:ascii="Calibri" w:hAnsi="Calibri"/>
          <w:sz w:val="20"/>
          <w:szCs w:val="20"/>
        </w:rPr>
        <w:t>W</w:t>
      </w:r>
      <w:r w:rsidR="00FF7EEC" w:rsidRPr="00583CBD">
        <w:rPr>
          <w:rFonts w:ascii="Calibri" w:hAnsi="Calibri"/>
          <w:sz w:val="20"/>
          <w:szCs w:val="20"/>
        </w:rPr>
        <w:t xml:space="preserve">ykład z chemii poprowadził </w:t>
      </w:r>
      <w:r w:rsidR="00FF7EEC" w:rsidRPr="00583CBD">
        <w:rPr>
          <w:rStyle w:val="Pogrubienie"/>
          <w:rFonts w:ascii="Calibri" w:hAnsi="Calibri"/>
          <w:sz w:val="20"/>
          <w:szCs w:val="20"/>
        </w:rPr>
        <w:t>prof. dr hab. Stefan Lis</w:t>
      </w:r>
      <w:r w:rsidR="00FF7EEC" w:rsidRPr="00583CBD">
        <w:rPr>
          <w:rFonts w:ascii="Calibri" w:hAnsi="Calibri"/>
          <w:sz w:val="20"/>
          <w:szCs w:val="20"/>
        </w:rPr>
        <w:t xml:space="preserve"> z Uniwersytetu Adama Mickiewicza. Prof. Lis przedstawił niezwykłe właściwości tak wydawałoby się prozaicznej substancji jaką jest woda.(2010</w:t>
      </w:r>
      <w:r w:rsidR="00583CBD" w:rsidRPr="00583CBD">
        <w:rPr>
          <w:rFonts w:ascii="Calibri" w:hAnsi="Calibri"/>
          <w:sz w:val="20"/>
          <w:szCs w:val="20"/>
        </w:rPr>
        <w:t>r.</w:t>
      </w:r>
      <w:r w:rsidR="00FF7EEC" w:rsidRPr="00583CBD">
        <w:rPr>
          <w:rFonts w:ascii="Calibri" w:hAnsi="Calibri"/>
          <w:sz w:val="20"/>
          <w:szCs w:val="20"/>
        </w:rPr>
        <w:t>)</w:t>
      </w:r>
    </w:p>
    <w:p w:rsidR="00FF7EEC" w:rsidRPr="00583CBD" w:rsidRDefault="00FF7EEC" w:rsidP="00FF7EEC">
      <w:pPr>
        <w:rPr>
          <w:rFonts w:ascii="Calibri" w:hAnsi="Calibri"/>
          <w:sz w:val="20"/>
          <w:szCs w:val="20"/>
        </w:rPr>
      </w:pPr>
    </w:p>
    <w:p w:rsidR="00FF7EEC" w:rsidRDefault="00FF7EEC" w:rsidP="00FF7EEC">
      <w:pPr>
        <w:rPr>
          <w:rFonts w:ascii="Calibri" w:hAnsi="Calibri"/>
          <w:sz w:val="20"/>
          <w:szCs w:val="20"/>
        </w:rPr>
      </w:pPr>
    </w:p>
    <w:p w:rsidR="000867E6" w:rsidRDefault="000867E6" w:rsidP="00FF7EEC">
      <w:pPr>
        <w:rPr>
          <w:rFonts w:ascii="Calibri" w:hAnsi="Calibri"/>
          <w:sz w:val="20"/>
          <w:szCs w:val="20"/>
        </w:rPr>
      </w:pPr>
    </w:p>
    <w:p w:rsidR="000867E6" w:rsidRDefault="000867E6" w:rsidP="00FF7EEC">
      <w:pPr>
        <w:rPr>
          <w:rFonts w:ascii="Calibri" w:hAnsi="Calibri"/>
          <w:sz w:val="20"/>
          <w:szCs w:val="20"/>
        </w:rPr>
      </w:pPr>
    </w:p>
    <w:p w:rsidR="00496DAE" w:rsidRPr="004B0F5F" w:rsidRDefault="00AA5DA8" w:rsidP="00FF7EEC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</w:rPr>
        <w:pict>
          <v:shape id="_x0000_s1120" type="#_x0000_t202" style="position:absolute;margin-left:-75.7pt;margin-top:5.75pt;width:267.25pt;height:198.6pt;z-index:-251640320;mso-wrap-style:none" wrapcoords="-93 0 -93 21472 21600 21472 21600 0 -93 0" stroked="f">
            <v:textbox style="mso-fit-shape-to-text:t">
              <w:txbxContent>
                <w:p w:rsidR="00AC1D88" w:rsidRDefault="00AC1D88" w:rsidP="00467819">
                  <w:r>
                    <w:rPr>
                      <w:noProof/>
                    </w:rPr>
                    <w:drawing>
                      <wp:inline distT="0" distB="0" distL="0" distR="0">
                        <wp:extent cx="3209925" cy="2428875"/>
                        <wp:effectExtent l="19050" t="0" r="9525" b="0"/>
                        <wp:docPr id="18" name="Obraz 18" descr="biol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biol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9925" cy="2428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</w:p>
    <w:p w:rsidR="009027DD" w:rsidRDefault="009027DD" w:rsidP="009027DD">
      <w:pPr>
        <w:ind w:left="720"/>
        <w:rPr>
          <w:rFonts w:ascii="Calibri" w:hAnsi="Calibri"/>
          <w:sz w:val="20"/>
          <w:szCs w:val="20"/>
        </w:rPr>
      </w:pPr>
    </w:p>
    <w:p w:rsidR="009027DD" w:rsidRDefault="009027DD" w:rsidP="009027DD">
      <w:pPr>
        <w:ind w:left="720"/>
        <w:rPr>
          <w:rFonts w:ascii="Calibri" w:hAnsi="Calibri"/>
          <w:sz w:val="20"/>
          <w:szCs w:val="20"/>
        </w:rPr>
      </w:pPr>
    </w:p>
    <w:p w:rsidR="00894909" w:rsidRDefault="00894909" w:rsidP="009027DD">
      <w:pPr>
        <w:ind w:left="720"/>
        <w:rPr>
          <w:rFonts w:ascii="Calibri" w:hAnsi="Calibri"/>
          <w:sz w:val="20"/>
          <w:szCs w:val="20"/>
        </w:rPr>
      </w:pPr>
    </w:p>
    <w:p w:rsidR="007C38F1" w:rsidRDefault="007C38F1" w:rsidP="009027DD">
      <w:pPr>
        <w:ind w:left="720"/>
        <w:rPr>
          <w:rFonts w:ascii="Calibri" w:hAnsi="Calibri"/>
          <w:sz w:val="20"/>
          <w:szCs w:val="20"/>
        </w:rPr>
      </w:pPr>
    </w:p>
    <w:p w:rsidR="00894909" w:rsidRDefault="00894909" w:rsidP="009027DD">
      <w:pPr>
        <w:ind w:left="720"/>
        <w:rPr>
          <w:rFonts w:ascii="Calibri" w:hAnsi="Calibri"/>
          <w:sz w:val="20"/>
          <w:szCs w:val="20"/>
        </w:rPr>
      </w:pPr>
    </w:p>
    <w:p w:rsidR="00F04D51" w:rsidRDefault="00F04D51" w:rsidP="009027DD">
      <w:pPr>
        <w:ind w:left="720"/>
        <w:rPr>
          <w:rFonts w:ascii="Calibri" w:hAnsi="Calibri"/>
          <w:sz w:val="20"/>
          <w:szCs w:val="20"/>
        </w:rPr>
      </w:pPr>
    </w:p>
    <w:p w:rsidR="00894909" w:rsidRDefault="00894909" w:rsidP="009027DD">
      <w:pPr>
        <w:ind w:left="720"/>
        <w:rPr>
          <w:rFonts w:ascii="Calibri" w:hAnsi="Calibri"/>
          <w:sz w:val="20"/>
          <w:szCs w:val="20"/>
        </w:rPr>
      </w:pPr>
    </w:p>
    <w:p w:rsidR="00467819" w:rsidRPr="003D75EA" w:rsidRDefault="00467819" w:rsidP="00467819">
      <w:pPr>
        <w:pStyle w:val="NormalnyWeb"/>
        <w:jc w:val="both"/>
        <w:rPr>
          <w:rFonts w:ascii="Calibri" w:hAnsi="Calibri"/>
          <w:sz w:val="16"/>
          <w:szCs w:val="16"/>
        </w:rPr>
      </w:pPr>
      <w:r w:rsidRPr="00894909">
        <w:rPr>
          <w:rFonts w:ascii="Calibri" w:hAnsi="Calibri"/>
          <w:sz w:val="20"/>
          <w:szCs w:val="20"/>
        </w:rPr>
        <w:t>Zajęcia</w:t>
      </w:r>
      <w:r w:rsidRPr="00583CBD">
        <w:rPr>
          <w:rFonts w:ascii="Calibri" w:hAnsi="Calibri"/>
          <w:sz w:val="20"/>
          <w:szCs w:val="20"/>
        </w:rPr>
        <w:t>, tym razem</w:t>
      </w:r>
      <w:r w:rsidRPr="00894909">
        <w:rPr>
          <w:rFonts w:ascii="Calibri" w:hAnsi="Calibri"/>
          <w:sz w:val="20"/>
          <w:szCs w:val="20"/>
        </w:rPr>
        <w:t xml:space="preserve"> z biologii </w:t>
      </w:r>
      <w:r>
        <w:rPr>
          <w:rFonts w:ascii="Calibri" w:hAnsi="Calibri"/>
          <w:sz w:val="20"/>
          <w:szCs w:val="20"/>
        </w:rPr>
        <w:t>p</w:t>
      </w:r>
      <w:r w:rsidRPr="00894909">
        <w:rPr>
          <w:rFonts w:ascii="Calibri" w:hAnsi="Calibri"/>
          <w:sz w:val="20"/>
          <w:szCs w:val="20"/>
        </w:rPr>
        <w:t xml:space="preserve">rowadziła Pani </w:t>
      </w:r>
      <w:r>
        <w:rPr>
          <w:rFonts w:ascii="Calibri" w:hAnsi="Calibri"/>
          <w:sz w:val="20"/>
          <w:szCs w:val="20"/>
        </w:rPr>
        <w:br/>
      </w:r>
      <w:r w:rsidRPr="00894909">
        <w:rPr>
          <w:rStyle w:val="Pogrubienie"/>
          <w:rFonts w:ascii="Calibri" w:hAnsi="Calibri"/>
          <w:sz w:val="20"/>
          <w:szCs w:val="20"/>
        </w:rPr>
        <w:t>prof. UAM</w:t>
      </w:r>
      <w:r>
        <w:rPr>
          <w:rStyle w:val="Pogrubienie"/>
          <w:rFonts w:ascii="Calibri" w:hAnsi="Calibri"/>
          <w:sz w:val="20"/>
          <w:szCs w:val="20"/>
        </w:rPr>
        <w:t xml:space="preserve"> </w:t>
      </w:r>
      <w:r w:rsidRPr="00894909">
        <w:rPr>
          <w:rStyle w:val="Pogrubienie"/>
          <w:rFonts w:ascii="Calibri" w:hAnsi="Calibri"/>
          <w:sz w:val="20"/>
          <w:szCs w:val="20"/>
        </w:rPr>
        <w:t>dr hab. Małgorzata Garnczarska</w:t>
      </w:r>
      <w:r>
        <w:rPr>
          <w:rStyle w:val="Pogrubienie"/>
          <w:rFonts w:ascii="Calibri" w:hAnsi="Calibri"/>
          <w:sz w:val="20"/>
          <w:szCs w:val="20"/>
        </w:rPr>
        <w:t xml:space="preserve"> </w:t>
      </w:r>
      <w:r>
        <w:rPr>
          <w:rStyle w:val="Pogrubienie"/>
          <w:rFonts w:ascii="Calibri" w:hAnsi="Calibri"/>
          <w:sz w:val="20"/>
          <w:szCs w:val="20"/>
        </w:rPr>
        <w:br/>
      </w:r>
      <w:r w:rsidRPr="00894909">
        <w:rPr>
          <w:rFonts w:ascii="Calibri" w:hAnsi="Calibri"/>
          <w:sz w:val="20"/>
          <w:szCs w:val="20"/>
        </w:rPr>
        <w:t>z Katedry Fizjologii Roślin.  Wiedzę</w:t>
      </w:r>
      <w:r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br/>
      </w:r>
      <w:r w:rsidRPr="00894909">
        <w:rPr>
          <w:rFonts w:ascii="Calibri" w:hAnsi="Calibri"/>
          <w:sz w:val="20"/>
          <w:szCs w:val="20"/>
        </w:rPr>
        <w:t>o właściwościach i funkcjach wody</w:t>
      </w:r>
      <w:r>
        <w:rPr>
          <w:rFonts w:ascii="Calibri" w:hAnsi="Calibri"/>
          <w:sz w:val="20"/>
          <w:szCs w:val="20"/>
        </w:rPr>
        <w:t xml:space="preserve"> </w:t>
      </w:r>
      <w:r w:rsidRPr="00894909">
        <w:rPr>
          <w:rFonts w:ascii="Calibri" w:hAnsi="Calibri"/>
          <w:sz w:val="20"/>
          <w:szCs w:val="20"/>
        </w:rPr>
        <w:t>w organizmach, uczestnicy projektu z</w:t>
      </w:r>
      <w:r>
        <w:rPr>
          <w:rFonts w:ascii="Calibri" w:hAnsi="Calibri"/>
          <w:sz w:val="20"/>
          <w:szCs w:val="20"/>
        </w:rPr>
        <w:t xml:space="preserve">głębiali prowadząc eksperymenty </w:t>
      </w:r>
      <w:r w:rsidR="00464245">
        <w:rPr>
          <w:rFonts w:ascii="Calibri" w:hAnsi="Calibri"/>
          <w:sz w:val="20"/>
          <w:szCs w:val="20"/>
        </w:rPr>
        <w:br/>
      </w:r>
      <w:r w:rsidRPr="00894909">
        <w:rPr>
          <w:rFonts w:ascii="Calibri" w:hAnsi="Calibri"/>
          <w:sz w:val="20"/>
          <w:szCs w:val="20"/>
        </w:rPr>
        <w:t>i obserwacje. Doświadczenia dotyczyły zjawiska plazmolizy i</w:t>
      </w:r>
      <w:r>
        <w:rPr>
          <w:rFonts w:ascii="Calibri" w:hAnsi="Calibri"/>
          <w:sz w:val="20"/>
          <w:szCs w:val="20"/>
        </w:rPr>
        <w:t xml:space="preserve"> </w:t>
      </w:r>
      <w:r w:rsidRPr="00894909">
        <w:rPr>
          <w:rFonts w:ascii="Calibri" w:hAnsi="Calibri"/>
          <w:sz w:val="20"/>
          <w:szCs w:val="20"/>
        </w:rPr>
        <w:t>osmozy</w:t>
      </w:r>
      <w:r>
        <w:rPr>
          <w:rFonts w:ascii="Calibri" w:hAnsi="Calibri"/>
          <w:sz w:val="20"/>
          <w:szCs w:val="20"/>
        </w:rPr>
        <w:t xml:space="preserve"> </w:t>
      </w:r>
      <w:r w:rsidRPr="00894909">
        <w:rPr>
          <w:rFonts w:ascii="Calibri" w:hAnsi="Calibri"/>
          <w:sz w:val="20"/>
          <w:szCs w:val="20"/>
        </w:rPr>
        <w:t>w komórkach roślinnych. Uczniowie obserwowali także tworzenie  błon</w:t>
      </w:r>
      <w:r>
        <w:rPr>
          <w:rFonts w:ascii="Calibri" w:hAnsi="Calibri"/>
          <w:sz w:val="20"/>
          <w:szCs w:val="20"/>
        </w:rPr>
        <w:t xml:space="preserve"> </w:t>
      </w:r>
      <w:r w:rsidRPr="00894909">
        <w:rPr>
          <w:rFonts w:ascii="Calibri" w:hAnsi="Calibri"/>
          <w:sz w:val="20"/>
          <w:szCs w:val="20"/>
        </w:rPr>
        <w:t>w tzw. komórkach Traubego i proces osmozy przez powstałe błony (2011</w:t>
      </w:r>
      <w:r>
        <w:rPr>
          <w:rFonts w:ascii="Calibri" w:hAnsi="Calibri"/>
          <w:sz w:val="20"/>
          <w:szCs w:val="20"/>
        </w:rPr>
        <w:t>r.</w:t>
      </w:r>
      <w:r w:rsidRPr="003D75EA">
        <w:rPr>
          <w:rFonts w:ascii="Calibri" w:hAnsi="Calibri"/>
          <w:sz w:val="16"/>
          <w:szCs w:val="16"/>
        </w:rPr>
        <w:t xml:space="preserve">). </w:t>
      </w:r>
    </w:p>
    <w:p w:rsidR="00894909" w:rsidRDefault="00894909" w:rsidP="009027DD">
      <w:pPr>
        <w:ind w:left="720"/>
        <w:rPr>
          <w:rFonts w:ascii="Calibri" w:hAnsi="Calibri"/>
          <w:sz w:val="20"/>
          <w:szCs w:val="20"/>
        </w:rPr>
      </w:pPr>
    </w:p>
    <w:p w:rsidR="00894909" w:rsidRDefault="00894909" w:rsidP="009027DD">
      <w:pPr>
        <w:ind w:left="720"/>
        <w:rPr>
          <w:rFonts w:ascii="Calibri" w:hAnsi="Calibri"/>
          <w:sz w:val="20"/>
          <w:szCs w:val="20"/>
        </w:rPr>
      </w:pPr>
    </w:p>
    <w:p w:rsidR="00894909" w:rsidRDefault="00894909" w:rsidP="009027DD">
      <w:pPr>
        <w:ind w:left="720"/>
        <w:rPr>
          <w:rFonts w:ascii="Calibri" w:hAnsi="Calibri"/>
          <w:sz w:val="20"/>
          <w:szCs w:val="20"/>
        </w:rPr>
      </w:pPr>
    </w:p>
    <w:p w:rsidR="00894909" w:rsidRDefault="00894909" w:rsidP="009027DD">
      <w:pPr>
        <w:ind w:left="720"/>
        <w:rPr>
          <w:rFonts w:ascii="Calibri" w:hAnsi="Calibri"/>
          <w:sz w:val="20"/>
          <w:szCs w:val="20"/>
        </w:rPr>
      </w:pPr>
    </w:p>
    <w:p w:rsidR="00894909" w:rsidRPr="007C38F1" w:rsidRDefault="00894909" w:rsidP="009027DD">
      <w:pPr>
        <w:ind w:left="720"/>
        <w:rPr>
          <w:rFonts w:ascii="Calibri" w:hAnsi="Calibri"/>
        </w:rPr>
      </w:pPr>
    </w:p>
    <w:p w:rsidR="00DC0F26" w:rsidRPr="007C38F1" w:rsidRDefault="00DC0F26" w:rsidP="00DC0F26">
      <w:pPr>
        <w:numPr>
          <w:ilvl w:val="0"/>
          <w:numId w:val="9"/>
        </w:numPr>
        <w:rPr>
          <w:rFonts w:ascii="Calibri" w:hAnsi="Calibri"/>
        </w:rPr>
      </w:pPr>
      <w:r w:rsidRPr="007C38F1">
        <w:rPr>
          <w:rFonts w:ascii="Calibri" w:hAnsi="Calibri"/>
        </w:rPr>
        <w:t>MINIPRZEDSIĘBIORSTWA – projekt ogólnopolski</w:t>
      </w:r>
    </w:p>
    <w:p w:rsidR="00DC0F26" w:rsidRPr="007C38F1" w:rsidRDefault="00DC0F26" w:rsidP="00DC0F26">
      <w:pPr>
        <w:jc w:val="both"/>
        <w:rPr>
          <w:rFonts w:ascii="Calibri" w:hAnsi="Calibri"/>
        </w:rPr>
      </w:pPr>
      <w:r w:rsidRPr="007C38F1">
        <w:rPr>
          <w:rFonts w:ascii="Calibri" w:hAnsi="Calibri"/>
        </w:rPr>
        <w:t xml:space="preserve">Od 6 lat nasza szkoła bierze udział w ogólnopolskim programie Fundacji Młodzieżowej Przedsiębiorczości „Młodzieżowe Miniprzedsiębiorstwo”. Celem tego programu jest przygotowanie uczniów do życia w warunkach gospodarki rynkowej. Poprzez działania takie jak w prawdziwej firmie młodzież zdobywa umiejętności i sprawdza w praktyce wiedzę </w:t>
      </w:r>
      <w:r w:rsidR="00E20586">
        <w:rPr>
          <w:rFonts w:ascii="Calibri" w:hAnsi="Calibri"/>
        </w:rPr>
        <w:br/>
      </w:r>
      <w:r w:rsidRPr="007C38F1">
        <w:rPr>
          <w:rFonts w:ascii="Calibri" w:hAnsi="Calibri"/>
        </w:rPr>
        <w:t>z zakresu zakładania i prowadzenia własnego przedsiębiorstwa. W roku szkolnym 2008/09 do finału w Warszawie dostała się firma „Staff</w:t>
      </w:r>
      <w:r w:rsidR="000867E6" w:rsidRPr="007C38F1">
        <w:rPr>
          <w:rFonts w:ascii="Calibri" w:hAnsi="Calibri"/>
        </w:rPr>
        <w:t>”</w:t>
      </w:r>
      <w:r w:rsidRPr="007C38F1">
        <w:rPr>
          <w:rFonts w:ascii="Calibri" w:hAnsi="Calibri"/>
        </w:rPr>
        <w:t xml:space="preserve"> i zajęła czwarte miejsce wśród wyróżnionych przedsiębiorstw. Jej pomysłem na dobry biznes było znalezienie sponsorów na zakup szafek szkolnych, a następnie wypożyczanie ich uczniom, by nie musieli nosić ciężkich plecaków do szkoły. </w:t>
      </w:r>
    </w:p>
    <w:p w:rsidR="003D4A05" w:rsidRPr="007C38F1" w:rsidRDefault="003D4A05" w:rsidP="00283564">
      <w:pPr>
        <w:ind w:firstLine="708"/>
        <w:jc w:val="both"/>
        <w:rPr>
          <w:rFonts w:ascii="Calibri" w:hAnsi="Calibri"/>
        </w:rPr>
      </w:pPr>
    </w:p>
    <w:p w:rsidR="00CB39E8" w:rsidRDefault="00CB39E8" w:rsidP="00283564">
      <w:pPr>
        <w:ind w:firstLine="708"/>
        <w:jc w:val="both"/>
        <w:rPr>
          <w:rFonts w:ascii="Calibri" w:hAnsi="Calibri"/>
        </w:rPr>
      </w:pPr>
    </w:p>
    <w:p w:rsidR="00146F18" w:rsidRPr="00E20586" w:rsidRDefault="00146F18" w:rsidP="00283564">
      <w:pPr>
        <w:ind w:firstLine="708"/>
        <w:jc w:val="both"/>
        <w:rPr>
          <w:rFonts w:ascii="Calibri" w:hAnsi="Calibri"/>
        </w:rPr>
      </w:pPr>
    </w:p>
    <w:p w:rsidR="00A36927" w:rsidRDefault="00395EA3" w:rsidP="00283564">
      <w:pPr>
        <w:ind w:firstLine="708"/>
        <w:jc w:val="both"/>
        <w:rPr>
          <w:rFonts w:ascii="Calibri" w:hAnsi="Calibri"/>
        </w:rPr>
      </w:pPr>
      <w:r w:rsidRPr="00E20586">
        <w:rPr>
          <w:rFonts w:ascii="Calibri" w:hAnsi="Calibri"/>
        </w:rPr>
        <w:lastRenderedPageBreak/>
        <w:t>Oprócz umysłu młodzież naszej szkoły ma możliwość</w:t>
      </w:r>
      <w:r w:rsidRPr="00E20586">
        <w:rPr>
          <w:rFonts w:ascii="Calibri" w:hAnsi="Calibri"/>
          <w:color w:val="FF0000"/>
        </w:rPr>
        <w:t xml:space="preserve"> </w:t>
      </w:r>
      <w:r w:rsidRPr="00E20586">
        <w:rPr>
          <w:rFonts w:ascii="Calibri" w:hAnsi="Calibri"/>
        </w:rPr>
        <w:t>rozwijać swoją sprawność fizyczną, jest a</w:t>
      </w:r>
      <w:r w:rsidR="00BB10AE" w:rsidRPr="00E20586">
        <w:rPr>
          <w:rFonts w:ascii="Calibri" w:hAnsi="Calibri"/>
        </w:rPr>
        <w:t>k</w:t>
      </w:r>
      <w:r w:rsidRPr="00E20586">
        <w:rPr>
          <w:rFonts w:ascii="Calibri" w:hAnsi="Calibri"/>
        </w:rPr>
        <w:t>tywna</w:t>
      </w:r>
      <w:r w:rsidR="00BB10AE" w:rsidRPr="00E20586">
        <w:rPr>
          <w:rFonts w:ascii="Calibri" w:hAnsi="Calibri"/>
        </w:rPr>
        <w:t xml:space="preserve"> również w dziedzinach sportowych</w:t>
      </w:r>
      <w:r w:rsidRPr="00E20586">
        <w:rPr>
          <w:rFonts w:ascii="Calibri" w:hAnsi="Calibri"/>
        </w:rPr>
        <w:t xml:space="preserve">, </w:t>
      </w:r>
      <w:r w:rsidR="00BB10AE" w:rsidRPr="00E20586">
        <w:rPr>
          <w:rFonts w:ascii="Calibri" w:hAnsi="Calibri"/>
        </w:rPr>
        <w:t xml:space="preserve">czego dowodem </w:t>
      </w:r>
      <w:r w:rsidRPr="00E20586">
        <w:rPr>
          <w:rFonts w:ascii="Calibri" w:hAnsi="Calibri"/>
        </w:rPr>
        <w:t xml:space="preserve">jest od kilku lat zdobywanie pucharu </w:t>
      </w:r>
      <w:r w:rsidR="009D634E" w:rsidRPr="00E20586">
        <w:rPr>
          <w:rFonts w:ascii="Calibri" w:hAnsi="Calibri"/>
        </w:rPr>
        <w:t xml:space="preserve">Prezydenta </w:t>
      </w:r>
      <w:r w:rsidRPr="00E20586">
        <w:rPr>
          <w:rFonts w:ascii="Calibri" w:hAnsi="Calibri"/>
        </w:rPr>
        <w:t>Miasta Świnoujści</w:t>
      </w:r>
      <w:r w:rsidR="0036635B" w:rsidRPr="00E20586">
        <w:rPr>
          <w:rFonts w:ascii="Calibri" w:hAnsi="Calibri"/>
        </w:rPr>
        <w:t>e</w:t>
      </w:r>
      <w:r w:rsidRPr="00E20586">
        <w:rPr>
          <w:rFonts w:ascii="Calibri" w:hAnsi="Calibri"/>
        </w:rPr>
        <w:t xml:space="preserve"> dla</w:t>
      </w:r>
      <w:r w:rsidR="0074455B" w:rsidRPr="00E20586">
        <w:rPr>
          <w:rFonts w:ascii="Calibri" w:hAnsi="Calibri"/>
        </w:rPr>
        <w:t xml:space="preserve"> </w:t>
      </w:r>
      <w:r w:rsidRPr="00E20586">
        <w:rPr>
          <w:rFonts w:ascii="Calibri" w:hAnsi="Calibri"/>
        </w:rPr>
        <w:t>najbardziej usportowionej szkoły ponadgimnazjalnej, czy</w:t>
      </w:r>
      <w:r w:rsidR="00BB10AE" w:rsidRPr="00E20586">
        <w:rPr>
          <w:rFonts w:ascii="Calibri" w:hAnsi="Calibri"/>
        </w:rPr>
        <w:t xml:space="preserve"> wysokie miejsca zajmowane przez nasze zespoły sportowe </w:t>
      </w:r>
      <w:r w:rsidR="00895182">
        <w:rPr>
          <w:rFonts w:ascii="Calibri" w:hAnsi="Calibri"/>
        </w:rPr>
        <w:br/>
      </w:r>
      <w:r w:rsidR="00BB10AE" w:rsidRPr="00E20586">
        <w:rPr>
          <w:rFonts w:ascii="Calibri" w:hAnsi="Calibri"/>
        </w:rPr>
        <w:t>w kolejnych licealiadach</w:t>
      </w:r>
      <w:r w:rsidRPr="00E20586">
        <w:rPr>
          <w:rFonts w:ascii="Calibri" w:hAnsi="Calibri"/>
        </w:rPr>
        <w:t>,</w:t>
      </w:r>
      <w:r w:rsidR="00BB10AE" w:rsidRPr="00E20586">
        <w:rPr>
          <w:rFonts w:ascii="Calibri" w:hAnsi="Calibri"/>
        </w:rPr>
        <w:t xml:space="preserve"> jak chociażby I miejsce w piłce siatkowej dziewcząt i II miejsce</w:t>
      </w:r>
      <w:r w:rsidR="00895182">
        <w:rPr>
          <w:rFonts w:ascii="Calibri" w:hAnsi="Calibri"/>
        </w:rPr>
        <w:br/>
      </w:r>
      <w:r w:rsidR="0074455B" w:rsidRPr="00E20586">
        <w:rPr>
          <w:rFonts w:ascii="Calibri" w:hAnsi="Calibri"/>
        </w:rPr>
        <w:t xml:space="preserve"> </w:t>
      </w:r>
      <w:r w:rsidR="00BB10AE" w:rsidRPr="00E20586">
        <w:rPr>
          <w:rFonts w:ascii="Calibri" w:hAnsi="Calibri"/>
        </w:rPr>
        <w:t>w piłce siatkowej chłopców w roku szkolnym 2010/2011.</w:t>
      </w:r>
    </w:p>
    <w:p w:rsidR="00895182" w:rsidRDefault="00895182" w:rsidP="00283564">
      <w:pPr>
        <w:ind w:firstLine="708"/>
        <w:jc w:val="both"/>
        <w:rPr>
          <w:rFonts w:ascii="Calibri" w:hAnsi="Calibri"/>
        </w:rPr>
      </w:pPr>
    </w:p>
    <w:p w:rsidR="00895182" w:rsidRDefault="00895182" w:rsidP="00283564">
      <w:pPr>
        <w:ind w:firstLine="708"/>
        <w:jc w:val="both"/>
        <w:rPr>
          <w:rFonts w:ascii="Calibri" w:hAnsi="Calibri"/>
        </w:rPr>
      </w:pPr>
    </w:p>
    <w:p w:rsidR="00895182" w:rsidRDefault="00AA5DA8" w:rsidP="00283564">
      <w:pPr>
        <w:ind w:firstLine="708"/>
        <w:jc w:val="both"/>
        <w:rPr>
          <w:rFonts w:ascii="Calibri" w:hAnsi="Calibri"/>
        </w:rPr>
      </w:pPr>
      <w:r w:rsidRPr="00AA5DA8">
        <w:rPr>
          <w:rFonts w:ascii="Calibri" w:hAnsi="Calibri"/>
          <w:noProof/>
          <w:sz w:val="20"/>
          <w:szCs w:val="20"/>
        </w:rPr>
        <w:pict>
          <v:shape id="_x0000_s1077" type="#_x0000_t202" style="position:absolute;left:0;text-align:left;margin-left:90.7pt;margin-top:3.35pt;width:304.1pt;height:244.55pt;z-index:-251668992;mso-wrap-style:none" wrapcoords="-96 0 -96 21457 21600 21457 21600 0 -96 0" stroked="f">
            <v:textbox style="mso-fit-shape-to-text:t">
              <w:txbxContent>
                <w:p w:rsidR="00AC1D88" w:rsidRDefault="00AC1D88">
                  <w:r>
                    <w:rPr>
                      <w:noProof/>
                    </w:rPr>
                    <w:drawing>
                      <wp:inline distT="0" distB="0" distL="0" distR="0">
                        <wp:extent cx="3676650" cy="3009900"/>
                        <wp:effectExtent l="19050" t="0" r="0" b="0"/>
                        <wp:docPr id="12" name="Obraz 12" descr="biegi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biegi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76650" cy="3009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</w:p>
    <w:p w:rsidR="00895182" w:rsidRDefault="00895182" w:rsidP="00283564">
      <w:pPr>
        <w:ind w:firstLine="708"/>
        <w:jc w:val="both"/>
        <w:rPr>
          <w:rFonts w:ascii="Calibri" w:hAnsi="Calibri"/>
        </w:rPr>
      </w:pPr>
    </w:p>
    <w:p w:rsidR="00895182" w:rsidRDefault="00895182" w:rsidP="00283564">
      <w:pPr>
        <w:ind w:firstLine="708"/>
        <w:jc w:val="both"/>
        <w:rPr>
          <w:rFonts w:ascii="Calibri" w:hAnsi="Calibri"/>
        </w:rPr>
      </w:pPr>
    </w:p>
    <w:p w:rsidR="00895182" w:rsidRPr="00E20586" w:rsidRDefault="00895182" w:rsidP="00283564">
      <w:pPr>
        <w:ind w:firstLine="708"/>
        <w:jc w:val="both"/>
        <w:rPr>
          <w:rFonts w:ascii="Calibri" w:hAnsi="Calibri"/>
        </w:rPr>
      </w:pPr>
    </w:p>
    <w:p w:rsidR="009D634E" w:rsidRDefault="009D634E" w:rsidP="00B8116C">
      <w:pPr>
        <w:jc w:val="both"/>
        <w:rPr>
          <w:rFonts w:ascii="Calibri" w:hAnsi="Calibri"/>
        </w:rPr>
      </w:pPr>
    </w:p>
    <w:p w:rsidR="009D634E" w:rsidRDefault="009D634E" w:rsidP="00B8116C">
      <w:pPr>
        <w:jc w:val="both"/>
        <w:rPr>
          <w:rFonts w:ascii="Calibri" w:hAnsi="Calibri"/>
        </w:rPr>
      </w:pPr>
    </w:p>
    <w:p w:rsidR="009D634E" w:rsidRDefault="009D634E" w:rsidP="00B8116C">
      <w:pPr>
        <w:jc w:val="both"/>
        <w:rPr>
          <w:rFonts w:ascii="Calibri" w:hAnsi="Calibri"/>
        </w:rPr>
      </w:pPr>
    </w:p>
    <w:p w:rsidR="002C7E11" w:rsidRDefault="002C7E11" w:rsidP="00B8116C">
      <w:pPr>
        <w:jc w:val="both"/>
        <w:rPr>
          <w:rFonts w:ascii="Calibri" w:hAnsi="Calibri"/>
        </w:rPr>
      </w:pPr>
    </w:p>
    <w:p w:rsidR="002C7E11" w:rsidRDefault="002C7E11" w:rsidP="00B8116C">
      <w:pPr>
        <w:jc w:val="both"/>
        <w:rPr>
          <w:rFonts w:ascii="Calibri" w:hAnsi="Calibri"/>
        </w:rPr>
      </w:pPr>
    </w:p>
    <w:p w:rsidR="00CB39E8" w:rsidRDefault="00CB39E8" w:rsidP="00B8116C">
      <w:pPr>
        <w:jc w:val="both"/>
        <w:rPr>
          <w:rFonts w:ascii="Calibri" w:hAnsi="Calibri"/>
        </w:rPr>
      </w:pPr>
    </w:p>
    <w:p w:rsidR="00CB39E8" w:rsidRDefault="00CB39E8" w:rsidP="00B8116C">
      <w:pPr>
        <w:jc w:val="both"/>
        <w:rPr>
          <w:rFonts w:ascii="Calibri" w:hAnsi="Calibri"/>
        </w:rPr>
      </w:pPr>
    </w:p>
    <w:p w:rsidR="002C7E11" w:rsidRDefault="002C7E11" w:rsidP="00B8116C">
      <w:pPr>
        <w:jc w:val="both"/>
        <w:rPr>
          <w:rFonts w:ascii="Calibri" w:hAnsi="Calibri"/>
        </w:rPr>
      </w:pPr>
    </w:p>
    <w:p w:rsidR="009027DD" w:rsidRDefault="009027DD" w:rsidP="00B8116C">
      <w:pPr>
        <w:jc w:val="both"/>
        <w:rPr>
          <w:rFonts w:ascii="Calibri" w:hAnsi="Calibri"/>
        </w:rPr>
      </w:pPr>
    </w:p>
    <w:p w:rsidR="009027DD" w:rsidRDefault="009027DD" w:rsidP="00B8116C">
      <w:pPr>
        <w:jc w:val="both"/>
        <w:rPr>
          <w:rFonts w:ascii="Calibri" w:hAnsi="Calibri"/>
        </w:rPr>
      </w:pPr>
    </w:p>
    <w:p w:rsidR="009027DD" w:rsidRDefault="009027DD" w:rsidP="00B8116C">
      <w:pPr>
        <w:jc w:val="both"/>
        <w:rPr>
          <w:rFonts w:ascii="Calibri" w:hAnsi="Calibri"/>
        </w:rPr>
      </w:pPr>
    </w:p>
    <w:p w:rsidR="009027DD" w:rsidRDefault="009027DD" w:rsidP="00B8116C">
      <w:pPr>
        <w:jc w:val="both"/>
        <w:rPr>
          <w:rFonts w:ascii="Calibri" w:hAnsi="Calibri"/>
        </w:rPr>
      </w:pPr>
    </w:p>
    <w:p w:rsidR="009027DD" w:rsidRDefault="009027DD" w:rsidP="00B8116C">
      <w:pPr>
        <w:jc w:val="both"/>
        <w:rPr>
          <w:rFonts w:ascii="Calibri" w:hAnsi="Calibri"/>
        </w:rPr>
      </w:pPr>
    </w:p>
    <w:p w:rsidR="00CB39E8" w:rsidRDefault="00CB39E8" w:rsidP="00B8116C">
      <w:pPr>
        <w:jc w:val="both"/>
        <w:rPr>
          <w:rFonts w:ascii="Calibri" w:hAnsi="Calibri"/>
        </w:rPr>
      </w:pPr>
    </w:p>
    <w:p w:rsidR="00895182" w:rsidRDefault="00895182" w:rsidP="00B8116C">
      <w:pPr>
        <w:jc w:val="both"/>
        <w:rPr>
          <w:rFonts w:ascii="Calibri" w:hAnsi="Calibri"/>
        </w:rPr>
      </w:pPr>
    </w:p>
    <w:p w:rsidR="00895182" w:rsidRDefault="00895182" w:rsidP="00B8116C">
      <w:pPr>
        <w:jc w:val="both"/>
        <w:rPr>
          <w:rFonts w:ascii="Calibri" w:hAnsi="Calibri"/>
        </w:rPr>
      </w:pPr>
    </w:p>
    <w:p w:rsidR="00CE6DB6" w:rsidRPr="006A5FBC" w:rsidRDefault="00AA5DA8" w:rsidP="00283564">
      <w:pPr>
        <w:pStyle w:val="NormalnyWeb"/>
        <w:ind w:firstLine="708"/>
        <w:jc w:val="both"/>
        <w:rPr>
          <w:rStyle w:val="Uwydatnienie"/>
          <w:rFonts w:ascii="Calibri" w:hAnsi="Calibri"/>
        </w:rPr>
      </w:pPr>
      <w:r w:rsidRPr="00AA5DA8">
        <w:rPr>
          <w:rFonts w:ascii="Calibri" w:hAnsi="Calibri"/>
          <w:noProof/>
        </w:rPr>
        <w:pict>
          <v:shape id="_x0000_s1065" type="#_x0000_t202" style="position:absolute;left:0;text-align:left;margin-left:7.35pt;margin-top:45.5pt;width:165.85pt;height:221.25pt;z-index:-251675136;mso-wrap-style:none" wrapcoords="-180 0 -180 21457 21600 21457 21600 0 -180 0" stroked="f">
            <v:textbox style="mso-fit-shape-to-text:t">
              <w:txbxContent>
                <w:p w:rsidR="00AC1D88" w:rsidRDefault="00AC1D88">
                  <w:r>
                    <w:rPr>
                      <w:noProof/>
                    </w:rPr>
                    <w:drawing>
                      <wp:inline distT="0" distB="0" distL="0" distR="0">
                        <wp:extent cx="1924050" cy="2714625"/>
                        <wp:effectExtent l="19050" t="0" r="0" b="0"/>
                        <wp:docPr id="26" name="Obraz 26" descr="plakatMEN_szkola1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plakatMEN_szkola1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4050" cy="2714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4B79E5" w:rsidRPr="006A5FBC">
        <w:rPr>
          <w:rFonts w:ascii="Calibri" w:hAnsi="Calibri"/>
        </w:rPr>
        <w:t xml:space="preserve">Różnorodność </w:t>
      </w:r>
      <w:r w:rsidR="00395EA3" w:rsidRPr="006A5FBC">
        <w:rPr>
          <w:rFonts w:ascii="Calibri" w:hAnsi="Calibri"/>
        </w:rPr>
        <w:t xml:space="preserve">pozalekcyjnych </w:t>
      </w:r>
      <w:r w:rsidR="004B79E5" w:rsidRPr="006A5FBC">
        <w:rPr>
          <w:rFonts w:ascii="Calibri" w:hAnsi="Calibri"/>
        </w:rPr>
        <w:t xml:space="preserve">działań </w:t>
      </w:r>
      <w:r w:rsidR="00395EA3" w:rsidRPr="006A5FBC">
        <w:rPr>
          <w:rFonts w:ascii="Calibri" w:hAnsi="Calibri"/>
        </w:rPr>
        <w:t>nauczycieli dla naszej</w:t>
      </w:r>
      <w:r w:rsidR="004B79E5" w:rsidRPr="006A5FBC">
        <w:rPr>
          <w:rFonts w:ascii="Calibri" w:hAnsi="Calibri"/>
        </w:rPr>
        <w:t xml:space="preserve"> młodzieży została wyróżniona poprzez przyznanie </w:t>
      </w:r>
      <w:r w:rsidR="002C7E11" w:rsidRPr="006A5FBC">
        <w:rPr>
          <w:rFonts w:ascii="Calibri" w:hAnsi="Calibri"/>
        </w:rPr>
        <w:t>Liceum</w:t>
      </w:r>
      <w:r w:rsidR="004B79E5" w:rsidRPr="006A5FBC">
        <w:rPr>
          <w:rFonts w:ascii="Calibri" w:hAnsi="Calibri"/>
        </w:rPr>
        <w:t xml:space="preserve"> </w:t>
      </w:r>
      <w:r w:rsidR="00CE6DB6" w:rsidRPr="006A5FBC">
        <w:rPr>
          <w:rFonts w:ascii="Calibri" w:hAnsi="Calibri"/>
        </w:rPr>
        <w:t xml:space="preserve">w roku szkolnym 2010/2011 </w:t>
      </w:r>
      <w:r w:rsidR="004B79E5" w:rsidRPr="006A5FBC">
        <w:rPr>
          <w:rFonts w:ascii="Calibri" w:hAnsi="Calibri"/>
        </w:rPr>
        <w:t xml:space="preserve">tytułu „Szkoły </w:t>
      </w:r>
      <w:r w:rsidR="00D762B0" w:rsidRPr="006A5FBC">
        <w:rPr>
          <w:rFonts w:ascii="Calibri" w:hAnsi="Calibri"/>
        </w:rPr>
        <w:t>Odkrywców Talentów</w:t>
      </w:r>
      <w:r w:rsidR="004B79E5" w:rsidRPr="006A5FBC">
        <w:rPr>
          <w:rFonts w:ascii="Calibri" w:hAnsi="Calibri"/>
        </w:rPr>
        <w:t>”</w:t>
      </w:r>
      <w:r w:rsidR="00CE6DB6" w:rsidRPr="006A5FBC">
        <w:rPr>
          <w:rFonts w:ascii="Calibri" w:hAnsi="Calibri"/>
        </w:rPr>
        <w:t>, nadawanego przez Ministerstwo Edukacji Narodowej</w:t>
      </w:r>
      <w:r w:rsidR="00895182">
        <w:rPr>
          <w:rFonts w:ascii="Calibri" w:hAnsi="Calibri"/>
        </w:rPr>
        <w:t xml:space="preserve"> </w:t>
      </w:r>
      <w:r w:rsidR="00CE6DB6" w:rsidRPr="006A5FBC">
        <w:rPr>
          <w:rFonts w:ascii="Calibri" w:hAnsi="Calibri"/>
        </w:rPr>
        <w:t xml:space="preserve">w ramach unijnego projektu </w:t>
      </w:r>
      <w:r w:rsidR="00CE6DB6" w:rsidRPr="006A5FBC">
        <w:rPr>
          <w:rStyle w:val="Uwydatnienie"/>
          <w:rFonts w:ascii="Calibri" w:hAnsi="Calibri"/>
        </w:rPr>
        <w:t>Opracowanie i wdrożenie kompleksowego systemu pracy</w:t>
      </w:r>
      <w:r w:rsidR="00895182">
        <w:rPr>
          <w:rStyle w:val="Uwydatnienie"/>
          <w:rFonts w:ascii="Calibri" w:hAnsi="Calibri"/>
        </w:rPr>
        <w:t xml:space="preserve"> </w:t>
      </w:r>
      <w:r w:rsidR="00CE6DB6" w:rsidRPr="006A5FBC">
        <w:rPr>
          <w:rStyle w:val="Uwydatnienie"/>
          <w:rFonts w:ascii="Calibri" w:hAnsi="Calibri"/>
        </w:rPr>
        <w:t>z uczniem zdolnym.</w:t>
      </w:r>
    </w:p>
    <w:p w:rsidR="00CB39E8" w:rsidRDefault="00CB39E8" w:rsidP="00283564">
      <w:pPr>
        <w:ind w:firstLine="708"/>
        <w:jc w:val="both"/>
        <w:rPr>
          <w:rFonts w:ascii="Calibri" w:hAnsi="Calibri"/>
        </w:rPr>
      </w:pPr>
    </w:p>
    <w:p w:rsidR="00895182" w:rsidRDefault="00895182" w:rsidP="00283564">
      <w:pPr>
        <w:ind w:firstLine="708"/>
        <w:jc w:val="both"/>
        <w:rPr>
          <w:rFonts w:ascii="Calibri" w:hAnsi="Calibri"/>
        </w:rPr>
      </w:pPr>
    </w:p>
    <w:p w:rsidR="00895182" w:rsidRDefault="00895182" w:rsidP="00283564">
      <w:pPr>
        <w:ind w:firstLine="708"/>
        <w:jc w:val="both"/>
        <w:rPr>
          <w:rFonts w:ascii="Calibri" w:hAnsi="Calibri"/>
        </w:rPr>
      </w:pPr>
    </w:p>
    <w:p w:rsidR="00895182" w:rsidRDefault="00895182" w:rsidP="00283564">
      <w:pPr>
        <w:ind w:firstLine="708"/>
        <w:jc w:val="both"/>
        <w:rPr>
          <w:rFonts w:ascii="Calibri" w:hAnsi="Calibri"/>
        </w:rPr>
      </w:pPr>
    </w:p>
    <w:p w:rsidR="00895182" w:rsidRDefault="00895182" w:rsidP="00283564">
      <w:pPr>
        <w:ind w:firstLine="708"/>
        <w:jc w:val="both"/>
        <w:rPr>
          <w:rFonts w:ascii="Calibri" w:hAnsi="Calibri"/>
        </w:rPr>
      </w:pPr>
    </w:p>
    <w:p w:rsidR="00895182" w:rsidRDefault="00895182" w:rsidP="00283564">
      <w:pPr>
        <w:ind w:firstLine="708"/>
        <w:jc w:val="both"/>
        <w:rPr>
          <w:rFonts w:ascii="Calibri" w:hAnsi="Calibri"/>
        </w:rPr>
      </w:pPr>
    </w:p>
    <w:p w:rsidR="00895182" w:rsidRDefault="00895182" w:rsidP="00283564">
      <w:pPr>
        <w:ind w:firstLine="708"/>
        <w:jc w:val="both"/>
        <w:rPr>
          <w:rFonts w:ascii="Calibri" w:hAnsi="Calibri"/>
        </w:rPr>
      </w:pPr>
    </w:p>
    <w:p w:rsidR="00895182" w:rsidRDefault="00895182" w:rsidP="00283564">
      <w:pPr>
        <w:ind w:firstLine="708"/>
        <w:jc w:val="both"/>
        <w:rPr>
          <w:rFonts w:ascii="Calibri" w:hAnsi="Calibri"/>
        </w:rPr>
      </w:pPr>
    </w:p>
    <w:p w:rsidR="00895182" w:rsidRPr="006A5FBC" w:rsidRDefault="00895182" w:rsidP="00283564">
      <w:pPr>
        <w:ind w:firstLine="708"/>
        <w:jc w:val="both"/>
        <w:rPr>
          <w:rFonts w:ascii="Calibri" w:hAnsi="Calibri"/>
        </w:rPr>
      </w:pPr>
    </w:p>
    <w:p w:rsidR="009027DD" w:rsidRPr="006A5FBC" w:rsidRDefault="009027DD" w:rsidP="00283564">
      <w:pPr>
        <w:ind w:firstLine="708"/>
        <w:jc w:val="both"/>
        <w:rPr>
          <w:rFonts w:ascii="Calibri" w:hAnsi="Calibri"/>
        </w:rPr>
      </w:pPr>
    </w:p>
    <w:p w:rsidR="009027DD" w:rsidRPr="006A5FBC" w:rsidRDefault="009027DD" w:rsidP="00283564">
      <w:pPr>
        <w:ind w:firstLine="708"/>
        <w:jc w:val="both"/>
        <w:rPr>
          <w:rFonts w:ascii="Calibri" w:hAnsi="Calibri"/>
        </w:rPr>
      </w:pPr>
    </w:p>
    <w:p w:rsidR="004B79E5" w:rsidRDefault="00E77F0F" w:rsidP="00283564">
      <w:pPr>
        <w:ind w:firstLine="708"/>
        <w:jc w:val="both"/>
        <w:rPr>
          <w:rFonts w:ascii="Calibri" w:hAnsi="Calibri"/>
        </w:rPr>
      </w:pPr>
      <w:r w:rsidRPr="006A5FBC">
        <w:rPr>
          <w:rFonts w:ascii="Calibri" w:hAnsi="Calibri"/>
        </w:rPr>
        <w:lastRenderedPageBreak/>
        <w:t>Bogactwo działań pozalekcyjnych i</w:t>
      </w:r>
      <w:r w:rsidR="004B79E5" w:rsidRPr="006A5FBC">
        <w:rPr>
          <w:rFonts w:ascii="Calibri" w:hAnsi="Calibri"/>
        </w:rPr>
        <w:t>dzie w parze z osiągnięciami</w:t>
      </w:r>
      <w:r w:rsidR="00BD31CA" w:rsidRPr="006A5FBC">
        <w:rPr>
          <w:rFonts w:ascii="Calibri" w:hAnsi="Calibri"/>
        </w:rPr>
        <w:t xml:space="preserve"> uczniów</w:t>
      </w:r>
      <w:r w:rsidR="004B79E5" w:rsidRPr="006A5FBC">
        <w:rPr>
          <w:rFonts w:ascii="Calibri" w:hAnsi="Calibri"/>
        </w:rPr>
        <w:t xml:space="preserve"> </w:t>
      </w:r>
      <w:r w:rsidR="00192988" w:rsidRPr="006A5FBC">
        <w:rPr>
          <w:rFonts w:ascii="Calibri" w:hAnsi="Calibri"/>
        </w:rPr>
        <w:t>w nauce</w:t>
      </w:r>
      <w:r w:rsidR="00BD31CA" w:rsidRPr="006A5FBC">
        <w:rPr>
          <w:rFonts w:ascii="Calibri" w:hAnsi="Calibri"/>
        </w:rPr>
        <w:t>, co potwierdzają</w:t>
      </w:r>
      <w:r w:rsidR="004B79E5" w:rsidRPr="006A5FBC">
        <w:rPr>
          <w:rFonts w:ascii="Calibri" w:hAnsi="Calibri"/>
        </w:rPr>
        <w:t xml:space="preserve"> rokrocznie </w:t>
      </w:r>
      <w:r w:rsidR="00BD31CA" w:rsidRPr="006A5FBC">
        <w:rPr>
          <w:rFonts w:ascii="Calibri" w:hAnsi="Calibri"/>
        </w:rPr>
        <w:t xml:space="preserve">wyniki egzaminów maturalnych </w:t>
      </w:r>
      <w:r w:rsidR="004B79E5" w:rsidRPr="006A5FBC">
        <w:rPr>
          <w:rFonts w:ascii="Calibri" w:hAnsi="Calibri"/>
        </w:rPr>
        <w:t xml:space="preserve">naszych </w:t>
      </w:r>
      <w:r w:rsidR="00BD31CA" w:rsidRPr="006A5FBC">
        <w:rPr>
          <w:rFonts w:ascii="Calibri" w:hAnsi="Calibri"/>
        </w:rPr>
        <w:t xml:space="preserve">abiturientów. </w:t>
      </w:r>
      <w:r w:rsidR="000C54BE" w:rsidRPr="006A5FBC">
        <w:rPr>
          <w:rFonts w:ascii="Calibri" w:hAnsi="Calibri"/>
        </w:rPr>
        <w:t>Zdawalność matur wynosi co roku</w:t>
      </w:r>
      <w:r w:rsidR="009027DD" w:rsidRPr="006A5FBC">
        <w:rPr>
          <w:rFonts w:ascii="Calibri" w:hAnsi="Calibri"/>
        </w:rPr>
        <w:t xml:space="preserve"> </w:t>
      </w:r>
      <w:r w:rsidR="000C54BE" w:rsidRPr="006A5FBC">
        <w:rPr>
          <w:rFonts w:ascii="Calibri" w:hAnsi="Calibri"/>
        </w:rPr>
        <w:t>ok. 99%, a w 2010r. była 100%.</w:t>
      </w:r>
      <w:r w:rsidR="009027DD" w:rsidRPr="006A5FBC">
        <w:rPr>
          <w:rFonts w:ascii="Calibri" w:hAnsi="Calibri"/>
        </w:rPr>
        <w:t xml:space="preserve"> </w:t>
      </w:r>
      <w:r w:rsidR="00BD31CA" w:rsidRPr="006A5FBC">
        <w:rPr>
          <w:rFonts w:ascii="Calibri" w:hAnsi="Calibri"/>
        </w:rPr>
        <w:t>Z</w:t>
      </w:r>
      <w:r w:rsidR="00D762B0" w:rsidRPr="006A5FBC">
        <w:rPr>
          <w:rFonts w:ascii="Calibri" w:hAnsi="Calibri"/>
          <w:color w:val="FF0000"/>
        </w:rPr>
        <w:t xml:space="preserve"> </w:t>
      </w:r>
      <w:r w:rsidR="00D762B0" w:rsidRPr="006A5FBC">
        <w:rPr>
          <w:rFonts w:ascii="Calibri" w:hAnsi="Calibri"/>
        </w:rPr>
        <w:t xml:space="preserve">wielu przedmiotów </w:t>
      </w:r>
      <w:r w:rsidR="004B79E5" w:rsidRPr="006A5FBC">
        <w:rPr>
          <w:rFonts w:ascii="Calibri" w:hAnsi="Calibri"/>
        </w:rPr>
        <w:t xml:space="preserve"> </w:t>
      </w:r>
      <w:r w:rsidR="00192988" w:rsidRPr="006A5FBC">
        <w:rPr>
          <w:rFonts w:ascii="Calibri" w:hAnsi="Calibri"/>
        </w:rPr>
        <w:t>średnie wyniki</w:t>
      </w:r>
      <w:r w:rsidR="004B79E5" w:rsidRPr="006A5FBC">
        <w:rPr>
          <w:rFonts w:ascii="Calibri" w:hAnsi="Calibri"/>
        </w:rPr>
        <w:t xml:space="preserve"> z poszczególnych przedmiotów są wyższe niż osiągane przez </w:t>
      </w:r>
      <w:r w:rsidR="00BD31CA" w:rsidRPr="006A5FBC">
        <w:rPr>
          <w:rFonts w:ascii="Calibri" w:hAnsi="Calibri"/>
        </w:rPr>
        <w:t xml:space="preserve">innych </w:t>
      </w:r>
      <w:r w:rsidR="004B79E5" w:rsidRPr="006A5FBC">
        <w:rPr>
          <w:rFonts w:ascii="Calibri" w:hAnsi="Calibri"/>
        </w:rPr>
        <w:t xml:space="preserve">uczniów </w:t>
      </w:r>
      <w:r w:rsidR="00BD31CA" w:rsidRPr="006A5FBC">
        <w:rPr>
          <w:rFonts w:ascii="Calibri" w:hAnsi="Calibri"/>
        </w:rPr>
        <w:t xml:space="preserve">zarówno z </w:t>
      </w:r>
      <w:r w:rsidR="004B79E5" w:rsidRPr="006A5FBC">
        <w:rPr>
          <w:rFonts w:ascii="Calibri" w:hAnsi="Calibri"/>
        </w:rPr>
        <w:t xml:space="preserve">naszego miasta, województwa, </w:t>
      </w:r>
      <w:r w:rsidR="00AD2F6E" w:rsidRPr="006A5FBC">
        <w:rPr>
          <w:rFonts w:ascii="Calibri" w:hAnsi="Calibri"/>
        </w:rPr>
        <w:t>a</w:t>
      </w:r>
      <w:r w:rsidR="004B79E5" w:rsidRPr="006A5FBC">
        <w:rPr>
          <w:rFonts w:ascii="Calibri" w:hAnsi="Calibri"/>
        </w:rPr>
        <w:t xml:space="preserve"> nawet kraju.</w:t>
      </w:r>
      <w:r w:rsidR="00BD31CA" w:rsidRPr="006A5FBC">
        <w:rPr>
          <w:rFonts w:ascii="Calibri" w:hAnsi="Calibri"/>
        </w:rPr>
        <w:t xml:space="preserve"> Z takimi wynikami nasi absolwenci zostają przyjęci na najlepsze uczelnie w kraju, jak</w:t>
      </w:r>
      <w:r w:rsidR="000C54BE" w:rsidRPr="006A5FBC">
        <w:rPr>
          <w:rFonts w:ascii="Calibri" w:hAnsi="Calibri"/>
        </w:rPr>
        <w:t xml:space="preserve"> </w:t>
      </w:r>
      <w:r w:rsidR="00D762B0" w:rsidRPr="006A5FBC">
        <w:rPr>
          <w:rFonts w:ascii="Calibri" w:hAnsi="Calibri"/>
        </w:rPr>
        <w:t>U</w:t>
      </w:r>
      <w:r w:rsidR="00BD31CA" w:rsidRPr="006A5FBC">
        <w:rPr>
          <w:rFonts w:ascii="Calibri" w:hAnsi="Calibri"/>
        </w:rPr>
        <w:t>niwersytet Warszawski, Jagiel</w:t>
      </w:r>
      <w:r w:rsidR="00B839A9" w:rsidRPr="006A5FBC">
        <w:rPr>
          <w:rFonts w:ascii="Calibri" w:hAnsi="Calibri"/>
        </w:rPr>
        <w:t>l</w:t>
      </w:r>
      <w:r w:rsidR="00BD31CA" w:rsidRPr="006A5FBC">
        <w:rPr>
          <w:rFonts w:ascii="Calibri" w:hAnsi="Calibri"/>
        </w:rPr>
        <w:t>oński</w:t>
      </w:r>
      <w:r w:rsidR="00D762B0" w:rsidRPr="006A5FBC">
        <w:rPr>
          <w:rFonts w:ascii="Calibri" w:hAnsi="Calibri"/>
        </w:rPr>
        <w:t>,</w:t>
      </w:r>
      <w:r w:rsidR="00BD31CA" w:rsidRPr="006A5FBC">
        <w:rPr>
          <w:rFonts w:ascii="Calibri" w:hAnsi="Calibri"/>
        </w:rPr>
        <w:t xml:space="preserve"> Adam</w:t>
      </w:r>
      <w:r w:rsidR="00D762B0" w:rsidRPr="006A5FBC">
        <w:rPr>
          <w:rFonts w:ascii="Calibri" w:hAnsi="Calibri"/>
        </w:rPr>
        <w:t>a</w:t>
      </w:r>
      <w:r w:rsidR="00BD31CA" w:rsidRPr="006A5FBC">
        <w:rPr>
          <w:rFonts w:ascii="Calibri" w:hAnsi="Calibri"/>
        </w:rPr>
        <w:t xml:space="preserve"> </w:t>
      </w:r>
      <w:r w:rsidR="00AD2F6E" w:rsidRPr="006A5FBC">
        <w:rPr>
          <w:rFonts w:ascii="Calibri" w:hAnsi="Calibri"/>
        </w:rPr>
        <w:t xml:space="preserve">Mickiewicza </w:t>
      </w:r>
      <w:r w:rsidR="00BD31CA" w:rsidRPr="006A5FBC">
        <w:rPr>
          <w:rFonts w:ascii="Calibri" w:hAnsi="Calibri"/>
        </w:rPr>
        <w:t>w Poznaniu, Politechnikę W</w:t>
      </w:r>
      <w:r w:rsidR="00D762B0" w:rsidRPr="006A5FBC">
        <w:rPr>
          <w:rFonts w:ascii="Calibri" w:hAnsi="Calibri"/>
        </w:rPr>
        <w:t>roc</w:t>
      </w:r>
      <w:r w:rsidR="00BD31CA" w:rsidRPr="006A5FBC">
        <w:rPr>
          <w:rFonts w:ascii="Calibri" w:hAnsi="Calibri"/>
        </w:rPr>
        <w:t>ł</w:t>
      </w:r>
      <w:r w:rsidR="00D762B0" w:rsidRPr="006A5FBC">
        <w:rPr>
          <w:rFonts w:ascii="Calibri" w:hAnsi="Calibri"/>
        </w:rPr>
        <w:t>aw</w:t>
      </w:r>
      <w:r w:rsidR="00BD31CA" w:rsidRPr="006A5FBC">
        <w:rPr>
          <w:rFonts w:ascii="Calibri" w:hAnsi="Calibri"/>
        </w:rPr>
        <w:t xml:space="preserve">ską, Warszawską, </w:t>
      </w:r>
      <w:r w:rsidR="00626DFE" w:rsidRPr="006A5FBC">
        <w:rPr>
          <w:rFonts w:ascii="Calibri" w:hAnsi="Calibri"/>
        </w:rPr>
        <w:t>Akademie Medyczne</w:t>
      </w:r>
      <w:r w:rsidR="00B839A9" w:rsidRPr="006A5FBC">
        <w:rPr>
          <w:rFonts w:ascii="Calibri" w:hAnsi="Calibri"/>
        </w:rPr>
        <w:t>, także zagraniczne</w:t>
      </w:r>
      <w:r w:rsidR="00BD31CA" w:rsidRPr="006A5FBC">
        <w:rPr>
          <w:rFonts w:ascii="Calibri" w:hAnsi="Calibri"/>
        </w:rPr>
        <w:t>.</w:t>
      </w:r>
    </w:p>
    <w:p w:rsidR="00882C9D" w:rsidRPr="006A5FBC" w:rsidRDefault="00882C9D" w:rsidP="00283564">
      <w:pPr>
        <w:ind w:firstLine="708"/>
        <w:jc w:val="both"/>
        <w:rPr>
          <w:rFonts w:ascii="Calibri" w:hAnsi="Calibri"/>
        </w:rPr>
      </w:pPr>
    </w:p>
    <w:p w:rsidR="00206504" w:rsidRPr="006A5FBC" w:rsidRDefault="00E77F0F" w:rsidP="000C54BE">
      <w:pPr>
        <w:pStyle w:val="Bezodstpw"/>
        <w:ind w:firstLine="708"/>
        <w:jc w:val="both"/>
        <w:rPr>
          <w:rFonts w:ascii="Calibri" w:hAnsi="Calibri"/>
        </w:rPr>
      </w:pPr>
      <w:r w:rsidRPr="006A5FBC">
        <w:rPr>
          <w:rFonts w:ascii="Calibri" w:hAnsi="Calibri"/>
        </w:rPr>
        <w:t>Dbamy także o język ojczysty. W r. szk.2010/2011</w:t>
      </w:r>
      <w:r w:rsidR="00206504" w:rsidRPr="006A5FBC">
        <w:rPr>
          <w:rFonts w:ascii="Calibri" w:hAnsi="Calibri"/>
        </w:rPr>
        <w:t xml:space="preserve"> siedmioro uczniów</w:t>
      </w:r>
      <w:r w:rsidRPr="006A5FBC">
        <w:rPr>
          <w:rFonts w:ascii="Calibri" w:hAnsi="Calibri"/>
        </w:rPr>
        <w:t xml:space="preserve"> </w:t>
      </w:r>
      <w:r w:rsidR="00206504" w:rsidRPr="006A5FBC">
        <w:rPr>
          <w:rFonts w:ascii="Calibri" w:hAnsi="Calibri"/>
        </w:rPr>
        <w:t>z naszej szkoły dostało się do</w:t>
      </w:r>
      <w:r w:rsidR="00206504" w:rsidRPr="006A5FBC">
        <w:rPr>
          <w:rFonts w:ascii="Calibri" w:hAnsi="Calibri"/>
          <w:b/>
        </w:rPr>
        <w:t xml:space="preserve"> </w:t>
      </w:r>
      <w:r w:rsidR="00206504" w:rsidRPr="006A5FBC">
        <w:rPr>
          <w:rStyle w:val="Pogrubienie"/>
          <w:rFonts w:ascii="Calibri" w:hAnsi="Calibri"/>
          <w:b w:val="0"/>
        </w:rPr>
        <w:t>drugiego etapu</w:t>
      </w:r>
      <w:r w:rsidR="00206504" w:rsidRPr="006A5FBC">
        <w:rPr>
          <w:rStyle w:val="Pogrubienie"/>
          <w:rFonts w:ascii="Calibri" w:hAnsi="Calibri"/>
        </w:rPr>
        <w:t xml:space="preserve"> </w:t>
      </w:r>
      <w:r w:rsidR="00206504" w:rsidRPr="006A5FBC">
        <w:rPr>
          <w:rFonts w:ascii="Calibri" w:hAnsi="Calibri"/>
        </w:rPr>
        <w:t>Ogólnopol</w:t>
      </w:r>
      <w:r w:rsidRPr="006A5FBC">
        <w:rPr>
          <w:rFonts w:ascii="Calibri" w:hAnsi="Calibri"/>
        </w:rPr>
        <w:t xml:space="preserve">skiego Konkursu Polonistycznego </w:t>
      </w:r>
      <w:r w:rsidR="00206504" w:rsidRPr="006A5FBC">
        <w:rPr>
          <w:rFonts w:ascii="Calibri" w:hAnsi="Calibri"/>
        </w:rPr>
        <w:t>„</w:t>
      </w:r>
      <w:r w:rsidR="00206504" w:rsidRPr="006A5FBC">
        <w:rPr>
          <w:rStyle w:val="Pogrubienie"/>
          <w:rFonts w:ascii="Calibri" w:hAnsi="Calibri"/>
        </w:rPr>
        <w:t>Z poprawną polszczyzną na co dzień”</w:t>
      </w:r>
      <w:r w:rsidR="00206504" w:rsidRPr="006A5FBC">
        <w:rPr>
          <w:rFonts w:ascii="Calibri" w:hAnsi="Calibri"/>
        </w:rPr>
        <w:t>. Mamy również l</w:t>
      </w:r>
      <w:r w:rsidR="00206504" w:rsidRPr="006A5FBC">
        <w:rPr>
          <w:rStyle w:val="Pogrubienie"/>
          <w:rFonts w:ascii="Calibri" w:hAnsi="Calibri"/>
          <w:b w:val="0"/>
        </w:rPr>
        <w:t>aureatkę etapu finałowego.</w:t>
      </w:r>
      <w:r w:rsidR="00206504" w:rsidRPr="006A5FBC">
        <w:rPr>
          <w:rStyle w:val="Pogrubienie"/>
          <w:rFonts w:ascii="Calibri" w:hAnsi="Calibri"/>
        </w:rPr>
        <w:t xml:space="preserve"> </w:t>
      </w:r>
      <w:r w:rsidR="00206504" w:rsidRPr="006A5FBC">
        <w:rPr>
          <w:rFonts w:ascii="Calibri" w:hAnsi="Calibri"/>
        </w:rPr>
        <w:t xml:space="preserve"> Efektem współpracy jest wyróżnienie Centrum Edukacji Humanistycznej „W naszej szkole dbamy o poprawną polszczyznę” oraz automatyczne zgłoszenie szkoły do kolejnej edycji konkursu w obecnym roku szkolnym. Na stronie internetowej </w:t>
      </w:r>
      <w:r w:rsidR="00206504" w:rsidRPr="006A5FBC">
        <w:rPr>
          <w:rStyle w:val="Pogrubienie"/>
          <w:rFonts w:ascii="Calibri" w:hAnsi="Calibri"/>
        </w:rPr>
        <w:t xml:space="preserve">poprawnapolszczyzna.pl </w:t>
      </w:r>
      <w:r w:rsidR="00206504" w:rsidRPr="006A5FBC">
        <w:rPr>
          <w:rFonts w:ascii="Calibri" w:hAnsi="Calibri"/>
        </w:rPr>
        <w:t>„Mieszko” widnieje na liście wyróżnionych szkół, czego efektem jest spersonalizowane logo konkursu przysłane do liceum. Organizatorzy wyróżnili te szkoły, z których uczennice</w:t>
      </w:r>
      <w:r w:rsidRPr="006A5FBC">
        <w:rPr>
          <w:rFonts w:ascii="Calibri" w:hAnsi="Calibri"/>
        </w:rPr>
        <w:t xml:space="preserve"> </w:t>
      </w:r>
      <w:r w:rsidR="00206504" w:rsidRPr="006A5FBC">
        <w:rPr>
          <w:rFonts w:ascii="Calibri" w:hAnsi="Calibri"/>
        </w:rPr>
        <w:t xml:space="preserve">i uczniowie napisali ubiegłoroczny konkurs na poziomach (w skali staninowej): najwyższym, bardzo wysokim </w:t>
      </w:r>
      <w:r w:rsidR="00AF3CCB">
        <w:rPr>
          <w:rFonts w:ascii="Calibri" w:hAnsi="Calibri"/>
        </w:rPr>
        <w:br/>
      </w:r>
      <w:r w:rsidR="00206504" w:rsidRPr="006A5FBC">
        <w:rPr>
          <w:rFonts w:ascii="Calibri" w:hAnsi="Calibri"/>
        </w:rPr>
        <w:t>i wysokim.</w:t>
      </w:r>
    </w:p>
    <w:p w:rsidR="00206504" w:rsidRPr="006A5FBC" w:rsidRDefault="00206504" w:rsidP="00206504">
      <w:pPr>
        <w:pStyle w:val="Bezodstpw"/>
        <w:jc w:val="both"/>
        <w:rPr>
          <w:rStyle w:val="Pogrubienie"/>
          <w:rFonts w:ascii="Calibri" w:hAnsi="Calibri"/>
        </w:rPr>
      </w:pPr>
    </w:p>
    <w:p w:rsidR="00206504" w:rsidRPr="000F2148" w:rsidRDefault="00DB6055" w:rsidP="00E455E0">
      <w:pPr>
        <w:pStyle w:val="Bezodstpw"/>
        <w:ind w:left="1416" w:firstLine="708"/>
        <w:jc w:val="both"/>
        <w:rPr>
          <w:rStyle w:val="Pogrubienie"/>
          <w:rFonts w:ascii="Calibri" w:hAnsi="Calibri"/>
          <w:sz w:val="20"/>
          <w:szCs w:val="20"/>
        </w:rPr>
      </w:pPr>
      <w:r>
        <w:rPr>
          <w:rFonts w:ascii="Calibri" w:hAnsi="Calibri"/>
          <w:noProof/>
        </w:rPr>
        <w:drawing>
          <wp:inline distT="0" distB="0" distL="0" distR="0">
            <wp:extent cx="1409700" cy="1352550"/>
            <wp:effectExtent l="19050" t="0" r="0" b="0"/>
            <wp:docPr id="1" name="Obraz 1" descr="150x150-images-obrazki-c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0x150-images-obrazki-ceh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504" w:rsidRPr="000F2148">
        <w:rPr>
          <w:rStyle w:val="Pogrubienie"/>
          <w:rFonts w:ascii="Calibri" w:hAnsi="Calibri"/>
          <w:sz w:val="20"/>
          <w:szCs w:val="20"/>
        </w:rPr>
        <w:t>Poprawna polszczyzna ponownie w „Mieszku”</w:t>
      </w:r>
    </w:p>
    <w:p w:rsidR="00206504" w:rsidRDefault="00206504" w:rsidP="00206504">
      <w:pPr>
        <w:pStyle w:val="Bezodstpw"/>
        <w:jc w:val="both"/>
        <w:rPr>
          <w:rStyle w:val="Pogrubienie"/>
          <w:rFonts w:ascii="Calibri" w:hAnsi="Calibri"/>
        </w:rPr>
      </w:pPr>
    </w:p>
    <w:p w:rsidR="00206504" w:rsidRDefault="00206504" w:rsidP="00206504">
      <w:pPr>
        <w:pStyle w:val="Bezodstpw"/>
        <w:jc w:val="both"/>
        <w:rPr>
          <w:rFonts w:ascii="Calibri" w:hAnsi="Calibri"/>
        </w:rPr>
      </w:pPr>
    </w:p>
    <w:p w:rsidR="00B708D3" w:rsidRPr="00206504" w:rsidRDefault="00B708D3" w:rsidP="00206504">
      <w:pPr>
        <w:pStyle w:val="Bezodstpw"/>
        <w:jc w:val="both"/>
        <w:rPr>
          <w:rFonts w:ascii="Calibri" w:hAnsi="Calibri"/>
        </w:rPr>
      </w:pPr>
    </w:p>
    <w:p w:rsidR="00096FCE" w:rsidRPr="00E455E0" w:rsidRDefault="00BB10AE" w:rsidP="000C54BE">
      <w:pPr>
        <w:ind w:firstLine="708"/>
        <w:jc w:val="both"/>
        <w:rPr>
          <w:rFonts w:ascii="Calibri" w:hAnsi="Calibri"/>
        </w:rPr>
      </w:pPr>
      <w:r w:rsidRPr="00E455E0">
        <w:rPr>
          <w:rFonts w:ascii="Calibri" w:hAnsi="Calibri"/>
        </w:rPr>
        <w:t>Oprócz kontynuowania działań opisanyc</w:t>
      </w:r>
      <w:r w:rsidR="002D6CBC" w:rsidRPr="00E455E0">
        <w:rPr>
          <w:rFonts w:ascii="Calibri" w:hAnsi="Calibri"/>
        </w:rPr>
        <w:t>h</w:t>
      </w:r>
      <w:r w:rsidRPr="00E455E0">
        <w:rPr>
          <w:rFonts w:ascii="Calibri" w:hAnsi="Calibri"/>
        </w:rPr>
        <w:t xml:space="preserve">, bądź wspomnianych wcześniej warto </w:t>
      </w:r>
      <w:r w:rsidR="00E10479" w:rsidRPr="00E455E0">
        <w:rPr>
          <w:rFonts w:ascii="Calibri" w:hAnsi="Calibri"/>
        </w:rPr>
        <w:t>wspomnie</w:t>
      </w:r>
      <w:r w:rsidRPr="00E455E0">
        <w:rPr>
          <w:rFonts w:ascii="Calibri" w:hAnsi="Calibri"/>
        </w:rPr>
        <w:t>ć</w:t>
      </w:r>
      <w:r w:rsidR="00E455E0">
        <w:rPr>
          <w:rFonts w:ascii="Calibri" w:hAnsi="Calibri"/>
        </w:rPr>
        <w:t xml:space="preserve"> </w:t>
      </w:r>
      <w:r w:rsidRPr="00E455E0">
        <w:rPr>
          <w:rFonts w:ascii="Calibri" w:hAnsi="Calibri"/>
        </w:rPr>
        <w:t>o działaniach zupełnie nowych, które dopiero</w:t>
      </w:r>
      <w:r w:rsidR="00EE0B41" w:rsidRPr="00E455E0">
        <w:rPr>
          <w:rFonts w:ascii="Calibri" w:hAnsi="Calibri"/>
        </w:rPr>
        <w:t xml:space="preserve"> urastają do rangi tradycyjnych </w:t>
      </w:r>
      <w:r w:rsidR="00E455E0">
        <w:rPr>
          <w:rFonts w:ascii="Calibri" w:hAnsi="Calibri"/>
        </w:rPr>
        <w:br/>
      </w:r>
      <w:r w:rsidRPr="00E455E0">
        <w:rPr>
          <w:rFonts w:ascii="Calibri" w:hAnsi="Calibri"/>
        </w:rPr>
        <w:t xml:space="preserve">w naszej szkole. Spośród nich warto wymienić </w:t>
      </w:r>
      <w:r w:rsidR="002D6CBC" w:rsidRPr="00E455E0">
        <w:rPr>
          <w:rFonts w:ascii="Calibri" w:hAnsi="Calibri"/>
        </w:rPr>
        <w:t>międzyszkolny konkurs fotograficzny „Motywacje – Demotywacje”, którego inicjatorkami są nauczycielki naszej szkoły;</w:t>
      </w:r>
    </w:p>
    <w:p w:rsidR="00096FCE" w:rsidRDefault="00AA5DA8" w:rsidP="00B8116C">
      <w:pPr>
        <w:jc w:val="both"/>
        <w:rPr>
          <w:rFonts w:ascii="Calibri" w:hAnsi="Calibri"/>
        </w:rPr>
      </w:pPr>
      <w:r w:rsidRPr="00AA5DA8">
        <w:rPr>
          <w:b/>
          <w:bCs/>
          <w:noProof/>
          <w:sz w:val="20"/>
          <w:szCs w:val="20"/>
        </w:rPr>
        <w:pict>
          <v:shape id="_x0000_s1067" type="#_x0000_t202" style="position:absolute;left:0;text-align:left;margin-left:206.95pt;margin-top:7pt;width:211.5pt;height:156.2pt;z-index:-251674112;mso-wrap-style:none" wrapcoords="-139 -216 -139 21384 21739 21384 21739 -216 -139 -216" strokecolor="white">
            <v:textbox style="mso-next-textbox:#_x0000_s1067;mso-fit-shape-to-text:t">
              <w:txbxContent>
                <w:p w:rsidR="00AC1D88" w:rsidRDefault="00AC1D88">
                  <w:r>
                    <w:rPr>
                      <w:noProof/>
                    </w:rPr>
                    <w:drawing>
                      <wp:inline distT="0" distB="0" distL="0" distR="0">
                        <wp:extent cx="2495550" cy="1885950"/>
                        <wp:effectExtent l="19050" t="0" r="0" b="0"/>
                        <wp:docPr id="27" name="Obraz 27" descr="2miejs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2miejs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5550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</w:p>
    <w:p w:rsidR="00B708D3" w:rsidRDefault="00B708D3" w:rsidP="00096FCE">
      <w:pPr>
        <w:pStyle w:val="Bezodstpw"/>
        <w:jc w:val="both"/>
        <w:rPr>
          <w:rStyle w:val="Pogrubienie"/>
          <w:rFonts w:ascii="Calibri" w:hAnsi="Calibri"/>
          <w:b w:val="0"/>
          <w:sz w:val="16"/>
          <w:szCs w:val="16"/>
        </w:rPr>
      </w:pPr>
    </w:p>
    <w:p w:rsidR="00B708D3" w:rsidRDefault="00B708D3" w:rsidP="00096FCE">
      <w:pPr>
        <w:pStyle w:val="Bezodstpw"/>
        <w:jc w:val="both"/>
        <w:rPr>
          <w:rStyle w:val="Pogrubienie"/>
          <w:rFonts w:ascii="Calibri" w:hAnsi="Calibri"/>
          <w:b w:val="0"/>
          <w:sz w:val="16"/>
          <w:szCs w:val="16"/>
        </w:rPr>
      </w:pPr>
    </w:p>
    <w:p w:rsidR="00B708D3" w:rsidRDefault="00B708D3" w:rsidP="00096FCE">
      <w:pPr>
        <w:pStyle w:val="Bezodstpw"/>
        <w:jc w:val="both"/>
        <w:rPr>
          <w:rStyle w:val="Pogrubienie"/>
          <w:rFonts w:ascii="Calibri" w:hAnsi="Calibri"/>
          <w:b w:val="0"/>
          <w:sz w:val="16"/>
          <w:szCs w:val="16"/>
        </w:rPr>
      </w:pPr>
    </w:p>
    <w:p w:rsidR="00DD08EA" w:rsidRDefault="00096FCE" w:rsidP="00096FCE">
      <w:pPr>
        <w:pStyle w:val="Bezodstpw"/>
        <w:jc w:val="both"/>
        <w:rPr>
          <w:rStyle w:val="Pogrubienie"/>
          <w:rFonts w:ascii="Calibri" w:hAnsi="Calibri"/>
          <w:b w:val="0"/>
          <w:sz w:val="20"/>
          <w:szCs w:val="20"/>
        </w:rPr>
      </w:pPr>
      <w:r w:rsidRPr="00E455E0">
        <w:rPr>
          <w:rStyle w:val="Pogrubienie"/>
          <w:rFonts w:ascii="Calibri" w:hAnsi="Calibri"/>
          <w:b w:val="0"/>
          <w:sz w:val="20"/>
          <w:szCs w:val="20"/>
        </w:rPr>
        <w:t>II Międzyszkolny Konkurs Fotograficzny</w:t>
      </w:r>
    </w:p>
    <w:p w:rsidR="00096FCE" w:rsidRPr="00E455E0" w:rsidRDefault="00096FCE" w:rsidP="00096FCE">
      <w:pPr>
        <w:pStyle w:val="Bezodstpw"/>
        <w:jc w:val="both"/>
        <w:rPr>
          <w:rFonts w:ascii="Calibri" w:hAnsi="Calibri"/>
          <w:sz w:val="20"/>
          <w:szCs w:val="20"/>
        </w:rPr>
      </w:pPr>
      <w:r w:rsidRPr="00E455E0">
        <w:rPr>
          <w:rStyle w:val="Pogrubienie"/>
          <w:rFonts w:ascii="Calibri" w:hAnsi="Calibri"/>
          <w:b w:val="0"/>
          <w:sz w:val="20"/>
          <w:szCs w:val="20"/>
        </w:rPr>
        <w:t xml:space="preserve"> "MOTYWACJE - DEMOTYWACJE"</w:t>
      </w:r>
    </w:p>
    <w:p w:rsidR="00DD08EA" w:rsidRDefault="00CB39E8" w:rsidP="00096FCE">
      <w:pPr>
        <w:pStyle w:val="Bezodstpw"/>
        <w:jc w:val="both"/>
        <w:rPr>
          <w:rFonts w:ascii="Calibri" w:hAnsi="Calibri"/>
          <w:sz w:val="20"/>
          <w:szCs w:val="20"/>
        </w:rPr>
      </w:pPr>
      <w:r w:rsidRPr="00E455E0">
        <w:rPr>
          <w:rFonts w:ascii="Calibri" w:hAnsi="Calibri"/>
          <w:sz w:val="20"/>
          <w:szCs w:val="20"/>
        </w:rPr>
        <w:t>Świnoujście - dla wielu jedno</w:t>
      </w:r>
      <w:r w:rsidR="00DD08EA">
        <w:rPr>
          <w:rFonts w:ascii="Calibri" w:hAnsi="Calibri"/>
          <w:sz w:val="20"/>
          <w:szCs w:val="20"/>
        </w:rPr>
        <w:t xml:space="preserve"> </w:t>
      </w:r>
      <w:r w:rsidR="00096FCE" w:rsidRPr="00E455E0">
        <w:rPr>
          <w:rFonts w:ascii="Calibri" w:hAnsi="Calibri"/>
          <w:sz w:val="20"/>
          <w:szCs w:val="20"/>
        </w:rPr>
        <w:t>z najpiękniejszych</w:t>
      </w:r>
      <w:r w:rsidR="00787159">
        <w:rPr>
          <w:rFonts w:ascii="Calibri" w:hAnsi="Calibri"/>
          <w:sz w:val="20"/>
          <w:szCs w:val="20"/>
        </w:rPr>
        <w:t xml:space="preserve"> </w:t>
      </w:r>
    </w:p>
    <w:p w:rsidR="00B03B51" w:rsidRDefault="00096FCE" w:rsidP="00096FCE">
      <w:pPr>
        <w:pStyle w:val="Bezodstpw"/>
        <w:jc w:val="both"/>
        <w:rPr>
          <w:rFonts w:ascii="Calibri" w:hAnsi="Calibri"/>
          <w:sz w:val="20"/>
          <w:szCs w:val="20"/>
        </w:rPr>
      </w:pPr>
      <w:r w:rsidRPr="00E455E0">
        <w:rPr>
          <w:rFonts w:ascii="Calibri" w:hAnsi="Calibri"/>
          <w:sz w:val="20"/>
          <w:szCs w:val="20"/>
        </w:rPr>
        <w:t>i najbardziej atrakcyjnych miast w kraju.</w:t>
      </w:r>
    </w:p>
    <w:p w:rsidR="00096FCE" w:rsidRPr="00E455E0" w:rsidRDefault="00096FCE" w:rsidP="00096FCE">
      <w:pPr>
        <w:pStyle w:val="Bezodstpw"/>
        <w:jc w:val="both"/>
        <w:rPr>
          <w:rFonts w:ascii="Calibri" w:hAnsi="Calibri"/>
          <w:sz w:val="20"/>
          <w:szCs w:val="20"/>
        </w:rPr>
      </w:pPr>
      <w:r w:rsidRPr="00E455E0">
        <w:rPr>
          <w:rFonts w:ascii="Calibri" w:hAnsi="Calibri"/>
          <w:sz w:val="20"/>
          <w:szCs w:val="20"/>
        </w:rPr>
        <w:t xml:space="preserve"> A jakie</w:t>
      </w:r>
      <w:r w:rsidR="00B03B51">
        <w:rPr>
          <w:rFonts w:ascii="Calibri" w:hAnsi="Calibri"/>
          <w:sz w:val="20"/>
          <w:szCs w:val="20"/>
        </w:rPr>
        <w:t xml:space="preserve"> </w:t>
      </w:r>
      <w:r w:rsidRPr="00E455E0">
        <w:rPr>
          <w:rFonts w:ascii="Calibri" w:hAnsi="Calibri"/>
          <w:sz w:val="20"/>
          <w:szCs w:val="20"/>
        </w:rPr>
        <w:t xml:space="preserve">jest dla Ciebie? </w:t>
      </w:r>
    </w:p>
    <w:p w:rsidR="00DD08EA" w:rsidRDefault="00096FCE" w:rsidP="00096FCE">
      <w:pPr>
        <w:pStyle w:val="Bezodstpw"/>
        <w:jc w:val="both"/>
        <w:rPr>
          <w:rFonts w:ascii="Calibri" w:hAnsi="Calibri"/>
          <w:sz w:val="20"/>
          <w:szCs w:val="20"/>
        </w:rPr>
      </w:pPr>
      <w:r w:rsidRPr="00E455E0">
        <w:rPr>
          <w:rFonts w:ascii="Calibri" w:hAnsi="Calibri"/>
          <w:sz w:val="20"/>
          <w:szCs w:val="20"/>
        </w:rPr>
        <w:t>A oto jedno z na</w:t>
      </w:r>
      <w:r w:rsidR="00EC7058" w:rsidRPr="00E455E0">
        <w:rPr>
          <w:rFonts w:ascii="Calibri" w:hAnsi="Calibri"/>
          <w:sz w:val="20"/>
          <w:szCs w:val="20"/>
        </w:rPr>
        <w:t>grodzonych</w:t>
      </w:r>
      <w:r w:rsidR="00C157AA" w:rsidRPr="00E455E0">
        <w:rPr>
          <w:rFonts w:ascii="Calibri" w:hAnsi="Calibri"/>
          <w:sz w:val="20"/>
          <w:szCs w:val="20"/>
        </w:rPr>
        <w:t xml:space="preserve"> </w:t>
      </w:r>
      <w:r w:rsidR="00EC7058" w:rsidRPr="00E455E0">
        <w:rPr>
          <w:rFonts w:ascii="Calibri" w:hAnsi="Calibri"/>
          <w:sz w:val="20"/>
          <w:szCs w:val="20"/>
        </w:rPr>
        <w:t xml:space="preserve">w zeszłym roku </w:t>
      </w:r>
    </w:p>
    <w:p w:rsidR="00DD08EA" w:rsidRDefault="00EC7058" w:rsidP="00096FCE">
      <w:pPr>
        <w:pStyle w:val="Bezodstpw"/>
        <w:jc w:val="both"/>
        <w:rPr>
          <w:rStyle w:val="Pogrubienie"/>
          <w:rFonts w:ascii="Calibri" w:hAnsi="Calibri"/>
          <w:b w:val="0"/>
          <w:sz w:val="20"/>
          <w:szCs w:val="20"/>
        </w:rPr>
      </w:pPr>
      <w:r w:rsidRPr="00E455E0">
        <w:rPr>
          <w:rFonts w:ascii="Calibri" w:hAnsi="Calibri"/>
          <w:sz w:val="20"/>
          <w:szCs w:val="20"/>
        </w:rPr>
        <w:t>zdjęć</w:t>
      </w:r>
      <w:r w:rsidR="00787159">
        <w:rPr>
          <w:rFonts w:ascii="Calibri" w:hAnsi="Calibri"/>
          <w:sz w:val="20"/>
          <w:szCs w:val="20"/>
        </w:rPr>
        <w:t xml:space="preserve"> </w:t>
      </w:r>
      <w:r w:rsidR="00096FCE" w:rsidRPr="00E455E0">
        <w:rPr>
          <w:rFonts w:ascii="Calibri" w:hAnsi="Calibri"/>
          <w:sz w:val="20"/>
          <w:szCs w:val="20"/>
        </w:rPr>
        <w:t>w kategorii "Demotywacje" pt</w:t>
      </w:r>
      <w:r w:rsidR="00FD0A28" w:rsidRPr="00E455E0">
        <w:rPr>
          <w:rFonts w:ascii="Calibri" w:hAnsi="Calibri"/>
          <w:sz w:val="20"/>
          <w:szCs w:val="20"/>
        </w:rPr>
        <w:t>.</w:t>
      </w:r>
      <w:r w:rsidR="00096FCE" w:rsidRPr="00E455E0">
        <w:rPr>
          <w:rFonts w:ascii="Calibri" w:hAnsi="Calibri"/>
          <w:sz w:val="20"/>
          <w:szCs w:val="20"/>
        </w:rPr>
        <w:t xml:space="preserve"> </w:t>
      </w:r>
      <w:r w:rsidR="00096FCE" w:rsidRPr="00E455E0">
        <w:rPr>
          <w:rStyle w:val="Pogrubienie"/>
          <w:rFonts w:ascii="Calibri" w:hAnsi="Calibri"/>
          <w:b w:val="0"/>
          <w:sz w:val="20"/>
          <w:szCs w:val="20"/>
        </w:rPr>
        <w:t xml:space="preserve">"Gdzie jest </w:t>
      </w:r>
    </w:p>
    <w:p w:rsidR="00096FCE" w:rsidRPr="00E455E0" w:rsidRDefault="00096FCE" w:rsidP="00096FCE">
      <w:pPr>
        <w:pStyle w:val="Bezodstpw"/>
        <w:jc w:val="both"/>
        <w:rPr>
          <w:rFonts w:ascii="Calibri" w:hAnsi="Calibri"/>
          <w:sz w:val="20"/>
          <w:szCs w:val="20"/>
        </w:rPr>
      </w:pPr>
      <w:r w:rsidRPr="00E455E0">
        <w:rPr>
          <w:rStyle w:val="Pogrubienie"/>
          <w:rFonts w:ascii="Calibri" w:hAnsi="Calibri"/>
          <w:b w:val="0"/>
          <w:sz w:val="20"/>
          <w:szCs w:val="20"/>
        </w:rPr>
        <w:t>kino?" Grzegorza Góry</w:t>
      </w:r>
      <w:r w:rsidRPr="00E455E0">
        <w:rPr>
          <w:rFonts w:ascii="Calibri" w:hAnsi="Calibri"/>
          <w:sz w:val="20"/>
          <w:szCs w:val="20"/>
        </w:rPr>
        <w:t>.</w:t>
      </w:r>
    </w:p>
    <w:p w:rsidR="00096FCE" w:rsidRDefault="00096FCE" w:rsidP="00096FCE">
      <w:pPr>
        <w:rPr>
          <w:color w:val="FF0000"/>
          <w:sz w:val="18"/>
          <w:szCs w:val="18"/>
        </w:rPr>
      </w:pPr>
    </w:p>
    <w:p w:rsidR="00096FCE" w:rsidRDefault="00096FCE" w:rsidP="00096FCE">
      <w:pPr>
        <w:rPr>
          <w:color w:val="FF0000"/>
          <w:sz w:val="18"/>
          <w:szCs w:val="18"/>
        </w:rPr>
      </w:pPr>
    </w:p>
    <w:p w:rsidR="00096FCE" w:rsidRDefault="00096FCE" w:rsidP="00B8116C">
      <w:pPr>
        <w:jc w:val="both"/>
        <w:rPr>
          <w:rFonts w:ascii="Calibri" w:hAnsi="Calibri"/>
        </w:rPr>
      </w:pPr>
    </w:p>
    <w:p w:rsidR="002C7E11" w:rsidRDefault="002C7E11" w:rsidP="00B8116C">
      <w:pPr>
        <w:jc w:val="both"/>
        <w:rPr>
          <w:rFonts w:ascii="Calibri" w:hAnsi="Calibri"/>
        </w:rPr>
      </w:pPr>
    </w:p>
    <w:p w:rsidR="00BB10AE" w:rsidRPr="007F5F09" w:rsidRDefault="002D6CBC" w:rsidP="00B8116C">
      <w:pPr>
        <w:jc w:val="both"/>
        <w:rPr>
          <w:rFonts w:ascii="Calibri" w:hAnsi="Calibri"/>
        </w:rPr>
      </w:pPr>
      <w:r w:rsidRPr="007F5F09">
        <w:rPr>
          <w:rFonts w:ascii="Calibri" w:hAnsi="Calibri"/>
        </w:rPr>
        <w:lastRenderedPageBreak/>
        <w:t xml:space="preserve">konkurs szkolny „Galeria uśmiechu”, Mecz piłki nożnej </w:t>
      </w:r>
      <w:r w:rsidR="00D762B0" w:rsidRPr="007F5F09">
        <w:rPr>
          <w:rFonts w:ascii="Calibri" w:hAnsi="Calibri"/>
        </w:rPr>
        <w:t>Rodzice – Uc</w:t>
      </w:r>
      <w:r w:rsidRPr="007F5F09">
        <w:rPr>
          <w:rFonts w:ascii="Calibri" w:hAnsi="Calibri"/>
        </w:rPr>
        <w:t>zniowie</w:t>
      </w:r>
      <w:r w:rsidR="00664AA0" w:rsidRPr="007F5F09">
        <w:rPr>
          <w:rFonts w:ascii="Calibri" w:hAnsi="Calibri"/>
        </w:rPr>
        <w:t>,</w:t>
      </w:r>
      <w:r w:rsidRPr="007F5F09">
        <w:rPr>
          <w:rFonts w:ascii="Calibri" w:hAnsi="Calibri"/>
        </w:rPr>
        <w:t xml:space="preserve"> czy postudniówkowy bal przebierańców.</w:t>
      </w:r>
      <w:r w:rsidR="00172345" w:rsidRPr="007F5F09">
        <w:rPr>
          <w:rFonts w:ascii="Calibri" w:hAnsi="Calibri"/>
        </w:rPr>
        <w:t xml:space="preserve"> </w:t>
      </w:r>
      <w:r w:rsidR="00D762B0" w:rsidRPr="007F5F09">
        <w:rPr>
          <w:rFonts w:ascii="Calibri" w:hAnsi="Calibri"/>
        </w:rPr>
        <w:t xml:space="preserve">Te dwie ostatnie inicjatywy </w:t>
      </w:r>
      <w:r w:rsidR="00E10479" w:rsidRPr="007F5F09">
        <w:rPr>
          <w:rFonts w:ascii="Calibri" w:hAnsi="Calibri"/>
        </w:rPr>
        <w:t xml:space="preserve">to pomysły </w:t>
      </w:r>
      <w:r w:rsidR="00D762B0" w:rsidRPr="007F5F09">
        <w:rPr>
          <w:rFonts w:ascii="Calibri" w:hAnsi="Calibri"/>
        </w:rPr>
        <w:t xml:space="preserve">Samorządu </w:t>
      </w:r>
      <w:r w:rsidR="00E10479" w:rsidRPr="007F5F09">
        <w:rPr>
          <w:rFonts w:ascii="Calibri" w:hAnsi="Calibri"/>
        </w:rPr>
        <w:t>U</w:t>
      </w:r>
      <w:r w:rsidR="00D762B0" w:rsidRPr="007F5F09">
        <w:rPr>
          <w:rFonts w:ascii="Calibri" w:hAnsi="Calibri"/>
        </w:rPr>
        <w:t>czniowskiego, który</w:t>
      </w:r>
      <w:r w:rsidR="00E10479" w:rsidRPr="007F5F09">
        <w:rPr>
          <w:rFonts w:ascii="Calibri" w:hAnsi="Calibri"/>
        </w:rPr>
        <w:t xml:space="preserve"> w ostatnich 3 latach stał się rzeczywistym rzecznikiem spraw uczniów, aktywnym ich przedstawicielem, a także przyjacielem dla samorządów szkół gimnazjalnych,</w:t>
      </w:r>
      <w:r w:rsidR="00945B95" w:rsidRPr="007F5F09">
        <w:rPr>
          <w:rFonts w:ascii="Calibri" w:hAnsi="Calibri"/>
        </w:rPr>
        <w:t xml:space="preserve"> </w:t>
      </w:r>
      <w:r w:rsidR="008B450B">
        <w:rPr>
          <w:rFonts w:ascii="Calibri" w:hAnsi="Calibri"/>
        </w:rPr>
        <w:br/>
      </w:r>
      <w:r w:rsidR="00E10479" w:rsidRPr="007F5F09">
        <w:rPr>
          <w:rFonts w:ascii="Calibri" w:hAnsi="Calibri"/>
        </w:rPr>
        <w:t xml:space="preserve">z którymi owocnie współpracował </w:t>
      </w:r>
      <w:r w:rsidR="00664AA0" w:rsidRPr="007F5F09">
        <w:rPr>
          <w:rFonts w:ascii="Calibri" w:hAnsi="Calibri"/>
        </w:rPr>
        <w:t xml:space="preserve"> </w:t>
      </w:r>
      <w:r w:rsidR="00E10479" w:rsidRPr="007F5F09">
        <w:rPr>
          <w:rFonts w:ascii="Calibri" w:hAnsi="Calibri"/>
        </w:rPr>
        <w:t>i wspierał.</w:t>
      </w:r>
    </w:p>
    <w:p w:rsidR="005C102E" w:rsidRPr="007F5F09" w:rsidRDefault="005C102E" w:rsidP="00B8116C">
      <w:pPr>
        <w:jc w:val="both"/>
        <w:rPr>
          <w:rFonts w:ascii="Calibri" w:hAnsi="Calibri"/>
        </w:rPr>
      </w:pPr>
    </w:p>
    <w:p w:rsidR="00CB39E8" w:rsidRPr="007F5F09" w:rsidRDefault="00AA5DA8" w:rsidP="00B8116C">
      <w:pPr>
        <w:jc w:val="both"/>
        <w:rPr>
          <w:rFonts w:ascii="Calibri" w:hAnsi="Calibri"/>
        </w:rPr>
      </w:pPr>
      <w:r>
        <w:rPr>
          <w:rFonts w:ascii="Calibri" w:hAnsi="Calibri"/>
          <w:noProof/>
        </w:rPr>
        <w:pict>
          <v:shape id="_x0000_s1102" type="#_x0000_t202" style="position:absolute;left:0;text-align:left;margin-left:40.1pt;margin-top:11.1pt;width:240pt;height:179.25pt;z-index:251664896" stroked="f">
            <v:textbox style="mso-next-textbox:#_x0000_s1102">
              <w:txbxContent>
                <w:p w:rsidR="00AC1D88" w:rsidRDefault="00AC1D88">
                  <w:r>
                    <w:rPr>
                      <w:noProof/>
                    </w:rPr>
                    <w:drawing>
                      <wp:inline distT="0" distB="0" distL="0" distR="0">
                        <wp:extent cx="2714625" cy="2066925"/>
                        <wp:effectExtent l="19050" t="0" r="9525" b="0"/>
                        <wp:docPr id="20" name="Obraz 20" descr="P10209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P10209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4625" cy="2066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C1D88" w:rsidRDefault="00AC1D88"/>
                <w:p w:rsidR="00AC1D88" w:rsidRDefault="00AC1D88"/>
                <w:p w:rsidR="00AC1D88" w:rsidRDefault="00AC1D88"/>
                <w:p w:rsidR="00AC1D88" w:rsidRDefault="00AC1D88"/>
              </w:txbxContent>
            </v:textbox>
          </v:shape>
        </w:pict>
      </w:r>
    </w:p>
    <w:p w:rsidR="005468C8" w:rsidRDefault="005468C8" w:rsidP="00B8116C">
      <w:pPr>
        <w:jc w:val="both"/>
        <w:rPr>
          <w:rFonts w:ascii="Calibri" w:hAnsi="Calibri"/>
          <w:sz w:val="20"/>
          <w:szCs w:val="20"/>
        </w:rPr>
      </w:pPr>
    </w:p>
    <w:p w:rsidR="005C102E" w:rsidRPr="00664AA0" w:rsidRDefault="005C102E" w:rsidP="00B8116C">
      <w:pPr>
        <w:jc w:val="both"/>
        <w:rPr>
          <w:rFonts w:ascii="Calibri" w:hAnsi="Calibri"/>
          <w:sz w:val="20"/>
          <w:szCs w:val="20"/>
        </w:rPr>
      </w:pPr>
    </w:p>
    <w:p w:rsidR="0063684C" w:rsidRDefault="0063684C" w:rsidP="00B8116C">
      <w:pPr>
        <w:jc w:val="both"/>
        <w:rPr>
          <w:rFonts w:ascii="Calibri" w:hAnsi="Calibri"/>
        </w:rPr>
      </w:pPr>
    </w:p>
    <w:p w:rsidR="005C102E" w:rsidRPr="00432CFB" w:rsidRDefault="005C102E" w:rsidP="00B8116C">
      <w:pPr>
        <w:jc w:val="both"/>
        <w:rPr>
          <w:rFonts w:ascii="Calibri" w:hAnsi="Calibri"/>
          <w:sz w:val="20"/>
          <w:szCs w:val="20"/>
        </w:rPr>
      </w:pPr>
    </w:p>
    <w:p w:rsidR="005C102E" w:rsidRPr="00432CFB" w:rsidRDefault="005C102E" w:rsidP="00B8116C">
      <w:pPr>
        <w:jc w:val="both"/>
        <w:rPr>
          <w:rFonts w:ascii="Calibri" w:hAnsi="Calibri"/>
          <w:sz w:val="20"/>
          <w:szCs w:val="20"/>
        </w:rPr>
      </w:pPr>
    </w:p>
    <w:p w:rsidR="005C102E" w:rsidRPr="00432CFB" w:rsidRDefault="005C102E" w:rsidP="00B8116C">
      <w:pPr>
        <w:jc w:val="both"/>
        <w:rPr>
          <w:rFonts w:ascii="Calibri" w:hAnsi="Calibri"/>
          <w:sz w:val="20"/>
          <w:szCs w:val="20"/>
        </w:rPr>
      </w:pPr>
    </w:p>
    <w:p w:rsidR="005C102E" w:rsidRPr="00432CFB" w:rsidRDefault="005C102E" w:rsidP="00B8116C">
      <w:pPr>
        <w:jc w:val="both"/>
        <w:rPr>
          <w:rFonts w:ascii="Calibri" w:hAnsi="Calibri"/>
          <w:sz w:val="20"/>
          <w:szCs w:val="20"/>
        </w:rPr>
      </w:pPr>
    </w:p>
    <w:p w:rsidR="008B450B" w:rsidRPr="00432CFB" w:rsidRDefault="00AA5DA8" w:rsidP="008B450B">
      <w:pPr>
        <w:ind w:left="5664"/>
        <w:jc w:val="both"/>
        <w:rPr>
          <w:rFonts w:ascii="Calibri" w:hAnsi="Calibri"/>
          <w:sz w:val="20"/>
          <w:szCs w:val="20"/>
        </w:rPr>
      </w:pPr>
      <w:r w:rsidRPr="00AA5DA8">
        <w:rPr>
          <w:rFonts w:ascii="Calibri" w:hAnsi="Calibri"/>
          <w:b/>
          <w:noProof/>
          <w:sz w:val="20"/>
          <w:szCs w:val="20"/>
        </w:rPr>
        <w:pict>
          <v:shape id="_x0000_s1112" type="#_x0000_t202" style="position:absolute;left:0;text-align:left;margin-left:19.85pt;margin-top:26.3pt;width:224.85pt;height:178.8pt;z-index:251672064;mso-wrap-style:none" stroked="f">
            <v:textbox style="mso-next-textbox:#_x0000_s1112;mso-fit-shape-to-text:t">
              <w:txbxContent>
                <w:p w:rsidR="00AC1D88" w:rsidRDefault="00AC1D88">
                  <w:r>
                    <w:rPr>
                      <w:noProof/>
                    </w:rPr>
                    <w:drawing>
                      <wp:inline distT="0" distB="0" distL="0" distR="0">
                        <wp:extent cx="2676525" cy="2181225"/>
                        <wp:effectExtent l="19050" t="0" r="9525" b="0"/>
                        <wp:docPr id="22" name="Obraz 22" descr="P10208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P10208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6525" cy="2181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684C" w:rsidRPr="00432CFB">
        <w:rPr>
          <w:rFonts w:ascii="Calibri" w:hAnsi="Calibri"/>
          <w:sz w:val="20"/>
          <w:szCs w:val="20"/>
        </w:rPr>
        <w:t xml:space="preserve">Mecz z okazji Dnia Dziecka współorganizowany przez radę Rodziców i smacznie przez nią sponsorowany, rozegrany między ojcami i synami. </w:t>
      </w:r>
    </w:p>
    <w:p w:rsidR="008B450B" w:rsidRPr="00432CFB" w:rsidRDefault="008B450B" w:rsidP="008B450B">
      <w:pPr>
        <w:ind w:left="5664"/>
        <w:jc w:val="both"/>
        <w:rPr>
          <w:rFonts w:ascii="Calibri" w:hAnsi="Calibri"/>
          <w:sz w:val="20"/>
          <w:szCs w:val="20"/>
        </w:rPr>
      </w:pPr>
    </w:p>
    <w:p w:rsidR="008B450B" w:rsidRPr="00432CFB" w:rsidRDefault="008B450B" w:rsidP="008B450B">
      <w:pPr>
        <w:ind w:left="5664"/>
        <w:jc w:val="both"/>
        <w:rPr>
          <w:rFonts w:ascii="Calibri" w:hAnsi="Calibri"/>
          <w:sz w:val="20"/>
          <w:szCs w:val="20"/>
        </w:rPr>
      </w:pPr>
    </w:p>
    <w:p w:rsidR="008B450B" w:rsidRPr="00432CFB" w:rsidRDefault="008B450B" w:rsidP="008B450B">
      <w:pPr>
        <w:ind w:left="5664"/>
        <w:jc w:val="both"/>
        <w:rPr>
          <w:rFonts w:ascii="Calibri" w:hAnsi="Calibri"/>
          <w:sz w:val="20"/>
          <w:szCs w:val="20"/>
        </w:rPr>
      </w:pPr>
    </w:p>
    <w:p w:rsidR="008B450B" w:rsidRPr="00432CFB" w:rsidRDefault="008B450B" w:rsidP="008B450B">
      <w:pPr>
        <w:ind w:left="5664"/>
        <w:jc w:val="both"/>
        <w:rPr>
          <w:rFonts w:ascii="Calibri" w:hAnsi="Calibri"/>
          <w:sz w:val="20"/>
          <w:szCs w:val="20"/>
        </w:rPr>
      </w:pPr>
    </w:p>
    <w:p w:rsidR="008B450B" w:rsidRPr="00432CFB" w:rsidRDefault="008B450B" w:rsidP="008B450B">
      <w:pPr>
        <w:ind w:left="5664"/>
        <w:jc w:val="both"/>
        <w:rPr>
          <w:rFonts w:ascii="Calibri" w:hAnsi="Calibri"/>
          <w:sz w:val="20"/>
          <w:szCs w:val="20"/>
        </w:rPr>
      </w:pPr>
    </w:p>
    <w:p w:rsidR="008B450B" w:rsidRPr="00432CFB" w:rsidRDefault="008B450B" w:rsidP="008B450B">
      <w:pPr>
        <w:ind w:left="5664"/>
        <w:jc w:val="both"/>
        <w:rPr>
          <w:rFonts w:ascii="Calibri" w:hAnsi="Calibri"/>
          <w:sz w:val="20"/>
          <w:szCs w:val="20"/>
        </w:rPr>
      </w:pPr>
    </w:p>
    <w:p w:rsidR="008B450B" w:rsidRPr="00432CFB" w:rsidRDefault="008B450B" w:rsidP="008B450B">
      <w:pPr>
        <w:ind w:left="5664"/>
        <w:jc w:val="both"/>
        <w:rPr>
          <w:rFonts w:ascii="Calibri" w:hAnsi="Calibri"/>
          <w:sz w:val="20"/>
          <w:szCs w:val="20"/>
        </w:rPr>
      </w:pPr>
    </w:p>
    <w:p w:rsidR="008B450B" w:rsidRPr="00432CFB" w:rsidRDefault="008B450B" w:rsidP="008B450B">
      <w:pPr>
        <w:ind w:left="5664"/>
        <w:jc w:val="both"/>
        <w:rPr>
          <w:rFonts w:ascii="Calibri" w:hAnsi="Calibri"/>
          <w:sz w:val="20"/>
          <w:szCs w:val="20"/>
        </w:rPr>
      </w:pPr>
    </w:p>
    <w:p w:rsidR="0063684C" w:rsidRPr="00432CFB" w:rsidRDefault="0063684C" w:rsidP="008B450B">
      <w:pPr>
        <w:ind w:left="5664"/>
        <w:jc w:val="both"/>
        <w:rPr>
          <w:rFonts w:ascii="Calibri" w:hAnsi="Calibri"/>
          <w:sz w:val="20"/>
          <w:szCs w:val="20"/>
        </w:rPr>
      </w:pPr>
      <w:r w:rsidRPr="00432CFB">
        <w:rPr>
          <w:rFonts w:ascii="Calibri" w:hAnsi="Calibri"/>
          <w:sz w:val="20"/>
          <w:szCs w:val="20"/>
        </w:rPr>
        <w:t>Wygrali</w:t>
      </w:r>
      <w:r w:rsidR="008B450B" w:rsidRPr="00432CFB">
        <w:rPr>
          <w:rFonts w:ascii="Calibri" w:hAnsi="Calibri"/>
          <w:sz w:val="20"/>
          <w:szCs w:val="20"/>
        </w:rPr>
        <w:t xml:space="preserve">? </w:t>
      </w:r>
      <w:r w:rsidRPr="00432CFB">
        <w:rPr>
          <w:rFonts w:ascii="Calibri" w:hAnsi="Calibri"/>
          <w:sz w:val="20"/>
          <w:szCs w:val="20"/>
        </w:rPr>
        <w:t>…..;)</w:t>
      </w:r>
    </w:p>
    <w:p w:rsidR="00CB39E8" w:rsidRPr="00432CFB" w:rsidRDefault="00CB39E8" w:rsidP="0063684C">
      <w:pPr>
        <w:rPr>
          <w:rFonts w:ascii="Calibri" w:hAnsi="Calibri"/>
          <w:sz w:val="20"/>
          <w:szCs w:val="20"/>
        </w:rPr>
      </w:pPr>
    </w:p>
    <w:p w:rsidR="00CB39E8" w:rsidRPr="00432CFB" w:rsidRDefault="00CB39E8" w:rsidP="0063684C">
      <w:pPr>
        <w:rPr>
          <w:rFonts w:ascii="Calibri" w:hAnsi="Calibri"/>
          <w:sz w:val="20"/>
          <w:szCs w:val="20"/>
        </w:rPr>
      </w:pPr>
    </w:p>
    <w:p w:rsidR="00CB39E8" w:rsidRDefault="00CB39E8" w:rsidP="0063684C">
      <w:pPr>
        <w:rPr>
          <w:rFonts w:ascii="Calibri" w:hAnsi="Calibri"/>
          <w:b/>
          <w:sz w:val="16"/>
          <w:szCs w:val="16"/>
        </w:rPr>
      </w:pPr>
    </w:p>
    <w:p w:rsidR="005468C8" w:rsidRDefault="005468C8" w:rsidP="0063684C">
      <w:pPr>
        <w:rPr>
          <w:rFonts w:ascii="Calibri" w:hAnsi="Calibri"/>
          <w:b/>
          <w:sz w:val="16"/>
          <w:szCs w:val="16"/>
        </w:rPr>
      </w:pPr>
    </w:p>
    <w:p w:rsidR="005468C8" w:rsidRPr="002C7E11" w:rsidRDefault="005468C8" w:rsidP="0063684C">
      <w:pPr>
        <w:rPr>
          <w:rFonts w:ascii="Calibri" w:hAnsi="Calibri"/>
          <w:b/>
          <w:sz w:val="16"/>
          <w:szCs w:val="16"/>
        </w:rPr>
      </w:pPr>
    </w:p>
    <w:p w:rsidR="0063684C" w:rsidRDefault="0063684C" w:rsidP="0063684C">
      <w:pPr>
        <w:jc w:val="both"/>
        <w:rPr>
          <w:rFonts w:ascii="Calibri" w:hAnsi="Calibri"/>
          <w:b/>
          <w:sz w:val="16"/>
          <w:szCs w:val="16"/>
        </w:rPr>
      </w:pPr>
    </w:p>
    <w:p w:rsidR="008B450B" w:rsidRDefault="008B450B" w:rsidP="0063684C">
      <w:pPr>
        <w:jc w:val="both"/>
        <w:rPr>
          <w:rFonts w:ascii="Calibri" w:hAnsi="Calibri"/>
          <w:b/>
          <w:sz w:val="16"/>
          <w:szCs w:val="16"/>
        </w:rPr>
      </w:pPr>
    </w:p>
    <w:p w:rsidR="008B450B" w:rsidRDefault="00AA5DA8" w:rsidP="0063684C">
      <w:pPr>
        <w:jc w:val="both"/>
        <w:rPr>
          <w:rFonts w:ascii="Calibri" w:hAnsi="Calibri"/>
          <w:b/>
          <w:sz w:val="16"/>
          <w:szCs w:val="16"/>
        </w:rPr>
      </w:pPr>
      <w:r w:rsidRPr="00AA5DA8">
        <w:rPr>
          <w:rFonts w:ascii="Calibri" w:hAnsi="Calibri"/>
          <w:noProof/>
        </w:rPr>
        <w:pict>
          <v:shape id="_x0000_s1103" type="#_x0000_t202" style="position:absolute;left:0;text-align:left;margin-left:168.05pt;margin-top:7.6pt;width:282.25pt;height:193.9pt;z-index:-251650560;mso-wrap-style:none" wrapcoords="-94 0 -94 21455 21600 21455 21600 0 -94 0" stroked="f">
            <v:textbox style="mso-fit-shape-to-text:t">
              <w:txbxContent>
                <w:p w:rsidR="00AC1D88" w:rsidRDefault="00AC1D88">
                  <w:r>
                    <w:rPr>
                      <w:noProof/>
                    </w:rPr>
                    <w:drawing>
                      <wp:inline distT="0" distB="0" distL="0" distR="0">
                        <wp:extent cx="3400425" cy="2371725"/>
                        <wp:effectExtent l="19050" t="0" r="9525" b="0"/>
                        <wp:docPr id="2" name="Obraz 2" descr="167858_178644015504551_100000768607338_335953_5755523_n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167858_178644015504551_100000768607338_335953_5755523_n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0425" cy="2371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</w:p>
    <w:p w:rsidR="008B450B" w:rsidRDefault="008B450B" w:rsidP="0063684C">
      <w:pPr>
        <w:jc w:val="both"/>
        <w:rPr>
          <w:rFonts w:ascii="Calibri" w:hAnsi="Calibri"/>
          <w:b/>
          <w:sz w:val="16"/>
          <w:szCs w:val="16"/>
        </w:rPr>
      </w:pPr>
    </w:p>
    <w:p w:rsidR="008B450B" w:rsidRDefault="008B450B" w:rsidP="0063684C">
      <w:pPr>
        <w:jc w:val="both"/>
        <w:rPr>
          <w:rFonts w:ascii="Calibri" w:hAnsi="Calibri"/>
          <w:b/>
          <w:sz w:val="16"/>
          <w:szCs w:val="16"/>
        </w:rPr>
      </w:pPr>
    </w:p>
    <w:p w:rsidR="008B450B" w:rsidRDefault="008B450B" w:rsidP="0063684C">
      <w:pPr>
        <w:jc w:val="both"/>
        <w:rPr>
          <w:rFonts w:ascii="Calibri" w:hAnsi="Calibri"/>
          <w:b/>
          <w:sz w:val="16"/>
          <w:szCs w:val="16"/>
        </w:rPr>
      </w:pPr>
    </w:p>
    <w:p w:rsidR="008B450B" w:rsidRPr="002C7E11" w:rsidRDefault="008B450B" w:rsidP="0063684C">
      <w:pPr>
        <w:jc w:val="both"/>
        <w:rPr>
          <w:rFonts w:ascii="Calibri" w:hAnsi="Calibri"/>
          <w:b/>
          <w:sz w:val="16"/>
          <w:szCs w:val="16"/>
        </w:rPr>
      </w:pPr>
    </w:p>
    <w:p w:rsidR="0063684C" w:rsidRDefault="0063684C" w:rsidP="0063684C">
      <w:pPr>
        <w:jc w:val="both"/>
        <w:rPr>
          <w:rFonts w:ascii="Calibri" w:hAnsi="Calibri"/>
          <w:b/>
          <w:sz w:val="28"/>
          <w:szCs w:val="28"/>
        </w:rPr>
      </w:pPr>
    </w:p>
    <w:p w:rsidR="00814B04" w:rsidRDefault="00814B04" w:rsidP="0063684C">
      <w:pPr>
        <w:jc w:val="both"/>
        <w:rPr>
          <w:rFonts w:ascii="Calibri" w:hAnsi="Calibri"/>
          <w:b/>
          <w:sz w:val="28"/>
          <w:szCs w:val="28"/>
        </w:rPr>
      </w:pPr>
    </w:p>
    <w:p w:rsidR="00814B04" w:rsidRPr="000D3D54" w:rsidRDefault="00814B04" w:rsidP="0063684C">
      <w:pPr>
        <w:jc w:val="both"/>
        <w:rPr>
          <w:rFonts w:ascii="Calibri" w:hAnsi="Calibri"/>
          <w:b/>
          <w:sz w:val="20"/>
          <w:szCs w:val="20"/>
        </w:rPr>
      </w:pPr>
    </w:p>
    <w:p w:rsidR="00814B04" w:rsidRPr="000D3D54" w:rsidRDefault="00814B04" w:rsidP="0063684C">
      <w:pPr>
        <w:jc w:val="both"/>
        <w:rPr>
          <w:rFonts w:ascii="Calibri" w:hAnsi="Calibri"/>
          <w:sz w:val="20"/>
          <w:szCs w:val="20"/>
        </w:rPr>
      </w:pPr>
      <w:r w:rsidRPr="000D3D54">
        <w:rPr>
          <w:rFonts w:ascii="Calibri" w:hAnsi="Calibri"/>
          <w:sz w:val="20"/>
          <w:szCs w:val="20"/>
        </w:rPr>
        <w:t xml:space="preserve">Bal </w:t>
      </w:r>
      <w:r w:rsidR="0063684C" w:rsidRPr="000D3D54">
        <w:rPr>
          <w:rFonts w:ascii="Calibri" w:hAnsi="Calibri"/>
          <w:sz w:val="20"/>
          <w:szCs w:val="20"/>
        </w:rPr>
        <w:t xml:space="preserve">przebierańców dla klas I –II, jeszcze </w:t>
      </w:r>
      <w:r w:rsidR="00CB39E8" w:rsidRPr="000D3D54">
        <w:rPr>
          <w:rFonts w:ascii="Calibri" w:hAnsi="Calibri"/>
          <w:sz w:val="20"/>
          <w:szCs w:val="20"/>
        </w:rPr>
        <w:br/>
      </w:r>
      <w:r w:rsidR="0063684C" w:rsidRPr="000D3D54">
        <w:rPr>
          <w:rFonts w:ascii="Calibri" w:hAnsi="Calibri"/>
          <w:sz w:val="20"/>
          <w:szCs w:val="20"/>
        </w:rPr>
        <w:t xml:space="preserve">w studniówkowej dekoracji. Przebrali się nie tylko uczniowie. </w:t>
      </w:r>
    </w:p>
    <w:p w:rsidR="0063684C" w:rsidRPr="000D3D54" w:rsidRDefault="0063684C" w:rsidP="0063684C">
      <w:pPr>
        <w:jc w:val="both"/>
        <w:rPr>
          <w:rFonts w:ascii="Calibri" w:hAnsi="Calibri"/>
          <w:sz w:val="20"/>
          <w:szCs w:val="20"/>
        </w:rPr>
      </w:pPr>
      <w:r w:rsidRPr="000D3D54">
        <w:rPr>
          <w:rFonts w:ascii="Calibri" w:hAnsi="Calibri"/>
          <w:sz w:val="20"/>
          <w:szCs w:val="20"/>
        </w:rPr>
        <w:t>I kto powie,</w:t>
      </w:r>
      <w:r w:rsidR="00CA3EB1">
        <w:rPr>
          <w:rFonts w:ascii="Calibri" w:hAnsi="Calibri"/>
          <w:sz w:val="20"/>
          <w:szCs w:val="20"/>
        </w:rPr>
        <w:t xml:space="preserve"> </w:t>
      </w:r>
      <w:r w:rsidRPr="000D3D54">
        <w:rPr>
          <w:rFonts w:ascii="Calibri" w:hAnsi="Calibri"/>
          <w:sz w:val="20"/>
          <w:szCs w:val="20"/>
        </w:rPr>
        <w:t xml:space="preserve">że zabawy w szkole to przeżytek </w:t>
      </w:r>
      <w:r w:rsidR="00CB39E8" w:rsidRPr="000D3D54">
        <w:rPr>
          <w:rFonts w:ascii="Calibri" w:hAnsi="Calibri"/>
          <w:sz w:val="20"/>
          <w:szCs w:val="20"/>
        </w:rPr>
        <w:t xml:space="preserve">  </w:t>
      </w:r>
      <w:r w:rsidRPr="000D3D54">
        <w:rPr>
          <w:rFonts w:ascii="Calibri" w:hAnsi="Calibri"/>
          <w:sz w:val="20"/>
          <w:szCs w:val="20"/>
        </w:rPr>
        <w:t>;-)</w:t>
      </w:r>
    </w:p>
    <w:p w:rsidR="0063684C" w:rsidRPr="000D3D54" w:rsidRDefault="0063684C" w:rsidP="00B71919">
      <w:pPr>
        <w:rPr>
          <w:rFonts w:ascii="Calibri" w:hAnsi="Calibri"/>
          <w:sz w:val="20"/>
          <w:szCs w:val="20"/>
        </w:rPr>
      </w:pPr>
    </w:p>
    <w:p w:rsidR="0063684C" w:rsidRPr="000D3D54" w:rsidRDefault="0063684C" w:rsidP="00B71919">
      <w:pPr>
        <w:rPr>
          <w:rFonts w:ascii="Calibri" w:hAnsi="Calibri"/>
          <w:sz w:val="20"/>
          <w:szCs w:val="20"/>
        </w:rPr>
      </w:pPr>
    </w:p>
    <w:p w:rsidR="00814B04" w:rsidRDefault="00814B04" w:rsidP="00B71919">
      <w:pPr>
        <w:rPr>
          <w:rFonts w:ascii="Calibri" w:hAnsi="Calibri"/>
        </w:rPr>
      </w:pPr>
    </w:p>
    <w:p w:rsidR="00814B04" w:rsidRDefault="00814B04" w:rsidP="00B71919">
      <w:pPr>
        <w:rPr>
          <w:rFonts w:ascii="Calibri" w:hAnsi="Calibri"/>
        </w:rPr>
      </w:pPr>
    </w:p>
    <w:p w:rsidR="00814B04" w:rsidRPr="00172345" w:rsidRDefault="00814B04" w:rsidP="00B71919">
      <w:pPr>
        <w:rPr>
          <w:rFonts w:ascii="Calibri" w:hAnsi="Calibri"/>
        </w:rPr>
      </w:pPr>
    </w:p>
    <w:p w:rsidR="005468C8" w:rsidRDefault="00844AA0" w:rsidP="00EE0B41">
      <w:pPr>
        <w:pStyle w:val="Bezodstpw"/>
        <w:ind w:firstLine="708"/>
        <w:jc w:val="both"/>
        <w:rPr>
          <w:rFonts w:ascii="Calibri" w:hAnsi="Calibri"/>
        </w:rPr>
      </w:pPr>
      <w:r w:rsidRPr="00F2166A">
        <w:rPr>
          <w:rFonts w:ascii="Calibri" w:hAnsi="Calibri"/>
        </w:rPr>
        <w:t>  </w:t>
      </w:r>
    </w:p>
    <w:p w:rsidR="005468C8" w:rsidRDefault="005468C8" w:rsidP="00EE0B41">
      <w:pPr>
        <w:pStyle w:val="Bezodstpw"/>
        <w:ind w:firstLine="708"/>
        <w:jc w:val="both"/>
        <w:rPr>
          <w:rFonts w:ascii="Calibri" w:hAnsi="Calibri"/>
        </w:rPr>
      </w:pPr>
    </w:p>
    <w:p w:rsidR="005468C8" w:rsidRDefault="005468C8" w:rsidP="00EE0B41">
      <w:pPr>
        <w:pStyle w:val="Bezodstpw"/>
        <w:ind w:firstLine="708"/>
        <w:jc w:val="both"/>
        <w:rPr>
          <w:rFonts w:ascii="Calibri" w:hAnsi="Calibri"/>
        </w:rPr>
      </w:pPr>
    </w:p>
    <w:p w:rsidR="00163207" w:rsidRPr="00D90643" w:rsidRDefault="00844AA0" w:rsidP="00EE0B41">
      <w:pPr>
        <w:pStyle w:val="Bezodstpw"/>
        <w:ind w:firstLine="708"/>
        <w:jc w:val="both"/>
        <w:rPr>
          <w:rFonts w:ascii="Calibri" w:hAnsi="Calibri"/>
        </w:rPr>
      </w:pPr>
      <w:r w:rsidRPr="00D90643">
        <w:rPr>
          <w:rFonts w:ascii="Calibri" w:hAnsi="Calibri"/>
        </w:rPr>
        <w:lastRenderedPageBreak/>
        <w:t xml:space="preserve"> W okresie 18.08.2010r – 03.12.2010r. dyrektor liceum, a wraz z ni</w:t>
      </w:r>
      <w:r w:rsidR="00941EC8">
        <w:rPr>
          <w:rFonts w:ascii="Calibri" w:hAnsi="Calibri"/>
        </w:rPr>
        <w:t>ą</w:t>
      </w:r>
      <w:r w:rsidRPr="00D90643">
        <w:rPr>
          <w:rFonts w:ascii="Calibri" w:hAnsi="Calibri"/>
        </w:rPr>
        <w:t xml:space="preserve"> kierowana przez ni</w:t>
      </w:r>
      <w:r w:rsidR="00941EC8">
        <w:rPr>
          <w:rFonts w:ascii="Calibri" w:hAnsi="Calibri"/>
        </w:rPr>
        <w:t>ą</w:t>
      </w:r>
      <w:r w:rsidRPr="00D90643">
        <w:rPr>
          <w:rFonts w:ascii="Calibri" w:hAnsi="Calibri"/>
        </w:rPr>
        <w:t xml:space="preserve"> szkoła, uczestniczył w pilotażowym programie  </w:t>
      </w:r>
      <w:r w:rsidRPr="00D90643">
        <w:rPr>
          <w:rStyle w:val="Pogrubienie"/>
          <w:rFonts w:ascii="Calibri" w:hAnsi="Calibri"/>
        </w:rPr>
        <w:t xml:space="preserve">WZMOCNIENIA EFEKTYWNOŚCI SYSTEMU NADZORU PEDAGOGICZNEGO </w:t>
      </w:r>
      <w:r w:rsidR="005468C8" w:rsidRPr="00D90643">
        <w:rPr>
          <w:rStyle w:val="Pogrubienie"/>
          <w:rFonts w:ascii="Calibri" w:hAnsi="Calibri"/>
        </w:rPr>
        <w:t xml:space="preserve"> </w:t>
      </w:r>
      <w:r w:rsidRPr="00D90643">
        <w:rPr>
          <w:rStyle w:val="Pogrubienie"/>
          <w:rFonts w:ascii="Calibri" w:hAnsi="Calibri"/>
        </w:rPr>
        <w:t>I OCENY JAKOŚCI PRACY SZKOŁY ETAP II</w:t>
      </w:r>
      <w:r w:rsidRPr="00D90643">
        <w:rPr>
          <w:rFonts w:ascii="Calibri" w:hAnsi="Calibri"/>
        </w:rPr>
        <w:t xml:space="preserve"> (Projekt realizowany przez Ośrodek Rozwoju Edukacji w partnerstwie z Uniwersytetem Jagiellońskim</w:t>
      </w:r>
      <w:r w:rsidR="005468C8" w:rsidRPr="00D90643">
        <w:rPr>
          <w:rFonts w:ascii="Calibri" w:hAnsi="Calibri"/>
        </w:rPr>
        <w:t xml:space="preserve"> </w:t>
      </w:r>
      <w:r w:rsidRPr="00D90643">
        <w:rPr>
          <w:rFonts w:ascii="Calibri" w:hAnsi="Calibri"/>
        </w:rPr>
        <w:t>w ramach III Priorytetu Programu Operacyjnego Kapitał Ludzki, Działanie 3.1 współfinansowane z Europejskiego Funduszu Społecznego).</w:t>
      </w:r>
    </w:p>
    <w:p w:rsidR="00163207" w:rsidRPr="00D90643" w:rsidRDefault="00844AA0" w:rsidP="00F2166A">
      <w:pPr>
        <w:pStyle w:val="Bezodstpw"/>
        <w:ind w:firstLine="708"/>
        <w:jc w:val="both"/>
        <w:rPr>
          <w:rFonts w:ascii="Calibri" w:hAnsi="Calibri"/>
        </w:rPr>
      </w:pPr>
      <w:r w:rsidRPr="00D90643">
        <w:rPr>
          <w:rFonts w:ascii="Calibri" w:hAnsi="Calibri"/>
        </w:rPr>
        <w:t xml:space="preserve"> 06.12.2010r. odbyła się rada pedagogiczna, na której wizytatorzy Kuratorium Oświaty w Szczecinie</w:t>
      </w:r>
      <w:r w:rsidR="00941EC8">
        <w:rPr>
          <w:rFonts w:ascii="Calibri" w:hAnsi="Calibri"/>
        </w:rPr>
        <w:t xml:space="preserve"> </w:t>
      </w:r>
      <w:r w:rsidRPr="00D90643">
        <w:rPr>
          <w:rFonts w:ascii="Calibri" w:hAnsi="Calibri"/>
        </w:rPr>
        <w:t>w obecności przedstawiciela realizatora projektu przedstawili wyniki ewaluacji zewnętrznej, prezentując projekt raportu nauczycielom, który ostatecznie</w:t>
      </w:r>
      <w:r w:rsidR="00945B95" w:rsidRPr="00D90643">
        <w:rPr>
          <w:rFonts w:ascii="Calibri" w:hAnsi="Calibri"/>
        </w:rPr>
        <w:t xml:space="preserve"> szkoła otrzymała 22.12.2010r.</w:t>
      </w:r>
    </w:p>
    <w:p w:rsidR="0060750C" w:rsidRPr="00D90643" w:rsidRDefault="00844AA0" w:rsidP="00163207">
      <w:pPr>
        <w:pStyle w:val="Bezodstpw"/>
        <w:ind w:firstLine="708"/>
        <w:jc w:val="both"/>
        <w:rPr>
          <w:rFonts w:ascii="Calibri" w:hAnsi="Calibri"/>
        </w:rPr>
      </w:pPr>
      <w:r w:rsidRPr="00D90643">
        <w:rPr>
          <w:rFonts w:ascii="Calibri" w:hAnsi="Calibri"/>
        </w:rPr>
        <w:t>   Ewaluacja zewnętrzna bada kluczowe aspekty funkcjonowania szkoły</w:t>
      </w:r>
      <w:r w:rsidR="00945B95" w:rsidRPr="00D90643">
        <w:rPr>
          <w:rFonts w:ascii="Calibri" w:hAnsi="Calibri"/>
        </w:rPr>
        <w:t xml:space="preserve"> </w:t>
      </w:r>
      <w:r w:rsidRPr="00D90643">
        <w:rPr>
          <w:rFonts w:ascii="Calibri" w:hAnsi="Calibri"/>
        </w:rPr>
        <w:t xml:space="preserve"> </w:t>
      </w:r>
      <w:r w:rsidR="00945B95" w:rsidRPr="00D90643">
        <w:rPr>
          <w:rFonts w:ascii="Calibri" w:hAnsi="Calibri"/>
        </w:rPr>
        <w:t>określone</w:t>
      </w:r>
      <w:r w:rsidR="009D7231" w:rsidRPr="00D90643">
        <w:rPr>
          <w:rFonts w:ascii="Calibri" w:hAnsi="Calibri"/>
        </w:rPr>
        <w:t xml:space="preserve"> </w:t>
      </w:r>
      <w:r w:rsidR="00941EC8">
        <w:rPr>
          <w:rFonts w:ascii="Calibri" w:hAnsi="Calibri"/>
        </w:rPr>
        <w:br/>
      </w:r>
      <w:r w:rsidR="00945B95" w:rsidRPr="00D90643">
        <w:rPr>
          <w:rFonts w:ascii="Calibri" w:hAnsi="Calibri"/>
        </w:rPr>
        <w:t>w</w:t>
      </w:r>
      <w:r w:rsidRPr="00D90643">
        <w:rPr>
          <w:rFonts w:ascii="Calibri" w:hAnsi="Calibri"/>
        </w:rPr>
        <w:t xml:space="preserve"> rozporządzeniu MEN z 7 października 2009r. w sprawie nadzoru pedagogicznego</w:t>
      </w:r>
      <w:r w:rsidR="00945B95" w:rsidRPr="00D90643">
        <w:rPr>
          <w:rFonts w:ascii="Calibri" w:hAnsi="Calibri"/>
        </w:rPr>
        <w:t>.</w:t>
      </w:r>
      <w:r w:rsidRPr="00D90643">
        <w:rPr>
          <w:rFonts w:ascii="Calibri" w:hAnsi="Calibri"/>
        </w:rPr>
        <w:t xml:space="preserve"> Celem ewaluacji zewnętrznej jest określenie poziomu spełnienia przez szkołę wymagań państwa. Natomiast wnioski końcowe z ewaluacji, mają pokazać mocne i słabe strony placówki. Wynik na poziomie D oznacza spełnienie przez szkołę podstawowych wymagań państwa, natomiast poziom B uzna</w:t>
      </w:r>
      <w:r w:rsidR="00945B95" w:rsidRPr="00D90643">
        <w:rPr>
          <w:rFonts w:ascii="Calibri" w:hAnsi="Calibri"/>
        </w:rPr>
        <w:t xml:space="preserve">wany jest za sukces szkoły. Nasze liceum w każdym obszarze odnotowało </w:t>
      </w:r>
      <w:r w:rsidR="00F2166A" w:rsidRPr="00D90643">
        <w:rPr>
          <w:rFonts w:ascii="Calibri" w:hAnsi="Calibri"/>
        </w:rPr>
        <w:t>sukces, wszędzie wykazując się działaniami i osiągnięciami wyższymi</w:t>
      </w:r>
      <w:r w:rsidR="0060750C" w:rsidRPr="00D90643">
        <w:rPr>
          <w:rFonts w:ascii="Calibri" w:hAnsi="Calibri"/>
        </w:rPr>
        <w:t xml:space="preserve"> (A,B)</w:t>
      </w:r>
      <w:r w:rsidR="00F2166A" w:rsidRPr="00D90643">
        <w:rPr>
          <w:rFonts w:ascii="Calibri" w:hAnsi="Calibri"/>
        </w:rPr>
        <w:t xml:space="preserve"> niż wymagania podstawowe. Zyskaliśmy również informacje obserwatorów zewnętrznych na temat naszej szkoły, które pozwoliły nam na szersze spojrzenie na naszą pracę </w:t>
      </w:r>
      <w:r w:rsidR="0060750C" w:rsidRPr="00D90643">
        <w:rPr>
          <w:rFonts w:ascii="Calibri" w:hAnsi="Calibri"/>
        </w:rPr>
        <w:t xml:space="preserve"> </w:t>
      </w:r>
      <w:r w:rsidR="00F2166A" w:rsidRPr="00D90643">
        <w:rPr>
          <w:rFonts w:ascii="Calibri" w:hAnsi="Calibri"/>
        </w:rPr>
        <w:t>i kolejne plany.</w:t>
      </w:r>
    </w:p>
    <w:p w:rsidR="00844AA0" w:rsidRPr="00D90643" w:rsidRDefault="00844AA0" w:rsidP="00163207">
      <w:pPr>
        <w:pStyle w:val="Bezodstpw"/>
        <w:ind w:firstLine="708"/>
        <w:jc w:val="both"/>
        <w:rPr>
          <w:rFonts w:ascii="Calibri" w:hAnsi="Calibri"/>
        </w:rPr>
      </w:pPr>
      <w:r w:rsidRPr="00D90643">
        <w:rPr>
          <w:rFonts w:ascii="Calibri" w:hAnsi="Calibri"/>
        </w:rPr>
        <w:t xml:space="preserve"> Jest to nowe spojrzenie na pracę szkół i placówek oświatowych, dające nadzieję na indywidualizację</w:t>
      </w:r>
      <w:r w:rsidR="00941EC8">
        <w:rPr>
          <w:rFonts w:ascii="Calibri" w:hAnsi="Calibri"/>
        </w:rPr>
        <w:t xml:space="preserve"> </w:t>
      </w:r>
      <w:r w:rsidRPr="00D90643">
        <w:rPr>
          <w:rFonts w:ascii="Calibri" w:hAnsi="Calibri"/>
        </w:rPr>
        <w:t>i docenienie ich pracy, przy spełnieniu równocześnie wymagań stawianych przez państwo.</w:t>
      </w:r>
    </w:p>
    <w:p w:rsidR="00844AA0" w:rsidRDefault="00844AA0" w:rsidP="008323B9">
      <w:pPr>
        <w:tabs>
          <w:tab w:val="left" w:pos="1610"/>
        </w:tabs>
      </w:pPr>
    </w:p>
    <w:p w:rsidR="00AC5836" w:rsidRDefault="00AC5836" w:rsidP="008323B9">
      <w:pPr>
        <w:tabs>
          <w:tab w:val="left" w:pos="1610"/>
        </w:tabs>
      </w:pPr>
    </w:p>
    <w:p w:rsidR="00AC5836" w:rsidRDefault="00AC5836" w:rsidP="008323B9">
      <w:pPr>
        <w:tabs>
          <w:tab w:val="left" w:pos="1610"/>
        </w:tabs>
      </w:pPr>
    </w:p>
    <w:p w:rsidR="005468C8" w:rsidRDefault="00AA5DA8" w:rsidP="008323B9">
      <w:pPr>
        <w:tabs>
          <w:tab w:val="left" w:pos="1610"/>
        </w:tabs>
      </w:pPr>
      <w:r>
        <w:rPr>
          <w:noProof/>
        </w:rPr>
        <w:pict>
          <v:shape id="_x0000_s1064" type="#_x0000_t202" style="position:absolute;margin-left:98.35pt;margin-top:6.25pt;width:231pt;height:193.95pt;z-index:-251676160" wrapcoords="-70 0 -70 21451 21600 21451 21600 0 -70 0" stroked="f">
            <v:textbox>
              <w:txbxContent>
                <w:p w:rsidR="00AC1D88" w:rsidRDefault="00AC1D88">
                  <w:r>
                    <w:rPr>
                      <w:noProof/>
                    </w:rPr>
                    <w:drawing>
                      <wp:inline distT="0" distB="0" distL="0" distR="0">
                        <wp:extent cx="2733675" cy="2047875"/>
                        <wp:effectExtent l="19050" t="0" r="9525" b="0"/>
                        <wp:docPr id="25" name="Obraz 25" descr="rada1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rada1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3675" cy="2047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</w:p>
    <w:p w:rsidR="00844AA0" w:rsidRDefault="00844AA0" w:rsidP="008323B9">
      <w:pPr>
        <w:tabs>
          <w:tab w:val="left" w:pos="1610"/>
        </w:tabs>
      </w:pPr>
    </w:p>
    <w:p w:rsidR="005468C8" w:rsidRDefault="005468C8" w:rsidP="00EA0C40">
      <w:pPr>
        <w:jc w:val="both"/>
        <w:rPr>
          <w:rFonts w:ascii="Calibri" w:hAnsi="Calibri"/>
          <w:sz w:val="20"/>
          <w:szCs w:val="20"/>
        </w:rPr>
      </w:pPr>
    </w:p>
    <w:p w:rsidR="005468C8" w:rsidRDefault="005468C8" w:rsidP="00EA0C40">
      <w:pPr>
        <w:jc w:val="both"/>
        <w:rPr>
          <w:rFonts w:ascii="Calibri" w:hAnsi="Calibri"/>
          <w:sz w:val="20"/>
          <w:szCs w:val="20"/>
        </w:rPr>
      </w:pPr>
    </w:p>
    <w:p w:rsidR="005468C8" w:rsidRDefault="005468C8" w:rsidP="00EA0C40">
      <w:pPr>
        <w:jc w:val="both"/>
        <w:rPr>
          <w:rFonts w:ascii="Calibri" w:hAnsi="Calibri"/>
          <w:sz w:val="20"/>
          <w:szCs w:val="20"/>
        </w:rPr>
      </w:pPr>
    </w:p>
    <w:p w:rsidR="005468C8" w:rsidRDefault="005468C8" w:rsidP="00EA0C40">
      <w:pPr>
        <w:jc w:val="both"/>
        <w:rPr>
          <w:rFonts w:ascii="Calibri" w:hAnsi="Calibri"/>
          <w:sz w:val="20"/>
          <w:szCs w:val="20"/>
        </w:rPr>
      </w:pPr>
    </w:p>
    <w:p w:rsidR="005468C8" w:rsidRDefault="005468C8" w:rsidP="00EA0C40">
      <w:pPr>
        <w:jc w:val="both"/>
        <w:rPr>
          <w:rFonts w:ascii="Calibri" w:hAnsi="Calibri"/>
          <w:sz w:val="20"/>
          <w:szCs w:val="20"/>
        </w:rPr>
      </w:pPr>
    </w:p>
    <w:p w:rsidR="005468C8" w:rsidRDefault="005468C8" w:rsidP="00EA0C40">
      <w:pPr>
        <w:jc w:val="both"/>
        <w:rPr>
          <w:rFonts w:ascii="Calibri" w:hAnsi="Calibri"/>
          <w:sz w:val="20"/>
          <w:szCs w:val="20"/>
        </w:rPr>
      </w:pPr>
    </w:p>
    <w:p w:rsidR="00941EC8" w:rsidRDefault="00941EC8" w:rsidP="00EA0C40">
      <w:pPr>
        <w:jc w:val="both"/>
        <w:rPr>
          <w:rFonts w:ascii="Calibri" w:hAnsi="Calibri"/>
          <w:sz w:val="20"/>
          <w:szCs w:val="20"/>
        </w:rPr>
      </w:pPr>
    </w:p>
    <w:p w:rsidR="00941EC8" w:rsidRDefault="00941EC8" w:rsidP="00EA0C40">
      <w:pPr>
        <w:jc w:val="both"/>
        <w:rPr>
          <w:rFonts w:ascii="Calibri" w:hAnsi="Calibri"/>
          <w:sz w:val="20"/>
          <w:szCs w:val="20"/>
        </w:rPr>
      </w:pPr>
    </w:p>
    <w:p w:rsidR="00941EC8" w:rsidRDefault="00941EC8" w:rsidP="00EA0C40">
      <w:pPr>
        <w:jc w:val="both"/>
        <w:rPr>
          <w:rFonts w:ascii="Calibri" w:hAnsi="Calibri"/>
          <w:sz w:val="20"/>
          <w:szCs w:val="20"/>
        </w:rPr>
      </w:pPr>
    </w:p>
    <w:p w:rsidR="00941EC8" w:rsidRDefault="00941EC8" w:rsidP="00EA0C40">
      <w:pPr>
        <w:jc w:val="both"/>
        <w:rPr>
          <w:rFonts w:ascii="Calibri" w:hAnsi="Calibri"/>
          <w:sz w:val="20"/>
          <w:szCs w:val="20"/>
        </w:rPr>
      </w:pPr>
    </w:p>
    <w:p w:rsidR="00941EC8" w:rsidRDefault="00941EC8" w:rsidP="00EA0C40">
      <w:pPr>
        <w:jc w:val="both"/>
        <w:rPr>
          <w:rFonts w:ascii="Calibri" w:hAnsi="Calibri"/>
          <w:sz w:val="20"/>
          <w:szCs w:val="20"/>
        </w:rPr>
      </w:pPr>
    </w:p>
    <w:p w:rsidR="00941EC8" w:rsidRDefault="00941EC8" w:rsidP="00EA0C40">
      <w:pPr>
        <w:jc w:val="both"/>
        <w:rPr>
          <w:rFonts w:ascii="Calibri" w:hAnsi="Calibri"/>
          <w:sz w:val="20"/>
          <w:szCs w:val="20"/>
        </w:rPr>
      </w:pPr>
    </w:p>
    <w:p w:rsidR="00AC5836" w:rsidRDefault="00AC5836" w:rsidP="00EA0C40">
      <w:pPr>
        <w:jc w:val="both"/>
        <w:rPr>
          <w:rFonts w:ascii="Calibri" w:hAnsi="Calibri"/>
          <w:sz w:val="20"/>
          <w:szCs w:val="20"/>
        </w:rPr>
      </w:pPr>
    </w:p>
    <w:p w:rsidR="00941EC8" w:rsidRDefault="00941EC8" w:rsidP="00EA0C40">
      <w:pPr>
        <w:jc w:val="both"/>
        <w:rPr>
          <w:rFonts w:ascii="Calibri" w:hAnsi="Calibri"/>
          <w:sz w:val="20"/>
          <w:szCs w:val="20"/>
        </w:rPr>
      </w:pPr>
    </w:p>
    <w:p w:rsidR="00AC5836" w:rsidRDefault="00AC5836" w:rsidP="00AC5836">
      <w:pPr>
        <w:pStyle w:val="Bezodstpw"/>
        <w:ind w:left="708" w:firstLine="708"/>
        <w:rPr>
          <w:rFonts w:ascii="Calibri" w:hAnsi="Calibri"/>
          <w:sz w:val="20"/>
          <w:szCs w:val="20"/>
        </w:rPr>
      </w:pPr>
    </w:p>
    <w:p w:rsidR="00AC5836" w:rsidRDefault="00AC5836" w:rsidP="00AC5836">
      <w:pPr>
        <w:pStyle w:val="Bezodstpw"/>
        <w:ind w:left="708" w:firstLine="708"/>
        <w:rPr>
          <w:rFonts w:ascii="Calibri" w:hAnsi="Calibri"/>
          <w:sz w:val="20"/>
          <w:szCs w:val="20"/>
        </w:rPr>
      </w:pPr>
    </w:p>
    <w:p w:rsidR="00AC5836" w:rsidRDefault="00AC5836" w:rsidP="00AC5836">
      <w:pPr>
        <w:pStyle w:val="Bezodstpw"/>
        <w:jc w:val="center"/>
        <w:rPr>
          <w:rFonts w:ascii="Calibri" w:hAnsi="Calibri"/>
          <w:sz w:val="20"/>
          <w:szCs w:val="20"/>
        </w:rPr>
      </w:pPr>
      <w:r w:rsidRPr="00941EC8">
        <w:rPr>
          <w:rFonts w:ascii="Calibri" w:hAnsi="Calibri"/>
          <w:sz w:val="20"/>
          <w:szCs w:val="20"/>
        </w:rPr>
        <w:t xml:space="preserve">rada pedagogiczna </w:t>
      </w:r>
      <w:r>
        <w:rPr>
          <w:rFonts w:ascii="Calibri" w:hAnsi="Calibri"/>
          <w:sz w:val="20"/>
          <w:szCs w:val="20"/>
        </w:rPr>
        <w:t xml:space="preserve"> w dniu 06.12.2010r.</w:t>
      </w:r>
    </w:p>
    <w:p w:rsidR="00AC5836" w:rsidRDefault="00AC5836" w:rsidP="00AC5836">
      <w:pPr>
        <w:pStyle w:val="Bezodstpw"/>
        <w:ind w:left="708" w:firstLine="708"/>
        <w:rPr>
          <w:rFonts w:ascii="Calibri" w:hAnsi="Calibri"/>
          <w:sz w:val="20"/>
          <w:szCs w:val="20"/>
        </w:rPr>
      </w:pPr>
    </w:p>
    <w:p w:rsidR="00AC5836" w:rsidRDefault="00AC5836" w:rsidP="00AC5836">
      <w:pPr>
        <w:pStyle w:val="Bezodstpw"/>
        <w:ind w:left="708" w:firstLine="708"/>
        <w:rPr>
          <w:rFonts w:ascii="Calibri" w:hAnsi="Calibri"/>
          <w:sz w:val="20"/>
          <w:szCs w:val="20"/>
        </w:rPr>
      </w:pPr>
    </w:p>
    <w:p w:rsidR="00AC5836" w:rsidRDefault="00AC5836" w:rsidP="00AC5836">
      <w:pPr>
        <w:pStyle w:val="Bezodstpw"/>
        <w:ind w:left="708" w:firstLine="708"/>
        <w:rPr>
          <w:rFonts w:ascii="Calibri" w:hAnsi="Calibri"/>
          <w:sz w:val="20"/>
          <w:szCs w:val="20"/>
        </w:rPr>
      </w:pPr>
    </w:p>
    <w:p w:rsidR="00AC5836" w:rsidRDefault="00AC5836" w:rsidP="00AC5836">
      <w:pPr>
        <w:pStyle w:val="Bezodstpw"/>
        <w:ind w:left="708" w:firstLine="708"/>
        <w:rPr>
          <w:rFonts w:ascii="Calibri" w:hAnsi="Calibri"/>
          <w:sz w:val="20"/>
          <w:szCs w:val="20"/>
        </w:rPr>
      </w:pPr>
    </w:p>
    <w:p w:rsidR="00AC5836" w:rsidRDefault="00AC5836" w:rsidP="00AC5836">
      <w:pPr>
        <w:tabs>
          <w:tab w:val="left" w:pos="1610"/>
        </w:tabs>
      </w:pPr>
    </w:p>
    <w:p w:rsidR="00941EC8" w:rsidRDefault="00941EC8" w:rsidP="00EA0C40">
      <w:pPr>
        <w:jc w:val="both"/>
        <w:rPr>
          <w:rFonts w:ascii="Calibri" w:hAnsi="Calibri"/>
          <w:sz w:val="20"/>
          <w:szCs w:val="20"/>
        </w:rPr>
      </w:pPr>
    </w:p>
    <w:p w:rsidR="00941EC8" w:rsidRDefault="00941EC8" w:rsidP="00EA0C40">
      <w:pPr>
        <w:jc w:val="both"/>
        <w:rPr>
          <w:rFonts w:ascii="Calibri" w:hAnsi="Calibri"/>
          <w:sz w:val="20"/>
          <w:szCs w:val="20"/>
        </w:rPr>
      </w:pPr>
    </w:p>
    <w:p w:rsidR="003646D1" w:rsidRPr="007A280E" w:rsidRDefault="00B414DD" w:rsidP="00EA0C40">
      <w:pPr>
        <w:jc w:val="both"/>
        <w:rPr>
          <w:rFonts w:ascii="Calibri" w:hAnsi="Calibri"/>
        </w:rPr>
      </w:pPr>
      <w:r w:rsidRPr="007A280E">
        <w:rPr>
          <w:rFonts w:ascii="Calibri" w:hAnsi="Calibri"/>
        </w:rPr>
        <w:lastRenderedPageBreak/>
        <w:t>Ciągle</w:t>
      </w:r>
      <w:r w:rsidR="006842F2" w:rsidRPr="007A280E">
        <w:rPr>
          <w:rFonts w:ascii="Calibri" w:hAnsi="Calibri"/>
        </w:rPr>
        <w:t xml:space="preserve"> </w:t>
      </w:r>
      <w:r w:rsidR="0060750C" w:rsidRPr="007A280E">
        <w:rPr>
          <w:rFonts w:ascii="Calibri" w:hAnsi="Calibri"/>
        </w:rPr>
        <w:t xml:space="preserve">nowocześnieje </w:t>
      </w:r>
      <w:r w:rsidR="006842F2" w:rsidRPr="007A280E">
        <w:rPr>
          <w:rFonts w:ascii="Calibri" w:hAnsi="Calibri"/>
        </w:rPr>
        <w:t>budynek</w:t>
      </w:r>
      <w:r w:rsidR="0060750C" w:rsidRPr="007A280E">
        <w:rPr>
          <w:rFonts w:ascii="Calibri" w:hAnsi="Calibri"/>
        </w:rPr>
        <w:t xml:space="preserve"> szkoły</w:t>
      </w:r>
      <w:r w:rsidR="003439A0" w:rsidRPr="007A280E">
        <w:rPr>
          <w:rFonts w:ascii="Calibri" w:hAnsi="Calibri"/>
        </w:rPr>
        <w:t xml:space="preserve">. Z pewnością najpoważniejsze zmiany to </w:t>
      </w:r>
      <w:r w:rsidR="0060750C" w:rsidRPr="007A280E">
        <w:rPr>
          <w:rFonts w:ascii="Calibri" w:hAnsi="Calibri"/>
        </w:rPr>
        <w:t>remont sali polonistycznej i jej dostosowanie do potrzeb sali teatralnej (20</w:t>
      </w:r>
      <w:r w:rsidR="001D6058" w:rsidRPr="007A280E">
        <w:rPr>
          <w:rFonts w:ascii="Calibri" w:hAnsi="Calibri"/>
        </w:rPr>
        <w:t>08</w:t>
      </w:r>
      <w:r w:rsidR="0060750C" w:rsidRPr="007A280E">
        <w:rPr>
          <w:rFonts w:ascii="Calibri" w:hAnsi="Calibri"/>
        </w:rPr>
        <w:t xml:space="preserve"> r.) oraz </w:t>
      </w:r>
      <w:r w:rsidR="003439A0" w:rsidRPr="007A280E">
        <w:rPr>
          <w:rFonts w:ascii="Calibri" w:hAnsi="Calibri"/>
        </w:rPr>
        <w:t xml:space="preserve">przebudowa szkolnej biblioteki i czytelni, której efektem jest powstanie przestronnego i nowoczesnego Centrum </w:t>
      </w:r>
      <w:r w:rsidR="006C026B" w:rsidRPr="007A280E">
        <w:rPr>
          <w:rFonts w:ascii="Calibri" w:hAnsi="Calibri"/>
        </w:rPr>
        <w:t>Informacyjnego</w:t>
      </w:r>
      <w:r w:rsidR="003646D1" w:rsidRPr="007A280E">
        <w:rPr>
          <w:rFonts w:ascii="Calibri" w:hAnsi="Calibri"/>
        </w:rPr>
        <w:t xml:space="preserve"> (20</w:t>
      </w:r>
      <w:r w:rsidR="001D6058" w:rsidRPr="007A280E">
        <w:rPr>
          <w:rFonts w:ascii="Calibri" w:hAnsi="Calibri"/>
        </w:rPr>
        <w:t>09</w:t>
      </w:r>
      <w:r w:rsidR="0060750C" w:rsidRPr="007A280E">
        <w:rPr>
          <w:rFonts w:ascii="Calibri" w:hAnsi="Calibri"/>
        </w:rPr>
        <w:t>r.</w:t>
      </w:r>
      <w:r w:rsidR="003646D1" w:rsidRPr="007A280E">
        <w:rPr>
          <w:rFonts w:ascii="Calibri" w:hAnsi="Calibri"/>
        </w:rPr>
        <w:t>)</w:t>
      </w:r>
      <w:r w:rsidR="003439A0" w:rsidRPr="007A280E">
        <w:rPr>
          <w:rFonts w:ascii="Calibri" w:hAnsi="Calibri"/>
        </w:rPr>
        <w:t xml:space="preserve">, </w:t>
      </w:r>
      <w:r w:rsidR="003646D1" w:rsidRPr="007A280E">
        <w:rPr>
          <w:rFonts w:ascii="Calibri" w:hAnsi="Calibri"/>
        </w:rPr>
        <w:t>W 20</w:t>
      </w:r>
      <w:r w:rsidR="001D6058" w:rsidRPr="007A280E">
        <w:rPr>
          <w:rFonts w:ascii="Calibri" w:hAnsi="Calibri"/>
        </w:rPr>
        <w:t>09</w:t>
      </w:r>
      <w:r w:rsidR="003646D1" w:rsidRPr="007A280E">
        <w:rPr>
          <w:rFonts w:ascii="Calibri" w:hAnsi="Calibri"/>
        </w:rPr>
        <w:t xml:space="preserve">r. </w:t>
      </w:r>
      <w:r w:rsidR="00EA0C40" w:rsidRPr="007A280E">
        <w:rPr>
          <w:rFonts w:ascii="Calibri" w:hAnsi="Calibri"/>
        </w:rPr>
        <w:t xml:space="preserve">udaje się także pozyskać kolejne komputery do sali informatycznej oraz odrębnie do biblioteki. </w:t>
      </w:r>
      <w:r w:rsidR="0060750C" w:rsidRPr="007A280E">
        <w:rPr>
          <w:rFonts w:ascii="Calibri" w:hAnsi="Calibri"/>
        </w:rPr>
        <w:t xml:space="preserve">W sierpniu 2011r. rozpoczął się, prowadzony etapami,  remont szkolnego dachu. </w:t>
      </w:r>
    </w:p>
    <w:p w:rsidR="00E462E0" w:rsidRDefault="00E462E0" w:rsidP="00E462E0">
      <w:pPr>
        <w:jc w:val="both"/>
        <w:rPr>
          <w:rFonts w:ascii="Calibri" w:hAnsi="Calibri"/>
        </w:rPr>
      </w:pPr>
    </w:p>
    <w:p w:rsidR="00E462E0" w:rsidRDefault="00E462E0" w:rsidP="00E462E0">
      <w:pPr>
        <w:jc w:val="both"/>
        <w:rPr>
          <w:rFonts w:ascii="Calibri" w:hAnsi="Calibri"/>
        </w:rPr>
      </w:pPr>
    </w:p>
    <w:p w:rsidR="00E462E0" w:rsidRDefault="00E462E0" w:rsidP="00E462E0">
      <w:pPr>
        <w:jc w:val="both"/>
        <w:rPr>
          <w:rFonts w:ascii="Calibri" w:hAnsi="Calibri"/>
        </w:rPr>
      </w:pPr>
    </w:p>
    <w:p w:rsidR="00E462E0" w:rsidRDefault="00AA5DA8" w:rsidP="00E462E0">
      <w:pPr>
        <w:jc w:val="both"/>
        <w:rPr>
          <w:rFonts w:ascii="Calibri" w:hAnsi="Calibri"/>
        </w:rPr>
      </w:pPr>
      <w:r>
        <w:rPr>
          <w:rFonts w:ascii="Calibri" w:hAnsi="Calibri"/>
          <w:noProof/>
        </w:rPr>
        <w:pict>
          <v:shape id="_x0000_s1109" type="#_x0000_t202" style="position:absolute;left:0;text-align:left;margin-left:9.85pt;margin-top:-17.65pt;width:302.15pt;height:200.15pt;z-index:251670016;mso-wrap-style:none" stroked="f">
            <v:textbox style="mso-fit-shape-to-text:t">
              <w:txbxContent>
                <w:p w:rsidR="00AC1D88" w:rsidRDefault="00AC1D88">
                  <w:r>
                    <w:rPr>
                      <w:noProof/>
                    </w:rPr>
                    <w:drawing>
                      <wp:inline distT="0" distB="0" distL="0" distR="0">
                        <wp:extent cx="3657600" cy="2447925"/>
                        <wp:effectExtent l="19050" t="0" r="0" b="0"/>
                        <wp:docPr id="3" name="Obraz 3" descr="Obraz 0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Obraz 0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7600" cy="2447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462E0" w:rsidRDefault="00E462E0" w:rsidP="00E462E0">
      <w:pPr>
        <w:jc w:val="both"/>
        <w:rPr>
          <w:rFonts w:ascii="Calibri" w:hAnsi="Calibri"/>
        </w:rPr>
      </w:pPr>
    </w:p>
    <w:p w:rsidR="00E462E0" w:rsidRDefault="00E462E0" w:rsidP="00E462E0">
      <w:pPr>
        <w:jc w:val="both"/>
        <w:rPr>
          <w:rFonts w:ascii="Calibri" w:hAnsi="Calibri"/>
        </w:rPr>
      </w:pPr>
    </w:p>
    <w:p w:rsidR="00E462E0" w:rsidRDefault="00E462E0" w:rsidP="00E462E0">
      <w:pPr>
        <w:jc w:val="both"/>
        <w:rPr>
          <w:rFonts w:ascii="Calibri" w:hAnsi="Calibri"/>
        </w:rPr>
      </w:pPr>
    </w:p>
    <w:p w:rsidR="00EB72C0" w:rsidRDefault="00EB72C0" w:rsidP="00E462E0">
      <w:pPr>
        <w:jc w:val="both"/>
        <w:rPr>
          <w:rFonts w:ascii="Calibri" w:hAnsi="Calibri"/>
        </w:rPr>
      </w:pPr>
    </w:p>
    <w:p w:rsidR="00EB72C0" w:rsidRDefault="00EB72C0" w:rsidP="00E462E0">
      <w:pPr>
        <w:jc w:val="both"/>
        <w:rPr>
          <w:rFonts w:ascii="Calibri" w:hAnsi="Calibri"/>
        </w:rPr>
      </w:pPr>
    </w:p>
    <w:p w:rsidR="00EB72C0" w:rsidRDefault="00EB72C0" w:rsidP="00E462E0">
      <w:pPr>
        <w:jc w:val="both"/>
        <w:rPr>
          <w:rFonts w:ascii="Calibri" w:hAnsi="Calibri"/>
        </w:rPr>
      </w:pPr>
    </w:p>
    <w:p w:rsidR="00EB72C0" w:rsidRDefault="00EB72C0" w:rsidP="00E462E0">
      <w:pPr>
        <w:jc w:val="both"/>
        <w:rPr>
          <w:rFonts w:ascii="Calibri" w:hAnsi="Calibri"/>
        </w:rPr>
      </w:pPr>
    </w:p>
    <w:p w:rsidR="00EB72C0" w:rsidRDefault="00EB72C0" w:rsidP="00E462E0">
      <w:pPr>
        <w:jc w:val="both"/>
        <w:rPr>
          <w:rFonts w:ascii="Calibri" w:hAnsi="Calibri"/>
        </w:rPr>
      </w:pPr>
    </w:p>
    <w:p w:rsidR="00EB72C0" w:rsidRDefault="00EB72C0" w:rsidP="00E462E0">
      <w:pPr>
        <w:jc w:val="both"/>
        <w:rPr>
          <w:rFonts w:ascii="Calibri" w:hAnsi="Calibri"/>
        </w:rPr>
      </w:pPr>
    </w:p>
    <w:p w:rsidR="00EB72C0" w:rsidRDefault="00EB72C0" w:rsidP="00E462E0">
      <w:pPr>
        <w:jc w:val="both"/>
        <w:rPr>
          <w:rFonts w:ascii="Calibri" w:hAnsi="Calibri"/>
        </w:rPr>
      </w:pPr>
    </w:p>
    <w:p w:rsidR="00EB72C0" w:rsidRDefault="00AA5DA8" w:rsidP="00E462E0">
      <w:pPr>
        <w:jc w:val="both"/>
        <w:rPr>
          <w:rFonts w:ascii="Calibri" w:hAnsi="Calibri"/>
        </w:rPr>
      </w:pPr>
      <w:r>
        <w:rPr>
          <w:rFonts w:ascii="Calibri" w:hAnsi="Calibri"/>
          <w:noProof/>
        </w:rPr>
        <w:pict>
          <v:shape id="_x0000_s1110" type="#_x0000_t202" style="position:absolute;left:0;text-align:left;margin-left:146.35pt;margin-top:.45pt;width:283.15pt;height:185.75pt;z-index:251671040;mso-wrap-style:none" stroked="f">
            <v:textbox style="mso-fit-shape-to-text:t">
              <w:txbxContent>
                <w:p w:rsidR="00AC1D88" w:rsidRDefault="00AC1D88">
                  <w:r>
                    <w:rPr>
                      <w:noProof/>
                    </w:rPr>
                    <w:drawing>
                      <wp:inline distT="0" distB="0" distL="0" distR="0">
                        <wp:extent cx="3409950" cy="2266950"/>
                        <wp:effectExtent l="19050" t="0" r="0" b="0"/>
                        <wp:docPr id="5" name="Obraz 5" descr="Obraz 018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Obraz 018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9950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B72C0" w:rsidRDefault="00EB72C0" w:rsidP="00E462E0">
      <w:pPr>
        <w:jc w:val="both"/>
        <w:rPr>
          <w:rFonts w:ascii="Calibri" w:hAnsi="Calibri"/>
        </w:rPr>
      </w:pPr>
    </w:p>
    <w:p w:rsidR="00EB72C0" w:rsidRDefault="00EB72C0" w:rsidP="00E462E0">
      <w:pPr>
        <w:jc w:val="both"/>
        <w:rPr>
          <w:rFonts w:ascii="Calibri" w:hAnsi="Calibri"/>
        </w:rPr>
      </w:pPr>
    </w:p>
    <w:p w:rsidR="00EB72C0" w:rsidRDefault="00EB72C0" w:rsidP="00E462E0">
      <w:pPr>
        <w:jc w:val="both"/>
        <w:rPr>
          <w:rFonts w:ascii="Calibri" w:hAnsi="Calibri"/>
        </w:rPr>
      </w:pPr>
    </w:p>
    <w:p w:rsidR="00EB72C0" w:rsidRDefault="00EB72C0" w:rsidP="00E462E0">
      <w:pPr>
        <w:jc w:val="both"/>
        <w:rPr>
          <w:rFonts w:ascii="Calibri" w:hAnsi="Calibri"/>
        </w:rPr>
      </w:pPr>
    </w:p>
    <w:p w:rsidR="00EB72C0" w:rsidRDefault="00EB72C0" w:rsidP="00E462E0">
      <w:pPr>
        <w:jc w:val="both"/>
        <w:rPr>
          <w:rFonts w:ascii="Calibri" w:hAnsi="Calibri"/>
        </w:rPr>
      </w:pPr>
    </w:p>
    <w:p w:rsidR="00E462E0" w:rsidRDefault="00E462E0" w:rsidP="00E462E0">
      <w:pPr>
        <w:jc w:val="both"/>
        <w:rPr>
          <w:rFonts w:ascii="Calibri" w:hAnsi="Calibri"/>
        </w:rPr>
      </w:pPr>
    </w:p>
    <w:p w:rsidR="00E462E0" w:rsidRDefault="00E462E0" w:rsidP="00E462E0">
      <w:pPr>
        <w:jc w:val="both"/>
        <w:rPr>
          <w:rFonts w:ascii="Calibri" w:hAnsi="Calibri"/>
        </w:rPr>
      </w:pPr>
    </w:p>
    <w:p w:rsidR="005468C8" w:rsidRDefault="005468C8" w:rsidP="006C026B">
      <w:pPr>
        <w:jc w:val="center"/>
        <w:rPr>
          <w:rFonts w:ascii="Calibri" w:hAnsi="Calibri"/>
        </w:rPr>
      </w:pPr>
    </w:p>
    <w:p w:rsidR="005468C8" w:rsidRDefault="005468C8" w:rsidP="006C026B">
      <w:pPr>
        <w:jc w:val="center"/>
        <w:rPr>
          <w:rFonts w:ascii="Calibri" w:hAnsi="Calibri"/>
        </w:rPr>
      </w:pPr>
    </w:p>
    <w:p w:rsidR="00EB72C0" w:rsidRDefault="00EB72C0" w:rsidP="006C026B">
      <w:pPr>
        <w:jc w:val="center"/>
        <w:rPr>
          <w:rFonts w:ascii="Calibri" w:hAnsi="Calibri"/>
        </w:rPr>
      </w:pPr>
    </w:p>
    <w:p w:rsidR="00EB72C0" w:rsidRDefault="00EB72C0" w:rsidP="006C026B">
      <w:pPr>
        <w:jc w:val="center"/>
        <w:rPr>
          <w:rFonts w:ascii="Calibri" w:hAnsi="Calibri"/>
        </w:rPr>
      </w:pPr>
    </w:p>
    <w:p w:rsidR="00EB72C0" w:rsidRDefault="00EB72C0" w:rsidP="006C026B">
      <w:pPr>
        <w:jc w:val="center"/>
        <w:rPr>
          <w:rFonts w:ascii="Calibri" w:hAnsi="Calibri"/>
        </w:rPr>
      </w:pPr>
    </w:p>
    <w:p w:rsidR="00EB72C0" w:rsidRDefault="00EB72C0" w:rsidP="006C026B">
      <w:pPr>
        <w:jc w:val="center"/>
        <w:rPr>
          <w:rFonts w:ascii="Calibri" w:hAnsi="Calibri"/>
        </w:rPr>
      </w:pPr>
    </w:p>
    <w:p w:rsidR="00EB72C0" w:rsidRDefault="00EB72C0" w:rsidP="006C026B">
      <w:pPr>
        <w:jc w:val="center"/>
        <w:rPr>
          <w:rFonts w:ascii="Calibri" w:hAnsi="Calibri"/>
        </w:rPr>
      </w:pPr>
    </w:p>
    <w:p w:rsidR="005468C8" w:rsidRDefault="005468C8" w:rsidP="006C026B">
      <w:pPr>
        <w:jc w:val="center"/>
        <w:rPr>
          <w:rFonts w:ascii="Calibri" w:hAnsi="Calibri"/>
          <w:sz w:val="16"/>
          <w:szCs w:val="16"/>
        </w:rPr>
      </w:pPr>
    </w:p>
    <w:p w:rsidR="005468C8" w:rsidRDefault="005468C8" w:rsidP="006C026B">
      <w:pPr>
        <w:jc w:val="center"/>
        <w:rPr>
          <w:rFonts w:ascii="Calibri" w:hAnsi="Calibri"/>
          <w:sz w:val="16"/>
          <w:szCs w:val="16"/>
        </w:rPr>
      </w:pPr>
    </w:p>
    <w:p w:rsidR="00E462E0" w:rsidRPr="00B91EAB" w:rsidRDefault="00E462E0" w:rsidP="006C026B">
      <w:pPr>
        <w:jc w:val="center"/>
        <w:rPr>
          <w:rFonts w:ascii="Calibri" w:hAnsi="Calibri"/>
          <w:sz w:val="20"/>
          <w:szCs w:val="20"/>
        </w:rPr>
      </w:pPr>
      <w:r w:rsidRPr="00B91EAB">
        <w:rPr>
          <w:rFonts w:ascii="Calibri" w:hAnsi="Calibri"/>
          <w:sz w:val="20"/>
          <w:szCs w:val="20"/>
        </w:rPr>
        <w:t xml:space="preserve">nasza duma- Centrum </w:t>
      </w:r>
      <w:r w:rsidR="006C026B" w:rsidRPr="00B91EAB">
        <w:rPr>
          <w:rFonts w:ascii="Calibri" w:hAnsi="Calibri"/>
          <w:sz w:val="20"/>
          <w:szCs w:val="20"/>
        </w:rPr>
        <w:t>Informacyjne</w:t>
      </w:r>
    </w:p>
    <w:p w:rsidR="00E462E0" w:rsidRPr="00B91EAB" w:rsidRDefault="00E462E0" w:rsidP="00E462E0">
      <w:pPr>
        <w:jc w:val="both"/>
        <w:rPr>
          <w:rFonts w:ascii="Calibri" w:hAnsi="Calibri"/>
          <w:sz w:val="20"/>
          <w:szCs w:val="20"/>
        </w:rPr>
      </w:pPr>
    </w:p>
    <w:p w:rsidR="00E462E0" w:rsidRDefault="00E462E0" w:rsidP="00E462E0">
      <w:pPr>
        <w:jc w:val="both"/>
        <w:rPr>
          <w:rFonts w:ascii="Calibri" w:hAnsi="Calibri"/>
        </w:rPr>
      </w:pPr>
    </w:p>
    <w:p w:rsidR="00CB39E8" w:rsidRDefault="00CB39E8" w:rsidP="00E462E0">
      <w:pPr>
        <w:jc w:val="both"/>
        <w:rPr>
          <w:rFonts w:ascii="Calibri" w:hAnsi="Calibri"/>
        </w:rPr>
      </w:pPr>
    </w:p>
    <w:p w:rsidR="003439A0" w:rsidRPr="00B91EAB" w:rsidRDefault="00D70F2B" w:rsidP="00193A95">
      <w:pPr>
        <w:jc w:val="center"/>
        <w:rPr>
          <w:rFonts w:ascii="Calibri" w:hAnsi="Calibri"/>
        </w:rPr>
      </w:pPr>
      <w:r w:rsidRPr="00B91EAB">
        <w:rPr>
          <w:rFonts w:ascii="Calibri" w:hAnsi="Calibri"/>
        </w:rPr>
        <w:t xml:space="preserve">O </w:t>
      </w:r>
      <w:r w:rsidR="003439A0" w:rsidRPr="00B91EAB">
        <w:rPr>
          <w:rFonts w:ascii="Calibri" w:hAnsi="Calibri"/>
        </w:rPr>
        <w:t xml:space="preserve">wszystkich </w:t>
      </w:r>
      <w:r w:rsidRPr="00B91EAB">
        <w:rPr>
          <w:rFonts w:ascii="Calibri" w:hAnsi="Calibri"/>
        </w:rPr>
        <w:t>ważnych dla społeczności szkolnej</w:t>
      </w:r>
      <w:r w:rsidR="00E462E0" w:rsidRPr="00B91EAB">
        <w:rPr>
          <w:rFonts w:ascii="Calibri" w:hAnsi="Calibri"/>
        </w:rPr>
        <w:t xml:space="preserve"> wydarzeniach</w:t>
      </w:r>
      <w:r w:rsidR="008A7975">
        <w:rPr>
          <w:rFonts w:ascii="Calibri" w:hAnsi="Calibri"/>
        </w:rPr>
        <w:t xml:space="preserve"> </w:t>
      </w:r>
      <w:r w:rsidR="00E462E0" w:rsidRPr="00B91EAB">
        <w:rPr>
          <w:rFonts w:ascii="Calibri" w:hAnsi="Calibri"/>
        </w:rPr>
        <w:t xml:space="preserve">i </w:t>
      </w:r>
      <w:r w:rsidR="003439A0" w:rsidRPr="00B91EAB">
        <w:rPr>
          <w:rFonts w:ascii="Calibri" w:hAnsi="Calibri"/>
        </w:rPr>
        <w:t xml:space="preserve">dokonaniach </w:t>
      </w:r>
      <w:r w:rsidRPr="00B91EAB">
        <w:rPr>
          <w:rFonts w:ascii="Calibri" w:hAnsi="Calibri"/>
        </w:rPr>
        <w:t xml:space="preserve">zawsze </w:t>
      </w:r>
      <w:r w:rsidR="003439A0" w:rsidRPr="00B91EAB">
        <w:rPr>
          <w:rFonts w:ascii="Calibri" w:hAnsi="Calibri"/>
        </w:rPr>
        <w:t>piszemy na naszej</w:t>
      </w:r>
      <w:r w:rsidR="00E462E0" w:rsidRPr="00B91EAB">
        <w:rPr>
          <w:rFonts w:ascii="Calibri" w:hAnsi="Calibri"/>
        </w:rPr>
        <w:t xml:space="preserve"> stronie internetowej:            </w:t>
      </w:r>
      <w:hyperlink r:id="rId46" w:history="1">
        <w:r w:rsidR="00E462E0" w:rsidRPr="00B91EAB">
          <w:rPr>
            <w:rStyle w:val="Hipercze"/>
            <w:rFonts w:ascii="Calibri" w:hAnsi="Calibri"/>
            <w:color w:val="auto"/>
          </w:rPr>
          <w:t>www.lo-mieszko.pl</w:t>
        </w:r>
      </w:hyperlink>
      <w:r w:rsidR="00E462E0" w:rsidRPr="00B91EAB">
        <w:rPr>
          <w:rFonts w:ascii="Calibri" w:hAnsi="Calibri"/>
        </w:rPr>
        <w:t>.</w:t>
      </w:r>
    </w:p>
    <w:p w:rsidR="003439A0" w:rsidRPr="00B91EAB" w:rsidRDefault="003439A0" w:rsidP="00193A95">
      <w:pPr>
        <w:jc w:val="center"/>
        <w:rPr>
          <w:rFonts w:ascii="Calibri" w:hAnsi="Calibri"/>
        </w:rPr>
      </w:pPr>
    </w:p>
    <w:p w:rsidR="00AB1553" w:rsidRDefault="00AB1553">
      <w:pPr>
        <w:rPr>
          <w:rStyle w:val="Pogrubienie"/>
          <w:rFonts w:ascii="Calibri" w:hAnsi="Calibri"/>
        </w:rPr>
      </w:pPr>
      <w:r>
        <w:rPr>
          <w:rStyle w:val="Pogrubienie"/>
          <w:rFonts w:ascii="Calibri" w:hAnsi="Calibri"/>
        </w:rPr>
        <w:br w:type="page"/>
      </w:r>
    </w:p>
    <w:p w:rsidR="003439A0" w:rsidRPr="00B91EAB" w:rsidRDefault="00D67AAE" w:rsidP="003439A0">
      <w:pPr>
        <w:pStyle w:val="NormalnyWeb"/>
        <w:jc w:val="center"/>
        <w:rPr>
          <w:rStyle w:val="Pogrubienie"/>
          <w:rFonts w:ascii="Calibri" w:hAnsi="Calibri"/>
        </w:rPr>
      </w:pPr>
      <w:r>
        <w:rPr>
          <w:rStyle w:val="Pogrubienie"/>
          <w:rFonts w:ascii="Calibri" w:hAnsi="Calibri"/>
        </w:rPr>
        <w:lastRenderedPageBreak/>
        <w:br w:type="page"/>
      </w:r>
    </w:p>
    <w:p w:rsidR="00D521AF" w:rsidRPr="00D67AAE" w:rsidRDefault="00D521AF" w:rsidP="00D67AAE">
      <w:pPr>
        <w:spacing w:after="120"/>
        <w:jc w:val="center"/>
        <w:rPr>
          <w:sz w:val="36"/>
          <w:szCs w:val="36"/>
        </w:rPr>
      </w:pPr>
    </w:p>
    <w:tbl>
      <w:tblPr>
        <w:tblW w:w="9505" w:type="dxa"/>
        <w:tblInd w:w="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660"/>
        <w:gridCol w:w="3100"/>
        <w:gridCol w:w="1280"/>
        <w:gridCol w:w="4465"/>
      </w:tblGrid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AA5DA8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A5DA8">
              <w:rPr>
                <w:noProof/>
                <w:sz w:val="36"/>
                <w:szCs w:val="36"/>
              </w:rPr>
              <w:pict>
                <v:shape id="_x0000_s1125" type="#_x0000_t202" style="position:absolute;left:0;text-align:left;margin-left:15.25pt;margin-top:-38.05pt;width:437.25pt;height:24pt;z-index:251680256" filled="f" stroked="f">
                  <v:textbox style="mso-next-textbox:#_x0000_s1125">
                    <w:txbxContent>
                      <w:p w:rsidR="00AC1D88" w:rsidRPr="00D67AAE" w:rsidRDefault="00AC1D88" w:rsidP="00D67AAE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NAUCZYCIELE</w:t>
                        </w:r>
                      </w:p>
                    </w:txbxContent>
                  </v:textbox>
                </v:shape>
              </w:pict>
            </w:r>
            <w:r w:rsidRPr="00AA5DA8">
              <w:rPr>
                <w:noProof/>
                <w:sz w:val="36"/>
                <w:szCs w:val="36"/>
              </w:rPr>
              <w:pict>
                <v:roundrect id="_x0000_s1124" style="position:absolute;left:0;text-align:left;margin-left:-6.5pt;margin-top:-47.05pt;width:476.25pt;height:41.25pt;z-index:251679232" arcsize="10923f" strokecolor="#666" strokeweight="1pt">
                  <v:fill color2="#999" focusposition="1" focussize="" focus="100%" type="gradient"/>
                  <v:shadow on="t" type="perspective" color="#7f7f7f" opacity=".5" offset="1pt" offset2="-3pt"/>
                </v:roundrect>
              </w:pict>
            </w:r>
            <w:r w:rsidR="00D521AF" w:rsidRPr="0068624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Adamczyk Agnieszka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1.09.2005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chemia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Adamski Grzegorz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1999/2000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religia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Akin Jerzy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1970/1971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muzyka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Andrzejczyk Barbara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1983-nadal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fizyka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Bardyszewska Krystyna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1989-2005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polski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Baron Tadeusz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1947-1949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Bartkowiak Jan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1947-1948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Bartosik Barbara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1989-1991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geografia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Białk- Jasińska  Jadwiga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1955-1988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geografia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Bielecka Nadzieja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1964/1965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francuski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Bieniasiewicz Stanisława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1966-1991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rosyjski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Biernacka-Piórska Violetta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1985- nadal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biologia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Bizan Marzanna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1992-1995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informatyka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Błachnio-Michalik Elżbieta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1990/1991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chemia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Błeszyńska - Kałużna Anna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1995/1996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angielski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Bobrecki Czesław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1984-1987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muzyka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Boleń-Gaca  Ewa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1970-1977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zajęcia techniczne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Borys Bożena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1978-1980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matematyka, fizyka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Brakford Jan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1991/1992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angielski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Bruch Elżbieta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1991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biologia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Brudnik Czesław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1964-1982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wiedza o społeczeństwie, </w:t>
            </w:r>
            <w:r w:rsidRPr="00686241">
              <w:rPr>
                <w:rFonts w:ascii="Arial" w:hAnsi="Arial" w:cs="Arial"/>
                <w:sz w:val="20"/>
                <w:szCs w:val="20"/>
              </w:rPr>
              <w:t>propedeutyka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Buczyńska Jolanta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1992/1993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polski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Buczyński Arkadiusz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1992-1994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polski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Bujniewicz-Drygalska Danuta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1985-1992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rosyjski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Buła-Podkowska Weronika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1956-1967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polski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Buława Lidia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1978-1989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geografia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Cackowski Dawid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2003/2004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angielski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Cackowski Szczepan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2003/2004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angielski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Ceceniowska  Anna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1947-1949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Chlebowski Kazimierz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1980/1981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matematyka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Choniawko Stanisława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1971-1973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historia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Chorzępa Jowita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1997-nadal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angielski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Churawski Ryszard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1961/1962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Chwistecki Andrzej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1972- 2007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wychowanie fizyczne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Cieślak Władysław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1979/1980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matematyka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Cyliński Jan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1949/1950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muzyka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Czajka Elżbieta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1972/1973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chemia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Czajkowska Beata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1999 - nadal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łaciński, etyka, j. polski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Czajkowska Henryka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1978/1979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fizyka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Czerwieniec Edward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1950/1951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matematyka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Czub Rozalia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1963/1964 ; 1969/1970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polski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Czwartos Zdzisław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1974-1978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fizyka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Dachowska Jadwiga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1962-1965; 1970/1971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biologia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Davis Peter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1991/1992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angielski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Dąbrowski Jerzy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 xml:space="preserve">2003-2006   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 xml:space="preserve">j. niemiecki    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Dendor Dariusz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1992/1993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angielski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lastRenderedPageBreak/>
              <w:t>47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Denga Wanda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1998-2000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plastyka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Derech Maria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1975-1977; 1995-1997</w:t>
            </w:r>
          </w:p>
        </w:tc>
        <w:tc>
          <w:tcPr>
            <w:tcW w:w="4465" w:type="dxa"/>
            <w:shd w:val="clear" w:color="auto" w:fill="auto"/>
            <w:noWrap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polski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Dębowska Anna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1971-2004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historia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Dobek Krzysztof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2004/2005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wychowanie fizyczne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Doliński Olimpiusz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1950/1951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nauka o Polsce i Świecie Wsp.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Dominiak Iwona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2000- nadal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polski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53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Drążyk Małgorzata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2004- nadal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pedagog, wychowanie do życia w rodzinie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Dubaniewicz Mirosława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1983/1984; 1993-1999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geografia, </w:t>
            </w:r>
            <w:r w:rsidRPr="00686241">
              <w:rPr>
                <w:rFonts w:ascii="Arial" w:hAnsi="Arial" w:cs="Arial"/>
                <w:sz w:val="20"/>
                <w:szCs w:val="20"/>
              </w:rPr>
              <w:t>czytelnia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Dubiel Julian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1991-1998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historia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Dubiel Wacława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1977-2000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plastyka, j.łaciński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Dudar Władysław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1949-1984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rosyjski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Dudeńko Katarzyna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2003- nadal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polski, biblioteka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Durbajło Henryka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1947-1953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Dzienis Jadwiga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1965-1967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Dzięgielewska-Skrzyńska Janina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1961/1962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matematyka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Dziubek Zofia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1958-1961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63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Ewertowski Stanisław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1946-1961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matematyka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Fabiszak Barbara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1992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 xml:space="preserve">j. niemiecki    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Falgier-Hajdul Małgorzata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1980 - nadal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francuski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66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Falkowski Paweł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1976-1985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historia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67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Faustman Stanisław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1951-1955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Felska Irena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1983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historia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Fiejdasz Roman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2004- 2007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historia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Figas Anna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2004/2005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angielski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71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Filipek Marcin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2000/2001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religia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Filipiak Tomasz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2003/2004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historia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 xml:space="preserve">Frątczak  Danuta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85BB7">
              <w:rPr>
                <w:rFonts w:ascii="Arial" w:hAnsi="Arial" w:cs="Arial"/>
                <w:sz w:val="18"/>
                <w:szCs w:val="18"/>
              </w:rPr>
              <w:t>†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1961-1992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polski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Gabrysiewicz Helena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1948-1951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polski, muzyka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Garasik Stefan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1972-1975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przysposobienie obronne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Gąsiorowska Maria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1948-1957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bibliotekarz, geografia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77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Ginter Wilhelmina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1951/1952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polski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Gizelewska Wanda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1948-1950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79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Glonek Kazimiera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1952-1954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wychowanie fizyczne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Głąb Jacek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1989/1990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wychowanie fizyczne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81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Głuchowska-Ulej Maria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1950-1954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polski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82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Gniazdowski Zbigniew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1969-1972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geografia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Godala Barbara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1968/1969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fizyka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Gołębiowska Małgorzata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1986-1992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historia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Gołębiowska Zofia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1947-1952</w:t>
            </w:r>
          </w:p>
        </w:tc>
        <w:tc>
          <w:tcPr>
            <w:tcW w:w="4465" w:type="dxa"/>
            <w:shd w:val="clear" w:color="auto" w:fill="auto"/>
            <w:noWrap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86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Gorzkowicz Barbara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1958-1960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rosyjski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87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Gościmiński Bogdan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1952-1958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łaciński, j. francuski,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86241">
              <w:rPr>
                <w:rFonts w:ascii="Arial" w:hAnsi="Arial" w:cs="Arial"/>
                <w:sz w:val="20"/>
                <w:szCs w:val="20"/>
              </w:rPr>
              <w:t>j. angielski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88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Górecka Agnieszka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2002/2003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socjologia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89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Górecki Paweł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2002- nadal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angielski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Grochowski Andrzej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 xml:space="preserve">2003-2007 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religia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91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Gruszecka Wanda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1972 - 2007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matematyka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92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Gryckiewicz Żaneta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1998 - nadal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biologia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93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Grygoruk Jolanta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1949-1962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bibliotekarz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94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Grzesiak Wilhelm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1987/1988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biologia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lastRenderedPageBreak/>
              <w:t>95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Grzybek Tadeusz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1949-1960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fizyka, chemia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96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Grzybek-Kowalczyk Maria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1955-1981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biologia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Habura Barbara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1993-1996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biologia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98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Habura Teresa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1951-1955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99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Haśkiewicz Stefan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1964-1966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fizyka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Helak Wojciech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1993-1996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religia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101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Hinc Czesław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1961-1977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plastyka,zaj. techn.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102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Hołowacz - Skiepko Ewa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1981/1982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biologia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103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Ilecka Jadwiga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1967-1969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matematyka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104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Iwaniuk Sebastian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2003- 2006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chemia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105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Jachim Wieńczysława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1972-1979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geografia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106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Janczur Józef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1947-1950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łaciński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Jankiewicz Elżbieta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1991/1992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niemiecki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108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Janowicz Andrzej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1988-1990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biologia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109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Janowski Stanisław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1950/1951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polski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110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Jarosz Irena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1972-1974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polski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111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Jaruga ………….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1974/1975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112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Jasińska Jadwiga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1946-1949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rosyjski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113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Jasiński Tadeusz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1966/1967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geografia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114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Jawański Wilhelm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1962/1963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francuski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115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Jaworska Maria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1970-1980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angielski, j. rosyjski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116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Jermak-Czwartos Barbara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1974-1979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fizyka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117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Jeska Tadeusz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1949-1952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118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Jędrkiewicz Maria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1948-1953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polski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119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Jurga Katarzyna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1998-2000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bibliotekarz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Jusiak Maria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1987-1989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nauka o prawie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121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Kacprzak-Żurawska Hanna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1973-1979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matematyka, fizyka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122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Kaczanowski Wiesław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2006-nadal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informatyka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123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Kaczmarski Stanisław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1946-1949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polski, rysunek,dyrektor Liceum dla Dorosłych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124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Kalina-Sikorska Stanisława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1952-1985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rosyjski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125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Kapała Sylwester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1974/1975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fizyka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126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Kapla Grzegorz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1991/1992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polski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127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Kardasz Tadeusz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1958-1988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matematyka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128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Kasprzyk - Kłosowska Monika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1995-1997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polski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129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Kaźmierczak Ewa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1971-1973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polski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130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Kiljan Dariusz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1999/2000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religia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131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Kityńska Tamara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1950-1956;                                                                                                                                   1960-1962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świetlica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132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Klejnowski Leon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1946-1948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133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Kluczyńska Danuta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2006-2007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niemiecki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134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Kluska-Kucharska Bogumiła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1951-1955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nauka o Polsce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135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Kniewel Waldemar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1980-1992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angielski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136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Kochańska Maria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1958/1959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k-k świetlicy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137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Kodrzycki Janusz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1997-2000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informatyka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138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Kolarz Bogusław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1952/1953; 1960/1961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historia, przewodnik drużyny harcerskiej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139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Kołodziejska-Partyka Anna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1993/1994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muzyka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140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Kopaczewski Tadeusz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1952/1953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141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Koplewski Janusz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1990-1993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religia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142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Koronkiewicz Grażyna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1988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biologia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lastRenderedPageBreak/>
              <w:t>143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Kos Monika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2004-2006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angielski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144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Kosicka Helena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1949-1951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145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Kosko Krystyna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1959-1961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146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Kostrzewa Dariusz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1988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wychowanie fizyczne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147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Koszałka Leopold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1946/1947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przyroda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148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Kośnicka Monika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2004/2005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geografia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149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Kotara Artur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885BB7">
              <w:rPr>
                <w:rFonts w:ascii="Arial" w:hAnsi="Arial" w:cs="Arial"/>
                <w:sz w:val="18"/>
                <w:szCs w:val="18"/>
              </w:rPr>
              <w:t>†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2000-2005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informatyka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Kotzem Wilhelm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1966-1971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wychowanie techniczne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151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Kowalczyk Zbigniew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1957-1961; 1984/1985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biologia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152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Kowalska Ewa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2001- nadal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historia, wiedza o społeczeństwie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153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Kozłowski Kazimierz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1969/1970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historia, wychowanie obywatelskie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154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Krajniak Hanna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2001/2002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socjologia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155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Kraus Stanisław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1949/1950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matematyka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156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Krawczak Hieronim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1961-1965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historia, wiedza o Polsce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157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Kręczyńska-Pędziwiatr Ewa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1980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polski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158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Krol Grzegorz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1988/1989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fizyka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159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Krol Teresa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1980-1989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muzyka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160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Kropska Lidia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1985/1986; 1991-nadal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polski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161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Królikowski  Kazimierz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1946/1947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obce, geografia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162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Krucka Danuta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19861989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ekonomia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163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Kruczyński Wiesław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1995/1996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religia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164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Krupa-Wyszyńska Elżbieta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1962/1963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polski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165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Kruszyńska Helena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1947-1951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166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Krygier Edward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1959-1962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przysposobienie wojskowe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167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Kubiak-Rosiak Dagmara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2003-nadal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polski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168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Kudela Wiesława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1971-2003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zajęcia techniczne, przysposobienie obronne, technologia informacyjna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169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Kujawa Dariusz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1992/1993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angielski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170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Kułaga Krystyna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2003-nadal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wychowanie fizyczne, przysposobienie obronne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171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Kwiecień Bożena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1995/1996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matematyka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172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Lachowicz Wiesława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1974-1977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polski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173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Lech Janina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1958-1991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polski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174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Lewandowska Ilona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1991/1992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angielski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175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Lewandowska-Krygier Iwona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1963-1973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wychowanie fizyczne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176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Likas Jerzy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1949/1950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muzyka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177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Lipiec Stefania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1971-1974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historia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178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Lipiec Tadeusz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1989-1991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historia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179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Lipowski Jan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1960-2001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chemia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180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Lisiecki Tomasz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1995/1996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religia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181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Lubiniecki Leszek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2000-2002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religia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182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Łaba Władysław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1950/1951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183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Łukasiewicz Żaneta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1998- nadal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chemia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184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Maciejewska Wanda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1982/1983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chemia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185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Maciesowicz Jadwiga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1986/1988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nauka o prawie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186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Majewski Janusz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1959-1961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matematyka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187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Malinowska Anna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1967-1977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polski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188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Małuj Helena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1972/1973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chemia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189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Manista Joanna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2001- nadal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wiedza o kulturze, muzykoterapia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lastRenderedPageBreak/>
              <w:t>190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Mankielewicz Jacek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1992/1993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religia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191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Marchwiak Aleksandra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2005-nadal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niemiecki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192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Marczak Henryk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2005- nadal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religia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193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Matczak Henryk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1951-1962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matematyka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194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Matlak Kazimierz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1946-1952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religia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Michalski Hubert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1999/2000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niemiecki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196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Miechowska Irmina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1963-1967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polski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197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Mikołajczak Andrzej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1989- nadal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wychowanie fizyczne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Mikołajczyk Maria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1957/1958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Mincewicz Małgorzata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2006-2007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biologia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Minierski Artur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1998/1999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religia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201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Mokwa Władysław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1952-1957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matematyka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202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Monkosa Magdalena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2000- nadal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niemiecki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203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Mordal Zenobia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1955-1962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204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Moroz-Ostrowska Ligia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1968/1969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geografia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205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Moskwa Andrzej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2001/2002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religia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206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Mroczkowski Zenon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1964-1992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matematyka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207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Mrozowski Robert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2003-2005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religia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208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Mróz Zofia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1948/1949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209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Mumot Anna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1998 - nadal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matematyka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210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Nadolska Aleksandra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2002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psychologia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211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Napiórskowska-Jończyk Barbara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1973-2005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wychowanie fizyczne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212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Niedzielska Elżbieta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2000/2001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matematyka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213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Nierzwicka Lidia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885BB7">
              <w:rPr>
                <w:rFonts w:ascii="Arial" w:hAnsi="Arial" w:cs="Arial"/>
                <w:sz w:val="18"/>
                <w:szCs w:val="18"/>
              </w:rPr>
              <w:t>†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1973-2001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polski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214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Nijaki Zbigniew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1956-1959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religia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215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Nikityn Sergiusz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1946-1948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wychowanie fizyczne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216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Nikoriuk Irina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2001/2002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muzyka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217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Niraz Anna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1948-1951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biologia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218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Nogal Jadwiga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1970-1974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biologia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219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Nowiński Stanisław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1973-1999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biologia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220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Obst Stefania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1958-1960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221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Ochnicka Wacława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1968-1973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rosyjski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222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Olek Zofia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1993/1994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angielski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223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Oleksiak Roman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1961-1963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fizyka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224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Olsza Ewa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1983/1984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chemia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225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Olszewska Maria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1946/1947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matematyka, fizyka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226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Olszewski Piotr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1995/1996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chemia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227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Olszyński Rudolf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1950/1951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przysposobienie społeczne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228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Orszulak Michał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2003/2004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 xml:space="preserve"> informatyka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229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Ostapiec Mikołaj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1946-1952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geografia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230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Oziabło-Savić Barbara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1982-1987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biologia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231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Pacan Teresa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1986-2002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bibliotekarz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232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Pater Ewa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1989-nadal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fizyka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233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Pawlak-Bednarska Danuta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1974-1981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matematyka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234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Pawłowski Tadeusz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1976/1977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muzyka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235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Pawłucka-Patela Maria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1955-1988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fizyka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236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Pescht  Andrzej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1988/1989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wiedza ekonomiczna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237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Pękalski Edmund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1949/1950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matematyka i przyroda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238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Pfeifer Janina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1952-1954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polski, biblioteka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lastRenderedPageBreak/>
              <w:t>239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Piasecka Bożena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1956-1958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240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Piasecka Krystyna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1990/1991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polski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241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Piechowiak Elżbieta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1985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geografia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242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Piesek Danuta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1971-1973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historia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243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Piórska Hanna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1988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biologia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244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Pisarska Ewa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1947-1951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czytelnia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245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Piskorski Czesław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1956-1958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instruktor artystyczny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246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Piwkowska Teresa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1971-1973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matematyka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247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Pluskota Jan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1956-1958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religia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248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Płaskowicki Juliusz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1948-1950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matematyka, chemia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249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Płuskow R.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1949/1950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250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Pniewska Maria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1997/1998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chemia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251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Podkowa-Sawalska Maria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1956-1962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wychowanie fizyczne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252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Podkowski Zdzisław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885BB7">
              <w:rPr>
                <w:rFonts w:ascii="Arial" w:hAnsi="Arial" w:cs="Arial"/>
                <w:sz w:val="18"/>
                <w:szCs w:val="18"/>
              </w:rPr>
              <w:t>†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1954-1985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polski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253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Pogorzelska-Kowalska Elżbieta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1994-nadal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matematyka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254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Polanowski Adam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1995-1997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religia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255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Pollak Aneta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85BB7">
              <w:rPr>
                <w:rFonts w:ascii="Arial" w:hAnsi="Arial" w:cs="Arial"/>
                <w:sz w:val="18"/>
                <w:szCs w:val="18"/>
              </w:rPr>
              <w:t>†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2004-2007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polski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256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Popławska Bożena Teresa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1991/1992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historia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257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Postulka Iwona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1980-1982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historia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258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 xml:space="preserve">Prokopiuk Halina 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1992-nadal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niemiecki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259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Przytuła Anna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1997-1999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niemiecki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260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Puttkamer Romuald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1952-1956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biologia, j. łacińska, astronomia</w:t>
            </w:r>
            <w:r>
              <w:rPr>
                <w:rFonts w:ascii="Arial" w:hAnsi="Arial" w:cs="Arial"/>
                <w:sz w:val="20"/>
                <w:szCs w:val="20"/>
              </w:rPr>
              <w:t>, chemia, fizyka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261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Rabinek Paweł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1990/1991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angielski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262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Rachuta Maria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1986-1992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rosyjski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263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Raczyńska Edyta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1961-1963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polski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264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Raczyńska Ewa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1990/1991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polski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265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Radecka Ewa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1989/1990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muzyka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266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Radomska Sylwia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1993-1995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angielski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267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Rajzer-Bonikowska Helena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1951-1953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polski (z-ca dyrektora)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268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Raróg Elżbieta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1955-1957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86241">
              <w:rPr>
                <w:rFonts w:ascii="Arial" w:hAnsi="Arial" w:cs="Arial"/>
                <w:sz w:val="20"/>
                <w:szCs w:val="20"/>
              </w:rPr>
              <w:t>polski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269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Redes Przemysław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2003-2006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religia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270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Reguła Anna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1957-1960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271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Rosik Zygmunt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1976-1979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muzyka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272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Rosolecka Jolanta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1981-1983;                                                                                                                                   1986-1992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matematyka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273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Róg-Tłustochowicz Wiktoria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1969-1980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matematyka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274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Rówińska Anna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1997/1998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fizyka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275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Rusak Maria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1956/1957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276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Rutkowska-Kardasz Urszula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1958-1994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polski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277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Ryszkowski Stefan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1973-1987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przysposobienie obronne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278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Rzetelny Jarosław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1962/1963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wychowanie fizyczne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279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Sadowski Rudolf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1946-1948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chemia, fizyka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280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Sakson-Szymańska Leonarda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1955-1961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281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Sałacińska-Gzara Krystyna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1950-1959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historia, nauka o konstytucji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282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Sasadeusz Kazimierz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1990-1993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religia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283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Sawicka- Schacht Barbara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1972-1978; 1986-1989; 1994-1997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historia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284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Sąsiadek Sławomir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1972-1978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rosyjski, j. francuski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285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Segieda Anna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2001-nadal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informatyka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lastRenderedPageBreak/>
              <w:t>286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Sekulska Ewa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1979/1980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matematyka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287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Seweryn Barbara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1959-1962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wychowanie fizyczne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288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Siedlaczek Anna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2005-nadal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wychowanie fizyczne, przysposobienie obronne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289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Siedzielnik Wiesława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1987/1988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ekonomia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290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Sielicka Teresa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1957/1958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religia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291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Sieńczakowa  M.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1948/1949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292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Siewiera Artur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1990/1991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religioznawstwo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293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Sikorski Jerzy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1952-1988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wychowanie fizyczne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294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Skowroń Jan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1958-1960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przysposobienie wojskowe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295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Skromak Danuta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1965-1968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historia, wiedza o społeczeństwie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296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Skrzypczak Krzysztof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1975-1977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muzyka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297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Sławińska Teodora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1980-1986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rosyjski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298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Smirnow Danuta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1952-1954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przewodniczka drużyny harcerskiej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299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Smolarek Przemysław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1951-1953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historia , nauka o konstytucji, dyrektor Muzeum Morskiego w Gdyni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Smolińska- Kolisz Iwona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1981-nadal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angielski, j. rosyjski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301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Smotr Maria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1969-1971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matematyka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302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Sobiech Przemysław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1960-1973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przysposobienie wojskowe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303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Sobiech Renata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1990-1993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niemiecki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304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Sobolewska Jadwiga Maria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1946/1947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historia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305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Soczyński Kazimierz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1961-1967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fizyka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306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Soja Roman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1960/1961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bibliotekarz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307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Sokołowska Lidia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2003-nadal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matematyka, podstawy przedsiębiorczości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308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Sokołowski Edward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1990-1992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religia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309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Sołtysik Katarzyna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1988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biologia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310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Sroka Krystyna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1970-2000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matematyka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311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Sroka Stefan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1970-1993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fizyka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312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Stankiewicz Beata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1995-1997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angielski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313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Stefaniuk Anna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1951-1956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geografia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314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Struzik Wanda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1951-1955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wychowanie fizyczne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315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Studzińska- Matilainen  Małgorzata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1988-nadal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geografia, podstawy przedsiębiorczości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316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Suchacka Edyta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1990-1992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muzyka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317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Suchocka ……..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1948/1949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angielski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318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Sułek Krystyna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1991-1997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matematyka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319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Szafrańska Joanna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1999-nadal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bibliotekarz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320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Szara Krystyna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1955/1956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historia,nauka o konstytucji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321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Szawerdo Zenon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1971-1974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wychowanie fizyczne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322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Szczodry Grażyna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1989-nadal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chemia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323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Szczubiałkiewicz Edyta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2004/2005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niemiecki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324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Szczuka Jadwiga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1966-1970; 1979-1981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rosyjski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325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Szczur Anna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2001- nadal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matematyka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326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Szczuraszek Leon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1946-1952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przyroda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327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Szłapak Eugeniusz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1961-1974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muzyka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328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Szłapak Małgorzata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1981/1982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biologia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329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Szmuc Maciej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2002-2006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religia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330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Szpytko Joanna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2002- nadal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historia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331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Szuba-Deptuła Anna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1980-1987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angielski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332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Szumicka Beata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2000-nadal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angielski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lastRenderedPageBreak/>
              <w:t>333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Szydłowska Danuta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1969-1971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334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Ścieńska Hanna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1983-2000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angielski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335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Śliwińska-Argasińska Marta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1947-1951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historia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336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Świrski Stanisław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1974-1981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angielski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337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Tabaka Anna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2001-2003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plastyka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338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Tan Małgorzata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1994-nadal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pedagog, wychowanie do życia w rodzinie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339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Taratajcio Elżbieta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1997-2001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muzyka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340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Termeno Tamara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1949/1950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rosyjski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341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Tłustochowicz Stefan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1967-1973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fizyka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342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Tłustochowicz Stefania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1967-1972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polski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343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Tomkiewicz Stanisław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1992/1993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niemiecki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344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Torobekova Irina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2004-2007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angielski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345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Turajska Aleksandra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1973-1977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chemia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346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Tworek Henryk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1972-1974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przysposobienie wojskowe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347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Tyrpa Jerzy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1995-1997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religia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348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Uniejewski Krzysztof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1969-1971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historia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349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Wagner Włodzimierz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1988/1989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przysposobienie obronne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350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Waszkiewicz Anna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2004-2007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geografia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351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Wawrzyniak Monika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2000-nadal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wychowanie fizyczne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352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Wendt Stanisław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1962-1965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muzyka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353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Wenta Gerard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1988/1989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matematyka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354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Wereszczak Maria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1946-1952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355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Wietrzykowski Jerzy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1952/1953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polski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356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Więcław Danuta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1955/1956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357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Więzowska Anna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2001-nadal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polski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358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Wilinkiewicz Władysław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1946/1947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historia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359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Willam Melania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1946-1949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360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Wojciechowska Mirosława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1980/1981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rosyjski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361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Wojtczak-Stryjek Helena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1991-2006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historia, wiedza o społeczeństwie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362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Wojtulewska Maria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1952-1956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geografia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363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Wołoszczuk Irena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1984/1985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chemia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364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Wota-Królikowska Teresa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1971-nadal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polski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365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Woźniak Katarzyna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2004/2005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geografia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366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Wójcik Mieczysław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1964-1989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historia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367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Wroński Andrzej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1955-1986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historia, biblioteka</w:t>
            </w:r>
            <w:r>
              <w:rPr>
                <w:rFonts w:ascii="Arial" w:hAnsi="Arial" w:cs="Arial"/>
                <w:sz w:val="20"/>
                <w:szCs w:val="20"/>
              </w:rPr>
              <w:t>, j. angielski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368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Wrzesień Stanisław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1961-1963; 1982/1983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historia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369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Wytyk Wojciech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2005/2006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informatyka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370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Zakrzewska Alicja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1951/1952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rosyjski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371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Zawadzka Danuta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1955/1956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świetlica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372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Zawadzka-Olszyńska Izabella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1949-1952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geografia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373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Zawadzka-Sekulska Ewa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1978-1981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matematyka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374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Zawierucha Krystyna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1980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angielski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375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Zborowska Janina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2000/2001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psycholog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376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Zelenay Zofia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1946/1947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kierownik internatu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377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Zwierzyńska Anastazja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1966-1968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fizyka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378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Zych Adam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1957-1981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francuski, j. łaciński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379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Ziółkowska Teresa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1989-1993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przedmioty pedagogiczne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380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Żaglewska Salomea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1955-1958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lastRenderedPageBreak/>
              <w:t>381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Żbik Katarzyna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2003-nadal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j.niemiecki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382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Żelazowski Czesław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1995-1997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matematyka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383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Żmuda-Trzebiatowska Ewa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2002/2003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j.niemiecki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384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Żychska Agnieszka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2000-nadal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j. angielski</w:t>
            </w:r>
          </w:p>
        </w:tc>
      </w:tr>
      <w:tr w:rsidR="00D521AF" w:rsidRPr="00686241" w:rsidTr="00231446">
        <w:trPr>
          <w:trHeight w:val="284"/>
        </w:trPr>
        <w:tc>
          <w:tcPr>
            <w:tcW w:w="660" w:type="dxa"/>
            <w:shd w:val="clear" w:color="auto" w:fill="auto"/>
            <w:hideMark/>
          </w:tcPr>
          <w:p w:rsidR="00D521AF" w:rsidRPr="00686241" w:rsidRDefault="00D521AF" w:rsidP="00D521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385</w:t>
            </w:r>
          </w:p>
        </w:tc>
        <w:tc>
          <w:tcPr>
            <w:tcW w:w="310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Żymła Marek</w:t>
            </w:r>
          </w:p>
        </w:tc>
        <w:tc>
          <w:tcPr>
            <w:tcW w:w="1280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 xml:space="preserve">1982/1983 </w:t>
            </w:r>
          </w:p>
        </w:tc>
        <w:tc>
          <w:tcPr>
            <w:tcW w:w="4465" w:type="dxa"/>
            <w:shd w:val="clear" w:color="auto" w:fill="auto"/>
            <w:hideMark/>
          </w:tcPr>
          <w:p w:rsidR="00D521AF" w:rsidRPr="00686241" w:rsidRDefault="00D521AF" w:rsidP="00D521AF">
            <w:pPr>
              <w:rPr>
                <w:rFonts w:ascii="Arial" w:hAnsi="Arial" w:cs="Arial"/>
                <w:sz w:val="20"/>
                <w:szCs w:val="20"/>
              </w:rPr>
            </w:pPr>
            <w:r w:rsidRPr="00686241">
              <w:rPr>
                <w:rFonts w:ascii="Arial" w:hAnsi="Arial" w:cs="Arial"/>
                <w:sz w:val="20"/>
                <w:szCs w:val="20"/>
              </w:rPr>
              <w:t>propedeutyka</w:t>
            </w:r>
          </w:p>
        </w:tc>
      </w:tr>
    </w:tbl>
    <w:p w:rsidR="00D521AF" w:rsidRDefault="00D521AF" w:rsidP="00D521AF"/>
    <w:p w:rsidR="00977F0D" w:rsidRDefault="00977F0D">
      <w:r>
        <w:br w:type="page"/>
      </w:r>
    </w:p>
    <w:p w:rsidR="00231446" w:rsidRDefault="00AA5DA8">
      <w:r>
        <w:rPr>
          <w:noProof/>
        </w:rPr>
        <w:lastRenderedPageBreak/>
        <w:pict>
          <v:shape id="_x0000_s1131" type="#_x0000_t202" style="position:absolute;margin-left:23.65pt;margin-top:-6.05pt;width:437.25pt;height:24pt;z-index:251684352" filled="f" stroked="f">
            <v:textbox style="mso-next-textbox:#_x0000_s1131">
              <w:txbxContent>
                <w:p w:rsidR="00AC1D88" w:rsidRPr="00D67AAE" w:rsidRDefault="00AC1D88" w:rsidP="00977F0D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PRACOWNICY NIEPEDAGOGICZNI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130" style="position:absolute;margin-left:-1.85pt;margin-top:-15.05pt;width:483pt;height:41.25pt;z-index:251683328" arcsize="10923f" strokecolor="#666" strokeweight="1pt">
            <v:fill color2="#999" focusposition="1" focussize="" focus="100%" type="gradient"/>
            <v:shadow on="t" type="perspective" color="#7f7f7f" opacity=".5" offset="1pt" offset2="-3pt"/>
          </v:roundrect>
        </w:pict>
      </w:r>
    </w:p>
    <w:p w:rsidR="00977F0D" w:rsidRDefault="00977F0D"/>
    <w:p w:rsidR="00977F0D" w:rsidRDefault="00977F0D"/>
    <w:tbl>
      <w:tblPr>
        <w:tblW w:w="961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582"/>
        <w:gridCol w:w="2552"/>
        <w:gridCol w:w="1346"/>
        <w:gridCol w:w="1347"/>
        <w:gridCol w:w="3788"/>
      </w:tblGrid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Antczak Bronisława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21.08.1979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23.03.1980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szatniarka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Augustynowicz Małgorzata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08.02.1990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Barlasz Krystyna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16.07.1979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30.06.1998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główna księgowa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Barlasz Marianna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15.05.1990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31.12.1991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referent ds. kasy kadr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Barszczewska Grażyna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12.08.1996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sekretarka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Batros Józef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01.09.1981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22.03.1985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Bazan Irena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10.09.1985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31.01.1987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Blacharczuk Kazimiera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01.03.1968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31.01.1972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kierownik gospodarczy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Błaszczyk Andrzej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03.02.1997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30.06.1998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Błaszczyk Irena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15.04.1996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Bocian Halina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01.09.2000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30.11.2000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Boniak Teresa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10.01.1973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30.06.1973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pomoc kuchenna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Borejko Barbara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03.02.1988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19.04.1988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Brodowska Grażyna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17.04.1990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31.01.1991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Chłoń Maria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15.09.1982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31.07.1984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Ciborowska Regina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22.06.1998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główna księgowa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Ciechowski Jerzy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01.09.2002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31.01.2008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Cieniewicz Beata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29.09.2008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30.04.2009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szatniarka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Cisek Krystyna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05.10.1977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15.03.1978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Czarnowska Anna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01.12.1957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31.08.1988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woźna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Czarnowski Mieczysław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16.05.1966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30.11.1972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Czemeres Stefania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15.02.1958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15.04.1983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Daszczyk Ewa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17.09.2007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30.06.2008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Didkowska Danuta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01.09.1978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31.08.1980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sekretarka (wieczorówka)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Długołęcka Elżbieta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01.03.1959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30.06.1979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Dobrowolska Agnieszka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01.09.2008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Dopierała Janina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01.10.1974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31.10.1974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szatniarka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Doroś Aneta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29.10.2008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specjalista ds. kadr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Duczman Tomasz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01.10.1992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31.03.1994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uczeń OHP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Dudka Jan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25.09.1989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17.04.2003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Dudka Katarzyna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01.09.2001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Dudka Tomasz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01.10.1992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28.02.1993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Dudka Urszula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01.11.1991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09.06.1998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Dunaj Krystyna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18.03.1981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31.01.1983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Dura Zofia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23.01.1969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28.04.1972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Fajkowska Marta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01.10.1977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01.05.1979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Feceneć Jadwiga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01.10.1997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15.12.1997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księgowa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Frątczak Eugenia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08.01.1968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13.05.1971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Gałka Leokadia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01.01.1961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15.12.1983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szatniarka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Gałka Stanisława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16.08.1979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11.02.1980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Gątkowska Ewa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15.05.1973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01.06.1974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kierownik gospodarczy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Gładysz Maria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17.03.1978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31.10.1979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Górecki Piotr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01.09.1994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29.02.1996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uczeń OHP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Gryga Gertruda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16.10.1989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31.01.1990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Ilkowska Alfreda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01.09.1955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30.06.1994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sekretarka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Jabłońska Barbara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08.01.1990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28.09.1993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Jabłońska Wiesława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01.02.1991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05.08.1993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Jadach Dorota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23.09.1985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30.11.1985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Jagiełło Henryka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01.10.1988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31.08.1989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szatniarka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Jagusz Maria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15.08.1972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27.03.1979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Janas Jarosław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01.03.1987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12.11.1987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lastRenderedPageBreak/>
              <w:t>52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Jaroszewska Jadwiga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01.10.1993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30.04.1997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szatniarka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53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Jaruga Elżbieta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23.04.1990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31.01.1991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Jelińska Alina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07.10.2002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31.05.2003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szatniarka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Jerzak Bożena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18.10.1993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10.12.1993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Juśkiewicz Maria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01.03.1977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31.01.1979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kierownik gospodarczy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Kacprzak Georgette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02.01.1990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09.04.1996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woźna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Kaim Elżbieta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17.10.2006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30.04.2007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szatniarka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 xml:space="preserve">Kaiser Paweł 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06.07.2000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30.06.2009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dozorca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Kamiński Arkadiusz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01.10.1992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31.03.1994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uczeń OHP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Kasiarz Jerzy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15.02.1968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31.01.1975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Kasjan Zenon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30.08.1985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27.11.1991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dozorca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63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Kobielski Henryk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01.12.1988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17.03.1989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Kobuszewska Mirosława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09.02.1983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17.10.1983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kasjer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Kochański Adam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05.12.1972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30.06.1973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66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Koluszenko Maria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08.04.1980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04.06.1980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67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Kondziak Kazimiera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03.01.1994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31.07.2008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Kościerzyńska Renata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14.09.1998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Kotyla Marian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01.09.1981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10.02.1983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kasjer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Krajewska Elżbieta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01.10.1984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30.04.1987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71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Krajniewska Elżbieta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01.10.1984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30.04.1987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Kubanek Artur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19.12.1987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02.01.1989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Kułagin Lidia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20.09.2010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30.04.2011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szatniarka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Kuś Anna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01.10.2004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30.04.2005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szatniarka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Kuś Jerzy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07.05.2001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dozorca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Kwiatkowski Stanisław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04.11.2002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04.08.2006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77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Lach Róża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01.02.2000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30.09.2007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księgowa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Laszkiewicz Olga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01.10.1991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31.07.1996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sekretarka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79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Leśniewska Grażyna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02.02.1972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31.07.1972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kierownik gospodarczy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Lipiński Marian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15.10.1966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15.04.1967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palacz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81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Litwin Regina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26.02.1975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05.10.1977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82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Łuczak Barbara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01.09.1966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31.08.1976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Łuksza Elżbieta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10.09.2007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31.07.2008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Majchrzak Marian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01.11.1986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28.02.1987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Melc Eugeniusz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01.03.1974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14.09.1974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konserwator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86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Mickiewicz Antoni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09.09.1983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30.06.1985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dozorca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87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Mista Janina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01.09.1972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30.06.1973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szatniarka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88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Muryń Maria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18.08.1993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30.11.1993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89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Narolska Ewa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10.09.1984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23.09.1985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Nawrocka Czesława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23.06.1986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30.06.1986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kierownik gospodarczy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91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Niźińska Danuta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20.03.1989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30.06.1989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92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Nowak Leokadia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17.11.1979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31.12.1982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93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Ochlik Małgorzata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01.09.2001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15.02.2008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woźna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94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Olszewska Teresa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15.08.1974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30.06.1976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kierownik gospodarczy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Ossowski Leszek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01.12.1991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31.12.1996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dozorca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96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Pasternak Helena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18.09.1986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30.06.1987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 xml:space="preserve">Paszke Tomasz 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01.10.1992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31.03.1994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uczeń OHP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98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Pecold Ilona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01.12.1993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15.06.2007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99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Peliksze Zbigniew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02.05.1985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31.05.1986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Pierożkiewicz Helena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02.05.1988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31.05.1989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101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Pietkiewicz Dariusz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01.09.1994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29.02.1996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uczeń OHP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102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Pijanka Grażyna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22.08.2007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kierownik gospodarczy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103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Piwkowska Czesława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08.09.2008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104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Poczujko Olga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01.04.1983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30.06.1983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105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Popień Anna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01.09.1988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31.01.1989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woźna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lastRenderedPageBreak/>
              <w:t>106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Puczek Barbara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15.09.1973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30.04.1975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szatniarka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Ratowska Halina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01.09.1986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31.08.2007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kierownik gospodarczy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108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Reformat Maria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16.10.1983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31.10.2008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specjalista ds. kadr-kasy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109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Ringguist Marianna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02.05.1988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14.03.1989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110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Romanowska Elżbieta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11.04.2007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30.06.2011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111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Różańska Halina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19.01.1989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28.02.1989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112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Rutkowska Elżbieta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06.04.1987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14.12.1987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113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Rutkowska Leokadia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28.04.1972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30.08.1985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114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Rydzicki Witold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01.01.1976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31.01.1981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konserwator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115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Rzepecki Tomasz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16.08.2006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konserwator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116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Sienicka Janina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01.09.1989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19.08.1992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117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Sitek Lilianna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13.11.1989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13.04.1990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118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Skonieczna Barbara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18.02.1980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17.11.1980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szatniarka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119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Słowicka Marianna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16.08.1983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12.05.1984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Smolińska Elżbieta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01.01.1951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15.07.1979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główna księgowa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121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Sobańska Ligia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04.02.1991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18.03.1994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122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Stankiewicz Barbara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01.09.2002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30.04.2006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123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Starosta Halina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02.01.1989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31.07.1989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szatniarka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124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Strońska Dorota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18.08.1995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125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Strząbała Halina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20.09.1984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30.11.1988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126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Sułkowska Ewa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01.09.2002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127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Surwiłło Krystyna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01.10.1981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30.06.1985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128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Surwiłło Zofia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22.08.1968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30.06.1985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129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Szafarz Eleonora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01.09.1986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01.09.1993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woźna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130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Szafrański Jan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13.07.1998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30.04.2001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dozorca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131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Szczerba Krystyna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15.02.1971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07.07.1972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132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Szczęśniak Henryka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06.11.1972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10.08.1983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133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Szczukiewicz Cezary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15.09.1995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13.08.1996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uczeń OHP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134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Szyba Eloenora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03.01.1984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30.05.1986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135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Świtalska Janina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16.04.1983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10.07.1984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136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Tabaka Agnieszka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22.10.2007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księgowa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137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Talarek Dorota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05.02.1987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13.04.1989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138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Tarapata Brygida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26.08.1985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07.11.1986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139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Tracz Jadwiga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05.04.1994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31.08.2007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140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Twardowska Krystyna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10.09.1987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31.05.1993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szatniarka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141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Wardziński Andrzej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16.06.1989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27.08.1989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142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Wiącek Aniela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16.08.1989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13.03.1990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143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Windak Edward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01.02.1979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30.06.1986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kierownik gospodarczy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144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Winogrodzka Danuta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01.11.1996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31.12.1996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księgowa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145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Wiśniewska Longina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26.03.1990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31.07.1995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146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Włodarczyk Agnieszka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01.09.2002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147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Włodarczyk Eugenia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21.08.1989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31.05.2004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148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Wojciechowska Mirosława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01.11.1996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31.11.1996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149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Wojtkiewicz Zenobia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01.03.1987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30.04.1989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Wojtkowska Maria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01.09.2002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151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Wollslegier teresa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20.11.1989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09.04.1990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152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Wzorek Wanda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02.01.1980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31.05.1993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szatniarka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153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Zielińska Wiesława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01.04.1985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30.04.1988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pracownik obsługi</w:t>
            </w:r>
          </w:p>
        </w:tc>
      </w:tr>
      <w:tr w:rsidR="00977F0D" w:rsidRPr="00977F0D" w:rsidTr="00231446">
        <w:trPr>
          <w:trHeight w:val="25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154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Ziółkowska Janina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08.10.1981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31.05.1982</w:t>
            </w:r>
          </w:p>
        </w:tc>
        <w:tc>
          <w:tcPr>
            <w:tcW w:w="3788" w:type="dxa"/>
            <w:shd w:val="clear" w:color="auto" w:fill="auto"/>
            <w:noWrap/>
            <w:vAlign w:val="bottom"/>
            <w:hideMark/>
          </w:tcPr>
          <w:p w:rsidR="00977F0D" w:rsidRPr="00977F0D" w:rsidRDefault="00977F0D" w:rsidP="00977F0D">
            <w:pPr>
              <w:rPr>
                <w:rFonts w:ascii="Arial" w:hAnsi="Arial" w:cs="Arial"/>
                <w:sz w:val="20"/>
                <w:szCs w:val="20"/>
              </w:rPr>
            </w:pPr>
            <w:r w:rsidRPr="00977F0D">
              <w:rPr>
                <w:rFonts w:ascii="Arial" w:hAnsi="Arial" w:cs="Arial"/>
                <w:sz w:val="20"/>
                <w:szCs w:val="20"/>
              </w:rPr>
              <w:t>szatniarka</w:t>
            </w:r>
          </w:p>
        </w:tc>
      </w:tr>
    </w:tbl>
    <w:p w:rsidR="000E0D52" w:rsidRDefault="000E0D52" w:rsidP="008323B9">
      <w:pPr>
        <w:tabs>
          <w:tab w:val="left" w:pos="1610"/>
        </w:tabs>
        <w:sectPr w:rsidR="000E0D52" w:rsidSect="00226F73">
          <w:footerReference w:type="default" r:id="rId47"/>
          <w:pgSz w:w="11906" w:h="16838" w:code="9"/>
          <w:pgMar w:top="1417" w:right="1417" w:bottom="1417" w:left="1417" w:header="709" w:footer="709" w:gutter="0"/>
          <w:cols w:space="537"/>
          <w:docGrid w:linePitch="360"/>
        </w:sectPr>
      </w:pPr>
    </w:p>
    <w:tbl>
      <w:tblPr>
        <w:tblW w:w="2444" w:type="dxa"/>
        <w:tblInd w:w="-2" w:type="dxa"/>
        <w:tblCellMar>
          <w:left w:w="70" w:type="dxa"/>
          <w:right w:w="70" w:type="dxa"/>
        </w:tblCellMar>
        <w:tblLook w:val="04A0"/>
      </w:tblPr>
      <w:tblGrid>
        <w:gridCol w:w="2460"/>
      </w:tblGrid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D67AAE" w:rsidRDefault="00AA5DA8" w:rsidP="009605AC">
            <w:pPr>
              <w:pStyle w:val="Nagwek1"/>
            </w:pPr>
            <w:r>
              <w:rPr>
                <w:noProof/>
              </w:rPr>
              <w:lastRenderedPageBreak/>
              <w:pict>
                <v:shape id="_x0000_s1123" type="#_x0000_t202" style="position:absolute;margin-left:21.45pt;margin-top:5.45pt;width:437.25pt;height:24pt;z-index:251678208" filled="f" stroked="f">
                  <v:textbox style="mso-next-textbox:#_x0000_s1123">
                    <w:txbxContent>
                      <w:p w:rsidR="00AC1D88" w:rsidRPr="00D67AAE" w:rsidRDefault="00AC1D88" w:rsidP="00D67AAE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ABSOLWENCI WRAZ Z  WYCHOWAWCAMI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roundrect id="_x0000_s1122" style="position:absolute;margin-left:1.95pt;margin-top:-3.55pt;width:471pt;height:41.25pt;z-index:251677184" arcsize="10923f" fillcolor="white [3201]" strokecolor="#666 [1936]" strokeweight="1pt">
                  <v:fill color2="#999 [1296]" focusposition="1" focussize="" focus="100%" type="gradient"/>
                  <v:shadow on="t" type="perspective" color="#7f7f7f [1601]" opacity=".5" offset="1pt" offset2="-3pt"/>
                </v:roundrect>
              </w:pict>
            </w:r>
          </w:p>
          <w:p w:rsidR="000E0D52" w:rsidRDefault="000E0D52" w:rsidP="009605AC">
            <w:pPr>
              <w:pStyle w:val="Nagwek1"/>
            </w:pPr>
            <w:r w:rsidRPr="007515F6">
              <w:t>Matura 1951</w:t>
            </w:r>
          </w:p>
          <w:p w:rsidR="000E0D52" w:rsidRDefault="000E0D52" w:rsidP="009605AC">
            <w:pPr>
              <w:pStyle w:val="Nagwek2"/>
            </w:pPr>
            <w:r w:rsidRPr="000926CC">
              <w:t>Marta Śliwińska</w:t>
            </w:r>
          </w:p>
          <w:p w:rsidR="000E0D52" w:rsidRPr="000926CC" w:rsidRDefault="000E0D52" w:rsidP="00D67AAE">
            <w:pPr>
              <w:pStyle w:val="Nagwek2"/>
              <w:spacing w:before="0"/>
            </w:pPr>
            <w:r w:rsidRPr="000926CC">
              <w:t>-Argasińska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Bucki Janusz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Cyran Bronisława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Chmielewska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Krawiecki Zdzisław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Laurisz Halina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Mickiewicz Zbigniew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Motyl Urszula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Mroziński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Otto Jadwiga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Paluch Zbigniew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Zdyb Donata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pStyle w:val="Nagwek1"/>
            </w:pPr>
            <w:r w:rsidRPr="007515F6">
              <w:t>Matura 1952</w:t>
            </w:r>
          </w:p>
          <w:p w:rsidR="000E0D52" w:rsidRPr="008670D2" w:rsidRDefault="000E0D52" w:rsidP="009605AC">
            <w:pPr>
              <w:pStyle w:val="Nagwek2"/>
            </w:pPr>
            <w:r>
              <w:t>Stanisła</w:t>
            </w:r>
            <w:r w:rsidRPr="008670D2">
              <w:t>w Ewertowski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Kaczmarkiewicz Lidia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Łaszcz Eugeniusz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Madalińska Daniela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Maślanka Łucja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Malon Witold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Marcinkowska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Pijarowski Aleksander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Szyszko-Bohusz</w:t>
            </w:r>
            <w:r w:rsidRPr="007515F6">
              <w:rPr>
                <w:rFonts w:cs="Tahoma"/>
                <w:sz w:val="20"/>
                <w:szCs w:val="20"/>
              </w:rPr>
              <w:t xml:space="preserve">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Ślesarska Janina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pStyle w:val="Nagwek1"/>
            </w:pPr>
            <w:r w:rsidRPr="007515F6">
              <w:t>Matura 1953</w:t>
            </w:r>
          </w:p>
          <w:p w:rsidR="000E0D52" w:rsidRPr="008670D2" w:rsidRDefault="000E0D52" w:rsidP="009605AC">
            <w:pPr>
              <w:pStyle w:val="Nagwek2"/>
            </w:pPr>
            <w:r w:rsidRPr="008670D2">
              <w:t>Przemysław Smolarek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Ambrozik Bogdan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Bucki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Gdula Zenon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Jurewicz Zbigniew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Jurga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Lipiński Marian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Marcinkowska Izabela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Perkowski Jerzy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Rydzewski Stanisław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Sito Jerzy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Żychski Ireneusz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D67AAE" w:rsidRDefault="00D67AAE" w:rsidP="009605AC">
            <w:pPr>
              <w:pStyle w:val="Nagwek1"/>
            </w:pPr>
          </w:p>
          <w:p w:rsidR="000E0D52" w:rsidRDefault="000E0D52" w:rsidP="009605AC">
            <w:pPr>
              <w:pStyle w:val="Nagwek1"/>
            </w:pPr>
            <w:r w:rsidRPr="007515F6">
              <w:t>Matura 1954</w:t>
            </w:r>
          </w:p>
          <w:p w:rsidR="000E0D52" w:rsidRPr="008670D2" w:rsidRDefault="000E0D52" w:rsidP="009605AC">
            <w:pPr>
              <w:pStyle w:val="Nagwek2"/>
            </w:pPr>
            <w:r w:rsidRPr="008670D2">
              <w:t>Zdzisław Podkowski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Borkowski Stanisław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Dołżyńska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Foligowski Jan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Góra Roman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Jakrzewska Wanda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Juszczyński Tadeusz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Karpińska Irena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Kozioł Janina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Kruszewska Irena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Modlińska Bogusława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Pączkowska Zofia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Podhajska Felicja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Podwysocki Włodzimierz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Rogacki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Zatorski Tadeusz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pStyle w:val="Nagwek1"/>
            </w:pPr>
            <w:r w:rsidRPr="007515F6">
              <w:t>Matura 1955</w:t>
            </w:r>
          </w:p>
          <w:p w:rsidR="000E0D52" w:rsidRPr="008670D2" w:rsidRDefault="000E0D52" w:rsidP="009605AC">
            <w:pPr>
              <w:pStyle w:val="Nagwek2"/>
            </w:pPr>
            <w:r w:rsidRPr="008670D2">
              <w:t>Bogdan Gościmiński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Biedrzycka Irena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Borsuk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Gocki Eugeniusz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Januszewska Eleonora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Kębrowski Zygmunt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Kębrowska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Kęder Zofia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Komisarski Wiktor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Niewiarowski Janusz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Orzechowski Jan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Stanisławczyk Franciszek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Szućko Antoni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Szumicki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Wo</w:t>
            </w:r>
            <w:r w:rsidRPr="007515F6">
              <w:rPr>
                <w:rFonts w:cs="Tahoma"/>
                <w:sz w:val="20"/>
                <w:szCs w:val="20"/>
              </w:rPr>
              <w:t>chówna Halina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pStyle w:val="Nagwek1"/>
            </w:pPr>
            <w:r w:rsidRPr="007515F6">
              <w:t>Matura 1956</w:t>
            </w:r>
          </w:p>
          <w:p w:rsidR="000E0D52" w:rsidRDefault="000E0D52" w:rsidP="00D67AAE">
            <w:pPr>
              <w:pStyle w:val="Nagwek2"/>
            </w:pPr>
            <w:r w:rsidRPr="00D67AAE">
              <w:t>K</w:t>
            </w:r>
            <w:r w:rsidR="00D67AAE">
              <w:t>rystyna</w:t>
            </w:r>
            <w:r>
              <w:t xml:space="preserve"> S</w:t>
            </w:r>
            <w:r w:rsidR="00D67AAE">
              <w:t>ałacińska</w:t>
            </w:r>
            <w:r>
              <w:t>-</w:t>
            </w:r>
          </w:p>
          <w:p w:rsidR="000E0D52" w:rsidRPr="000926CC" w:rsidRDefault="000E0D52" w:rsidP="00D67AAE">
            <w:pPr>
              <w:pStyle w:val="Nagwek2"/>
              <w:spacing w:before="0"/>
            </w:pPr>
            <w:r>
              <w:t>G</w:t>
            </w:r>
            <w:r w:rsidR="00D67AAE">
              <w:t>zara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Cecelska Teresa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Fusiek W</w:t>
            </w:r>
            <w:r w:rsidRPr="007515F6">
              <w:rPr>
                <w:rFonts w:cs="Tahoma"/>
                <w:sz w:val="20"/>
                <w:szCs w:val="20"/>
              </w:rPr>
              <w:t>anda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Galler Jan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Kapusta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Marczyk Zdzisław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Matalewska Łucja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Ptasznik Roman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D67AAE" w:rsidRDefault="00D67AAE" w:rsidP="009605AC">
            <w:pPr>
              <w:rPr>
                <w:rFonts w:cs="Tahoma"/>
                <w:sz w:val="20"/>
                <w:szCs w:val="20"/>
              </w:rPr>
            </w:pPr>
          </w:p>
          <w:p w:rsidR="00D67AAE" w:rsidRDefault="00D67AAE" w:rsidP="009605AC">
            <w:pPr>
              <w:rPr>
                <w:rFonts w:cs="Tahoma"/>
                <w:sz w:val="20"/>
                <w:szCs w:val="20"/>
              </w:rPr>
            </w:pP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Sawicka Halina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Semonowicz Jacek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Sielicka Irena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Wilusz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 w:rsidRPr="007515F6">
              <w:t>Matura 1957</w:t>
            </w:r>
          </w:p>
        </w:tc>
      </w:tr>
      <w:tr w:rsidR="000E0D52" w:rsidRPr="007515F6" w:rsidTr="00C126EC">
        <w:trPr>
          <w:trHeight w:val="270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Henryk Matczak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Berent Leszek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Biniek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Biniek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Gadomska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Kerntopf Stefan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Lewandowska Wiktoria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Małachowska Jadwiga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Paprzycki Leszek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Pitner Bogumiła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Pitner Teresa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Poreda Janina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Sielicka Teresa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Spojda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Szerszeń Maria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Wisz</w:t>
            </w:r>
            <w:r w:rsidRPr="007515F6">
              <w:rPr>
                <w:rFonts w:cs="Tahoma"/>
                <w:sz w:val="20"/>
                <w:szCs w:val="20"/>
              </w:rPr>
              <w:t>niewska Zofia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Zogała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 w:rsidRPr="007515F6">
              <w:t>Matura 1958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Maria Kowalczyk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Lotka Maria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Miłkowski Ryszard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Tomoń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Wuttke Britta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Waszczuk Czesław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Kurczyna Jerzy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 w:rsidRPr="007515F6">
              <w:t>Matura 1959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Andrzej Wroński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Arkuszewska Edwarda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Gołębiowska Maria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Kasiarz Leszek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Komo</w:t>
            </w:r>
            <w:r w:rsidRPr="007515F6">
              <w:rPr>
                <w:rFonts w:cs="Tahoma"/>
                <w:sz w:val="20"/>
                <w:szCs w:val="20"/>
              </w:rPr>
              <w:t>r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Majero</w:t>
            </w:r>
            <w:r w:rsidRPr="007515F6">
              <w:rPr>
                <w:rFonts w:cs="Tahoma"/>
                <w:sz w:val="20"/>
                <w:szCs w:val="20"/>
              </w:rPr>
              <w:t>wicz Wojciech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Nowicki Jan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Porowski Jan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Sasiuk Roman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Skibniewska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Maciulewska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 w:rsidRPr="007515F6">
              <w:t>Matura 1960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Henryk Matczak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Bednarska Urszula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Moroz Ligia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Muzykiewicz Nadzieja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Piotrowski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Porowska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Stareńczak Alfred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Szulc Marek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Szylejko Walenty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Ślesarska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 w:rsidRPr="007515F6">
              <w:t>Matura 1961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Maria Patela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Chomczyńska Bożena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Cyranowska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Grygierczyk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Małachowski Edmund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Palczewska Wanda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Paliwoda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Przybyłowska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Reterski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Tłustochowicz Stefan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Tomaszewska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Wojnowska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 w:rsidRPr="007515F6">
              <w:t>Matura 1962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Zdzisław Podkowski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Gocka Józefa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Gołębiowska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Narkowicz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Niewińska Zofia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Piotrowska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Prochocki Tadeusz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Reterski Zenon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Siuda Zdzisław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Sokołowska Irena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Wyrwa Irena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Piotrowski Marek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 w:rsidRPr="007515F6">
              <w:lastRenderedPageBreak/>
              <w:t>Matura 1963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Weronika Podkowska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A</w:t>
            </w:r>
            <w:r w:rsidRPr="007515F6">
              <w:rPr>
                <w:rFonts w:cs="Tahoma"/>
                <w:sz w:val="20"/>
                <w:szCs w:val="20"/>
              </w:rPr>
              <w:t>kin Jerzy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Dmochowska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Fryska Tadeusz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Gawrońska Emma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Horzela Czesława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Hrycyna Mirosław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Kityńska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Krempa Maria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Laskowska Sabina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Lewandowski Czesław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Maciulewska Teresa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Matzko Dagmara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Mościcka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Narkowicz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Orlikowska Lidia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Pawlak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Polenc Izabela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Połoniewicz Maria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Rubowicz Zofia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Rucz Jerzy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Sasiuk Halina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Soroko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Strzelec Jan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Wyrzykowska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 w:rsidRPr="007515F6">
              <w:t>Matura 1964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Hieronim </w:t>
            </w:r>
            <w:r>
              <w:t>Krawcza</w:t>
            </w:r>
            <w:r w:rsidRPr="007515F6">
              <w:t xml:space="preserve">k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Chomczyńska Henryka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Cholewiak Halina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Cywka Jadwiga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Gil Henryk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Gogulski Jan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Górski Wiesław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Gutkowski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Kijak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Kordylas Urszula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Lichota Alfred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Linkner Henryka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Makowiec Stanisław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Malicka Ludmiła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Pawlewicz Zbigniew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Pietrzykowska Bogumiła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Poleszczuk Gorzysław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Przybylska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Rogowski Kazimierz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Rolnicka Jadwiga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Soroko Teresa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Stępień Renata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Szczuraszek Marian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Sztandera Henryka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Szwaba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 w:rsidRPr="007515F6">
              <w:t>Matura 1965 [A]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Stanisława Sikorska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Bohdanow Jerzy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Cebula Halina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Cyranowska Bożena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Czarlińska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Czepczyńska Maria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Frąckowiak Kinga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Fryzowicz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Furtak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Jaworska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Kaja Roman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Laskowska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Mazur Jerzy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Mróz Wiesław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Partyka Janina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Parzybut Łucja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Paszkiewicz Jan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Poskard Ryszard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Pupko Waldemar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Sępka Leszek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Sotek Teresa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Syrek Teresa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Ratowska Irena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  <w:rPr>
                <w:rFonts w:cs="Tahoma"/>
              </w:rPr>
            </w:pPr>
            <w:r w:rsidRPr="007515F6">
              <w:t>Matura 1965 [B]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Maria Kowalczyk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Bednarski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Bojarun Wanda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Czarnecki Ryszard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Dąbek Edward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Gogulski Jerzy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Ilkowski Janusz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Kotońska Zofia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Krupka Zbigniew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Łukaszewicz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Mazurek Lech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Narkowicz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Pawlak Wojciech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Ratowska Wiesława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Skibior Bożena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Stateczna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Stateczny Beniamin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Szyderska Urszula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Wesołowska Janina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Wesołowski Edward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Zalewska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Zych Bolesław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 w:rsidRPr="007515F6">
              <w:t>Matura 1966 [A]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Urszula Kardasz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Bednarek Ryszard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Bońkowska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Chorzępa Adam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Eichelkraut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Goszczyńska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Gutkowski Adam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Guzik Janina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Markiewicz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Naumowicz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Nowicka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Osial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Paduch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Piłka Mieczysław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Pupek Jerzy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Rożniatowki Lech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Sępka Zdzisław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Sielicki Jan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Stefanek Wiesława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Szulc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Tomków Artur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Wlazłowicz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Wojciechowski Wojciech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Wojtunik Mariusz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Winogrodzki Edward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Dąbrowski Grzegorz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Urbaniak Marek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Rutkowski Grzegorz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 w:rsidRPr="007515F6">
              <w:t>Matura 1966 [B]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Maria Patela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Bednarska Bogusława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Gawejko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Hofman Stanisław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Jamrozik Lech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Kityński Zbigniew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Kobus Janina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Kruszona Bogumił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Mazurek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Nawrot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Ochocińska Teresa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Olczak Helena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Polenc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Sadowska Jadwiga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Siuciak Wanda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Skrzypczak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Stańczak Roman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Tłuścik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Wołejszo Stanisław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Wutke Mieczysław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Zast</w:t>
            </w:r>
            <w:r w:rsidRPr="007515F6">
              <w:rPr>
                <w:rFonts w:cs="Tahoma"/>
                <w:sz w:val="20"/>
                <w:szCs w:val="20"/>
              </w:rPr>
              <w:t>awna Maria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Zom</w:t>
            </w:r>
            <w:r w:rsidRPr="007515F6">
              <w:rPr>
                <w:rFonts w:cs="Tahoma"/>
                <w:sz w:val="20"/>
                <w:szCs w:val="20"/>
              </w:rPr>
              <w:t>er Irena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Zygmunt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Żabiński Tadeusz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 w:rsidRPr="007515F6">
              <w:t>Matura 1967</w:t>
            </w:r>
            <w:r>
              <w:t xml:space="preserve"> [A]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Weronika Podkowska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Bondarowicz Wiesław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Brzozowski Grzegorz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Czernik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Didkowska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Dojlidko Leszek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Domżaiska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Herman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Januszewski Ryszard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Karpowicz Wacław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Kaźmierczak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Korcz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Kurys Mirosława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Kuszewski Roman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Maławski Jerzy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Nowicka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Orłowska Teresa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Palczewska Wiesława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Parzybut Urszula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Rzepecki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Sotek Bożena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Stankowska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Świniarska Wiesława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Wołoszyk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Kafarska Ewa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pStyle w:val="Nagwek1"/>
            </w:pPr>
            <w:r>
              <w:t>Matura 1967 [</w:t>
            </w:r>
            <w:r w:rsidRPr="007515F6">
              <w:t>B</w:t>
            </w:r>
            <w:r>
              <w:t>]</w:t>
            </w:r>
          </w:p>
          <w:p w:rsidR="000E0D52" w:rsidRPr="005427E0" w:rsidRDefault="000E0D52" w:rsidP="00D67AAE">
            <w:pPr>
              <w:pStyle w:val="Nagwek2"/>
            </w:pPr>
            <w:r>
              <w:t>J</w:t>
            </w:r>
            <w:r w:rsidR="00D67AAE">
              <w:t>an Lipowski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Bała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Borowska Urszula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Burak Tadeusz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Jakubski Henryk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Janda Zbigniew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Kmito Regina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Komar Janusz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Laskowska Maria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Małachowska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Oczki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Rutkowski Jerzy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Skoroszewska Irena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Sławiński Eugeniusz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Szawioła Bogusława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Wodejko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Wojtasik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Wołk Jerzy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Wróbel Jan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Zagórski Henryk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Zimnoch Teresa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Troszczyńska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1967 [C]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Jadwiga Jasińska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Bohdanow Regina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Bukiewicz Bożena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Czerwiński Wojciech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Dudar Ryszard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Hołubowska Irena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Horbik Adam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Jać</w:t>
            </w:r>
            <w:r w:rsidRPr="007515F6">
              <w:rPr>
                <w:rFonts w:cs="Tahoma"/>
                <w:sz w:val="20"/>
                <w:szCs w:val="20"/>
              </w:rPr>
              <w:t>kiewicz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Kaczor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Kajdańska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Kołowiecki Ryszard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Krawczyk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Kuczkowska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Mitłosz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Parzyszek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Podmostko Stanisław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Postulka Bożena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Rembiałkowska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Rutkowski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Rzewuski Henryk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Si</w:t>
            </w:r>
            <w:r w:rsidRPr="007515F6">
              <w:rPr>
                <w:rFonts w:cs="Tahoma"/>
                <w:sz w:val="20"/>
                <w:szCs w:val="20"/>
              </w:rPr>
              <w:t>arkiewicz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Sitarz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Skibniewski Jerzy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Stankiwie</w:t>
            </w:r>
            <w:r w:rsidRPr="007515F6">
              <w:rPr>
                <w:rFonts w:cs="Tahoma"/>
                <w:sz w:val="20"/>
                <w:szCs w:val="20"/>
              </w:rPr>
              <w:t>cz Stanisław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Stefańczyk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Szczuko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Tomaszewska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Ziółkiewicz Romuald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 w:rsidRPr="007515F6">
              <w:t>Matura 1968</w:t>
            </w:r>
            <w:r>
              <w:t xml:space="preserve"> [A]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Adam Zych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Bańkowska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Bohdziewicz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Bołzan Stanisława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Braun Wiesława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Bury Lucyna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Feretycka Irena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Gaj Leszek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Ganz Miriam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Goszczyńska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Grajkowska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Horodyńska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Janicka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Kijak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Kurszewska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N</w:t>
            </w:r>
            <w:r w:rsidRPr="007515F6">
              <w:rPr>
                <w:rFonts w:cs="Tahoma"/>
                <w:sz w:val="20"/>
                <w:szCs w:val="20"/>
              </w:rPr>
              <w:t>aszewska Bogusława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Rychlik Małgorzata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Serafin Ilona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Soroko Janina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Suzin Marian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Szumkowski Kazimierz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Taper Bogumiła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To</w:t>
            </w:r>
            <w:r w:rsidRPr="007515F6">
              <w:rPr>
                <w:rFonts w:cs="Tahoma"/>
                <w:sz w:val="20"/>
                <w:szCs w:val="20"/>
              </w:rPr>
              <w:t>mczewski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Wiktor Józef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Wilczyński Zenon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Wójcik Waldemar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Wypij Teresa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Zastawna Helena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Żaba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1968 [B]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Jan Lipowski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Baran</w:t>
            </w:r>
            <w:r w:rsidRPr="007515F6">
              <w:rPr>
                <w:rFonts w:cs="Tahoma"/>
                <w:sz w:val="20"/>
                <w:szCs w:val="20"/>
              </w:rPr>
              <w:t xml:space="preserve">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Bartkowiak Z</w:t>
            </w:r>
            <w:r w:rsidRPr="007515F6">
              <w:rPr>
                <w:rFonts w:cs="Tahoma"/>
                <w:sz w:val="20"/>
                <w:szCs w:val="20"/>
              </w:rPr>
              <w:t>dzisława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Białoń Lech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Bońkowska Hanna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Brzeszczak Teresa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Dudkiewicz Jarosław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Głębocka Grażyna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Hawrot Ryszard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Janowicz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Jaworski Janusz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Kolczyński Bogdan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Kuczma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Laszkiewicz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Łabuda Sylwia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Matusewicz Bogdan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Miszkinis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Nowak Renata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Pomieczyńska Teresa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Rawdanowicz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Rokosz Halina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Rykowska Cecylia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Stefańska Cecylia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Warzecha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Wącior Mariusz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Witków Zbigniew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Zagorska Zofia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lastRenderedPageBreak/>
              <w:t>Matura 1968 [C]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Zenon Mroczkowski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Bączek Wiesław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Bednarski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Fedorczyk Irys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Gajewska Renata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Gawriołek Jerzy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Jurkiewicz Elż</w:t>
            </w:r>
            <w:r w:rsidRPr="007515F6">
              <w:rPr>
                <w:rFonts w:cs="Tahoma"/>
                <w:sz w:val="20"/>
                <w:szCs w:val="20"/>
              </w:rPr>
              <w:t>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Karwowska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Kołodziejczyk Jadwiga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Konieczna Zofia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Kozioł Wanda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Malessa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Matuszek Janusz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Miszczyszyn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Obłoj Jan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Prętka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Romaszko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Rywacka Miroslawa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Skiepko Sylwia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Stefańczyk Zbigniew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Śliwa Zofia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Wilczko Jerzy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Wutke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Zaryński Augustyn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Zygańska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 w:rsidRPr="007515F6">
              <w:t>Matura 1969</w:t>
            </w:r>
            <w:r>
              <w:t xml:space="preserve"> [A]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Maria Kowalczyk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Bondarowicz Jerzy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Chorzępa Roman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Czarlińska Janina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Didkowska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Horodyńska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Ibusz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Kaczmarkiewicz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Kacprzak Hanna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Klimczak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Konewko Zdzisława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Kruszona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Krzesiak Ryszard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Kwiatek Maria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Liwska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Pietrzak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Powideł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Pyka Jan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Resler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Rychel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Sapała Waldemar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Szczuraszek Jerzy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Szubert Lech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Tłustochowicz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Urbański Mariusz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Ziemkiewicz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Złoczowski Henryk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1969 [B]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Maria Patela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Andrzejewska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Bednarska Helena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Błachnio Henryk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Bułka Bogdan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Dunder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Falk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Grabowski Jacek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Grzywacz Zofia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Jakubowska Maria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Jasek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Juszkiewicz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Kaczmarska Wiesława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Kaszewska </w:t>
            </w:r>
            <w:r>
              <w:rPr>
                <w:rFonts w:cs="Tahoma"/>
                <w:sz w:val="20"/>
                <w:szCs w:val="20"/>
              </w:rPr>
              <w:t>T</w:t>
            </w:r>
            <w:r w:rsidRPr="007515F6">
              <w:rPr>
                <w:rFonts w:cs="Tahoma"/>
                <w:sz w:val="20"/>
                <w:szCs w:val="20"/>
              </w:rPr>
              <w:t>eresa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Kosicka Sylwia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Michałowska Jadwiga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Nawrot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Osial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Ostrowka Irena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Piotrowski Wiesław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Sokołowska Zofia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Sawina Ludmiła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Sójko Włodzimierz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Stankiewicz Maria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Uher Stanisław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Wiśniewska Gabriela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Wiśniewska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</w:t>
            </w:r>
            <w:r>
              <w:rPr>
                <w:rFonts w:cs="Tahoma"/>
                <w:sz w:val="20"/>
                <w:szCs w:val="20"/>
              </w:rPr>
              <w:t>n</w:t>
            </w:r>
            <w:r w:rsidRPr="007515F6">
              <w:rPr>
                <w:rFonts w:cs="Tahoma"/>
                <w:sz w:val="20"/>
                <w:szCs w:val="20"/>
              </w:rPr>
              <w:t>yk Zofia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Żardecka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Podmostko Janina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1969 [C]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Władysław Dudar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Adamiak Bożena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Bandera Zofia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Bońkowski Jacek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Carewicz Halina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Cygan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Kotowicz Teresa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Kozłowski Józef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Kropska Lidia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Kurszewska Bogumiła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Napierała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Napierała Józef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Pawliczek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Pułról Wiesława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Rolbiecka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Skalska Zdzisława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Stankiewicz Roman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Suchomski Zenon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Szczepkowski Ryszard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Szcześniak Halina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Szwarowski Zenon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Trela Józefa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Węglarz Tadeusz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Zemler Maria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1969 [D]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Urszula Kardasz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Augustyniak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Bauman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Chylińska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Dobrzyński Henryk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Glista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Grajczak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Jędraszek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Kajdańska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Kamiński Edward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Kowalczyk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Lewandowska Irena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Marach Halina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Michońska Zofia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Nowak Maria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Ochocińska Halina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Pędziwiatr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Pietruczuk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Rajczyk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Rokosz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Rutkowska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Ryglewska Zenona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Siewierska Teresa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Świerkosz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Tan Marek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Tuchaj Irena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Wojciechowski Maciej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Wojtarkowska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Zaźlak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Znyk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Zygańska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 w:rsidRPr="007515F6">
              <w:t>Matura 1971</w:t>
            </w:r>
            <w:r>
              <w:t xml:space="preserve"> [A]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Danuta Frątczak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Głębocki Cezary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Ilkowski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Januszewska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Klik Ryszard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Komorowska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Krajniak Tadeusz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Mikołajczak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Musiałek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Niedzielska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Pikus Zbigniew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Sakowski Jerzy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Staniak Henryka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Trzeciak Eleonora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Wabich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Wakuliński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1971 [B]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Stanisława Sikorska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Bilińska Bożena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Christodulu Periklis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Dymkowska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Frik Henryk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Komoda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Kuszewska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Moczydłowska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Smyk Teresa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Stankiewicz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Strużyńska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Tobiański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Troszczyńska Sabina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Kośnikowski Grzegorz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1971 [C]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Maria Kowalczyk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Bis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Bruch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Buliński Marian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Czyżyńska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Karczewska Bogumiła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Karpińska Zofia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Korzeniowska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Leśkiewicz Bogumiła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Maciejewska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Merchelska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Mrozek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Opała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Paluszyńska Maria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S</w:t>
            </w:r>
            <w:r w:rsidRPr="007515F6">
              <w:rPr>
                <w:rFonts w:cs="Tahoma"/>
                <w:sz w:val="20"/>
                <w:szCs w:val="20"/>
              </w:rPr>
              <w:t>winecka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Turowska Halina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lastRenderedPageBreak/>
              <w:t>Matura 1971 [D]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Andrzej Wroński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Baturo Jadwiga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Chmielowski Władysław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Didkowska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Gogulska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Jaworska Bożena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Klimentowski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Klorek Bożena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Marchlewska Halina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Nogal Zenon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Nowicka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Rosiński Wiesław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Rossa Romuald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Szuster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Walkowiak Janusz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Wojtasik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Wolniewicz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Złotowska Laureta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 w:rsidRPr="007515F6">
              <w:t>Matura 1972</w:t>
            </w:r>
            <w:r>
              <w:t xml:space="preserve"> [A]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Adam Zych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Benczarska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Domżał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Dzisko Czesław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Godziuk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Grochowina Irena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Grzeszczyszyn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Kleczewski Zdzisław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Knyr Urszula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Kosicka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Kostka Antoni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Kowalski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Linder Bogumiła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Madej Teresa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Nowicki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Pająk Zbigniew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Płaczek Wiktor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Pogorzelska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Rossa Kinga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Sadowska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Serafin Hanna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Sokal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Stefaniak Gabriela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Tarasiewicz Ryszard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Ulaczyk Grzegorz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lastRenderedPageBreak/>
              <w:t>Matura 1972 [B]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>Tad</w:t>
            </w:r>
            <w:r w:rsidRPr="00BD7EFC">
              <w:t>e</w:t>
            </w:r>
            <w:r w:rsidRPr="007515F6">
              <w:t xml:space="preserve">usz Kardasz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Barańska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Bondarowicz Bożena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Falkowska Honorata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Godniewicz Bogusława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Jankowska Maria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Kaszewska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Piasecka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Piechota Kazimiera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Piskonowicz Maria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Podkul Halina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Rakoczy Regina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Rosolecka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Sielatycka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Wasiński Marek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Zelek Edward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1972 [C]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Mieczysław Wójcik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Bogusz Lucjan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Gnieciecki Jan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Klejber Lech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Koluszenko Janina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Kopeć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Korzeniowska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Kwiatkowska Waleria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Lauferska Lidia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Lisowiec Andrzej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Matuszczyk Marek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Nowak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Paczocha Kazimierz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Popielski Marek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Rodzic Robert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Rydz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Salwińska Alina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Stankiewicz Jadwiga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Struczyńska Mirosława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Tamm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1972 [D]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Zenon Mroczkowski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Antczak Włodzimierz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Banach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Barski Jerzy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Borowski Krystian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Bukowska Lidia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Garboś Wiesława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Kargul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Kobus Elwira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Krajewski Marian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Lotka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Malessa Romana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Matuszczyk Wanda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Michoński Ryszard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Nurkowski Lech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Postulka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Sapała Stanisław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Skora Czesława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Zielińska Irena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Żemojtel Bogusława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Pijor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 w:rsidRPr="007515F6">
              <w:t>Matura 1973</w:t>
            </w:r>
            <w:r>
              <w:t xml:space="preserve"> [A]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Jan Lipowski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Bajek Ryszard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Bukowiecka Teresa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Chmielowska Bożena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Dwórznik Blandyna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Gawrońska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Henkiel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Jaworska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Kołaszewski Stanisław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Kątska Olga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Kowalczyk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Kręczyńska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Lewandowska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Marciniak Janusz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Osieleniec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Radzicka Janina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Raczyńska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Sikorska Maria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Skibior Sławomir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Wagner Lidia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Wójcik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Wypych Bogusła</w:t>
            </w:r>
            <w:r w:rsidRPr="007515F6">
              <w:rPr>
                <w:rFonts w:cs="Tahoma"/>
                <w:sz w:val="20"/>
                <w:szCs w:val="20"/>
              </w:rPr>
              <w:t>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Wytwicka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1973 [B]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Maria Jaworska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Bobrowski Zbigniew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Brink Alina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Dąbrowska Ellena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Dudzińska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Durdyń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Janowska Mirosława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Kaźmierczak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Kondratowicz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Lauferska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Marzewska Halina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Matuszczyk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Michalska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Nowicka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Olsza Janina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Partyka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Pochiluk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Rębacz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Sołtys Irena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Zalewska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Zielińska Mirosława</w:t>
            </w:r>
          </w:p>
          <w:p w:rsidR="000E0D52" w:rsidRPr="002D3A30" w:rsidRDefault="000E0D52" w:rsidP="009605AC">
            <w:pPr>
              <w:pStyle w:val="Nagwek2"/>
            </w:pPr>
            <w:r w:rsidRPr="002D3A30">
              <w:t>Abiturienci</w:t>
            </w:r>
          </w:p>
          <w:p w:rsidR="000E0D52" w:rsidRPr="002D3A30" w:rsidRDefault="000E0D52" w:rsidP="009605AC">
            <w:pPr>
              <w:rPr>
                <w:sz w:val="20"/>
                <w:szCs w:val="20"/>
              </w:rPr>
            </w:pPr>
            <w:r w:rsidRPr="002D3A30">
              <w:rPr>
                <w:sz w:val="20"/>
                <w:szCs w:val="20"/>
              </w:rPr>
              <w:t>Gawryło Alicja</w:t>
            </w:r>
          </w:p>
          <w:p w:rsidR="000E0D52" w:rsidRPr="002D3A30" w:rsidRDefault="000E0D52" w:rsidP="009605AC">
            <w:pPr>
              <w:rPr>
                <w:sz w:val="20"/>
                <w:szCs w:val="20"/>
              </w:rPr>
            </w:pPr>
            <w:r w:rsidRPr="002D3A30">
              <w:rPr>
                <w:sz w:val="20"/>
                <w:szCs w:val="20"/>
              </w:rPr>
              <w:t>Marzewska Halina</w:t>
            </w:r>
          </w:p>
          <w:p w:rsidR="000E0D52" w:rsidRPr="002D3A30" w:rsidRDefault="000E0D52" w:rsidP="009605AC">
            <w:pPr>
              <w:rPr>
                <w:sz w:val="20"/>
                <w:szCs w:val="20"/>
              </w:rPr>
            </w:pPr>
            <w:r w:rsidRPr="002D3A30">
              <w:rPr>
                <w:sz w:val="20"/>
                <w:szCs w:val="20"/>
              </w:rPr>
              <w:t>Nowicka Alicja</w:t>
            </w:r>
          </w:p>
          <w:p w:rsidR="000E0D52" w:rsidRPr="002D3A30" w:rsidRDefault="000E0D52" w:rsidP="009605AC">
            <w:pPr>
              <w:rPr>
                <w:sz w:val="20"/>
                <w:szCs w:val="20"/>
              </w:rPr>
            </w:pPr>
            <w:r w:rsidRPr="002D3A30">
              <w:rPr>
                <w:sz w:val="20"/>
                <w:szCs w:val="20"/>
              </w:rPr>
              <w:t>Pochiluk Alicja</w:t>
            </w:r>
          </w:p>
          <w:p w:rsidR="000E0D52" w:rsidRDefault="000E0D52" w:rsidP="009605AC">
            <w:pPr>
              <w:rPr>
                <w:sz w:val="20"/>
                <w:szCs w:val="20"/>
              </w:rPr>
            </w:pPr>
            <w:r w:rsidRPr="002D3A30">
              <w:rPr>
                <w:sz w:val="20"/>
                <w:szCs w:val="20"/>
              </w:rPr>
              <w:t>Zalewska Ewa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1973 [C]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Teresa Królikowska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F1544F" w:rsidRDefault="000E0D52" w:rsidP="009605AC">
            <w:pPr>
              <w:rPr>
                <w:sz w:val="20"/>
                <w:szCs w:val="20"/>
              </w:rPr>
            </w:pPr>
            <w:r w:rsidRPr="00F1544F">
              <w:rPr>
                <w:sz w:val="20"/>
                <w:szCs w:val="20"/>
              </w:rPr>
              <w:t>Bereźnicka Janina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F1544F" w:rsidRDefault="000E0D52" w:rsidP="009605AC">
            <w:pPr>
              <w:rPr>
                <w:sz w:val="20"/>
                <w:szCs w:val="20"/>
              </w:rPr>
            </w:pPr>
            <w:r w:rsidRPr="00F1544F">
              <w:rPr>
                <w:sz w:val="20"/>
                <w:szCs w:val="20"/>
              </w:rPr>
              <w:t>Gulbicki Czesław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F1544F" w:rsidRDefault="000E0D52" w:rsidP="009605AC">
            <w:pPr>
              <w:rPr>
                <w:sz w:val="20"/>
                <w:szCs w:val="20"/>
              </w:rPr>
            </w:pPr>
            <w:r w:rsidRPr="00F1544F">
              <w:rPr>
                <w:sz w:val="20"/>
                <w:szCs w:val="20"/>
              </w:rPr>
              <w:t>Gulczyńska Lidia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F1544F" w:rsidRDefault="000E0D52" w:rsidP="009605AC">
            <w:pPr>
              <w:rPr>
                <w:sz w:val="20"/>
                <w:szCs w:val="20"/>
              </w:rPr>
            </w:pPr>
            <w:r w:rsidRPr="00F1544F">
              <w:rPr>
                <w:sz w:val="20"/>
                <w:szCs w:val="20"/>
              </w:rPr>
              <w:t>Jędrak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F1544F" w:rsidRDefault="000E0D52" w:rsidP="009605AC">
            <w:pPr>
              <w:rPr>
                <w:sz w:val="20"/>
                <w:szCs w:val="20"/>
              </w:rPr>
            </w:pPr>
            <w:r w:rsidRPr="00F1544F">
              <w:rPr>
                <w:sz w:val="20"/>
                <w:szCs w:val="20"/>
              </w:rPr>
              <w:t>Konopka Roman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F1544F" w:rsidRDefault="000E0D52" w:rsidP="009605AC">
            <w:pPr>
              <w:rPr>
                <w:sz w:val="20"/>
                <w:szCs w:val="20"/>
              </w:rPr>
            </w:pPr>
            <w:r w:rsidRPr="00F1544F">
              <w:rPr>
                <w:sz w:val="20"/>
                <w:szCs w:val="20"/>
              </w:rPr>
              <w:t>Kośnikowski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F1544F" w:rsidRDefault="000E0D52" w:rsidP="009605AC">
            <w:pPr>
              <w:rPr>
                <w:sz w:val="20"/>
                <w:szCs w:val="20"/>
              </w:rPr>
            </w:pPr>
            <w:r w:rsidRPr="00F1544F">
              <w:rPr>
                <w:sz w:val="20"/>
                <w:szCs w:val="20"/>
              </w:rPr>
              <w:t>Kruk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F1544F" w:rsidRDefault="000E0D52" w:rsidP="009605AC">
            <w:pPr>
              <w:rPr>
                <w:sz w:val="20"/>
                <w:szCs w:val="20"/>
              </w:rPr>
            </w:pPr>
            <w:r w:rsidRPr="00F1544F">
              <w:rPr>
                <w:sz w:val="20"/>
                <w:szCs w:val="20"/>
              </w:rPr>
              <w:t>Misler Bożena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F1544F" w:rsidRDefault="000E0D52" w:rsidP="009605AC">
            <w:pPr>
              <w:rPr>
                <w:sz w:val="20"/>
                <w:szCs w:val="20"/>
              </w:rPr>
            </w:pPr>
            <w:r w:rsidRPr="00F1544F">
              <w:rPr>
                <w:sz w:val="20"/>
                <w:szCs w:val="20"/>
              </w:rPr>
              <w:t>Miś Wiesława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F1544F" w:rsidRDefault="000E0D52" w:rsidP="009605AC">
            <w:pPr>
              <w:rPr>
                <w:sz w:val="20"/>
                <w:szCs w:val="20"/>
              </w:rPr>
            </w:pPr>
            <w:r w:rsidRPr="00F1544F">
              <w:rPr>
                <w:sz w:val="20"/>
                <w:szCs w:val="20"/>
              </w:rPr>
              <w:t>Piasecka Bożena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F1544F" w:rsidRDefault="000E0D52" w:rsidP="009605AC">
            <w:pPr>
              <w:rPr>
                <w:sz w:val="20"/>
                <w:szCs w:val="20"/>
              </w:rPr>
            </w:pPr>
            <w:r w:rsidRPr="00F1544F">
              <w:rPr>
                <w:sz w:val="20"/>
                <w:szCs w:val="20"/>
              </w:rPr>
              <w:t>Piecuch Henryk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F1544F" w:rsidRDefault="000E0D52" w:rsidP="009605AC">
            <w:pPr>
              <w:rPr>
                <w:sz w:val="20"/>
                <w:szCs w:val="20"/>
              </w:rPr>
            </w:pPr>
            <w:r w:rsidRPr="00F1544F">
              <w:rPr>
                <w:sz w:val="20"/>
                <w:szCs w:val="20"/>
              </w:rPr>
              <w:t>Pierzchała Marian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F1544F" w:rsidRDefault="000E0D52" w:rsidP="009605AC">
            <w:pPr>
              <w:rPr>
                <w:sz w:val="20"/>
                <w:szCs w:val="20"/>
              </w:rPr>
            </w:pPr>
            <w:r w:rsidRPr="00F1544F">
              <w:rPr>
                <w:sz w:val="20"/>
                <w:szCs w:val="20"/>
              </w:rPr>
              <w:t>Przełomiec Roland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F1544F" w:rsidRDefault="000E0D52" w:rsidP="009605AC">
            <w:pPr>
              <w:rPr>
                <w:sz w:val="20"/>
                <w:szCs w:val="20"/>
              </w:rPr>
            </w:pPr>
            <w:r w:rsidRPr="00F1544F">
              <w:rPr>
                <w:sz w:val="20"/>
                <w:szCs w:val="20"/>
              </w:rPr>
              <w:t>Rychel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F1544F" w:rsidRDefault="000E0D52" w:rsidP="009605AC">
            <w:pPr>
              <w:rPr>
                <w:sz w:val="20"/>
                <w:szCs w:val="20"/>
              </w:rPr>
            </w:pPr>
            <w:r w:rsidRPr="00F1544F">
              <w:rPr>
                <w:sz w:val="20"/>
                <w:szCs w:val="20"/>
              </w:rPr>
              <w:t>Ryl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F1544F" w:rsidRDefault="000E0D52" w:rsidP="009605AC">
            <w:pPr>
              <w:rPr>
                <w:sz w:val="20"/>
                <w:szCs w:val="20"/>
              </w:rPr>
            </w:pPr>
            <w:r w:rsidRPr="00F1544F">
              <w:rPr>
                <w:sz w:val="20"/>
                <w:szCs w:val="20"/>
              </w:rPr>
              <w:t>Skierkowski Arkadiusz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F1544F" w:rsidRDefault="000E0D52" w:rsidP="009605AC">
            <w:pPr>
              <w:rPr>
                <w:sz w:val="20"/>
                <w:szCs w:val="20"/>
              </w:rPr>
            </w:pPr>
            <w:r w:rsidRPr="00F1544F">
              <w:rPr>
                <w:sz w:val="20"/>
                <w:szCs w:val="20"/>
              </w:rPr>
              <w:t>Świątnicka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F1544F" w:rsidRDefault="000E0D52" w:rsidP="009605AC">
            <w:pPr>
              <w:rPr>
                <w:sz w:val="20"/>
                <w:szCs w:val="20"/>
              </w:rPr>
            </w:pPr>
            <w:r w:rsidRPr="00F1544F">
              <w:rPr>
                <w:sz w:val="20"/>
                <w:szCs w:val="20"/>
              </w:rPr>
              <w:t>Urzykowski Grzegorz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F1544F" w:rsidRDefault="000E0D52" w:rsidP="009605AC">
            <w:pPr>
              <w:rPr>
                <w:sz w:val="20"/>
                <w:szCs w:val="20"/>
              </w:rPr>
            </w:pPr>
            <w:r w:rsidRPr="00F1544F">
              <w:rPr>
                <w:sz w:val="20"/>
                <w:szCs w:val="20"/>
              </w:rPr>
              <w:t>Złotowska Zdzisława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F1544F" w:rsidRDefault="000E0D52" w:rsidP="009605AC">
            <w:pPr>
              <w:pStyle w:val="Nagwek2"/>
            </w:pPr>
            <w:r w:rsidRPr="00F1544F">
              <w:t>Abiturienci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Default="000E0D52" w:rsidP="009605AC">
            <w:pPr>
              <w:rPr>
                <w:sz w:val="20"/>
                <w:szCs w:val="20"/>
              </w:rPr>
            </w:pPr>
            <w:r w:rsidRPr="00F1544F">
              <w:rPr>
                <w:sz w:val="20"/>
                <w:szCs w:val="20"/>
              </w:rPr>
              <w:t>Marciniak Ewa</w:t>
            </w:r>
          </w:p>
          <w:p w:rsidR="000E0D52" w:rsidRDefault="000E0D52" w:rsidP="009605AC">
            <w:pPr>
              <w:rPr>
                <w:sz w:val="20"/>
                <w:szCs w:val="20"/>
              </w:rPr>
            </w:pPr>
            <w:r w:rsidRPr="002D3A30">
              <w:rPr>
                <w:sz w:val="20"/>
                <w:szCs w:val="20"/>
              </w:rPr>
              <w:t>Matysiak Krystyna</w:t>
            </w:r>
          </w:p>
          <w:p w:rsidR="000E0D52" w:rsidRPr="002D3A30" w:rsidRDefault="000E0D52" w:rsidP="009605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Turlik Andrzej</w:t>
            </w:r>
          </w:p>
          <w:p w:rsidR="000E0D52" w:rsidRDefault="000E0D52" w:rsidP="009605AC">
            <w:pPr>
              <w:rPr>
                <w:sz w:val="20"/>
                <w:szCs w:val="20"/>
              </w:rPr>
            </w:pPr>
            <w:r w:rsidRPr="002D3A30">
              <w:rPr>
                <w:sz w:val="20"/>
                <w:szCs w:val="20"/>
              </w:rPr>
              <w:t>Wasilewska Jadwiga</w:t>
            </w:r>
          </w:p>
          <w:p w:rsidR="000E0D52" w:rsidRPr="00F1544F" w:rsidRDefault="000E0D52" w:rsidP="009605AC">
            <w:pPr>
              <w:rPr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lastRenderedPageBreak/>
              <w:t>Matura 1973 [D]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Urszula Kardasz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B82DC6" w:rsidRDefault="000E0D52" w:rsidP="009605AC">
            <w:pPr>
              <w:rPr>
                <w:sz w:val="20"/>
                <w:szCs w:val="20"/>
              </w:rPr>
            </w:pPr>
            <w:r w:rsidRPr="00B82DC6">
              <w:rPr>
                <w:sz w:val="20"/>
                <w:szCs w:val="20"/>
              </w:rPr>
              <w:t>Antczak Jan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B82DC6" w:rsidRDefault="000E0D52" w:rsidP="009605AC">
            <w:pPr>
              <w:rPr>
                <w:sz w:val="20"/>
                <w:szCs w:val="20"/>
              </w:rPr>
            </w:pPr>
            <w:r w:rsidRPr="00B82DC6">
              <w:rPr>
                <w:sz w:val="20"/>
                <w:szCs w:val="20"/>
              </w:rPr>
              <w:t>Antkowiak Wanda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B82DC6" w:rsidRDefault="000E0D52" w:rsidP="009605AC">
            <w:pPr>
              <w:rPr>
                <w:sz w:val="20"/>
                <w:szCs w:val="20"/>
              </w:rPr>
            </w:pPr>
            <w:r w:rsidRPr="00B82DC6">
              <w:rPr>
                <w:sz w:val="20"/>
                <w:szCs w:val="20"/>
              </w:rPr>
              <w:t>Borowski Bogusław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B82DC6" w:rsidRDefault="000E0D52" w:rsidP="009605AC">
            <w:pPr>
              <w:rPr>
                <w:sz w:val="20"/>
                <w:szCs w:val="20"/>
              </w:rPr>
            </w:pPr>
            <w:r w:rsidRPr="00B82DC6">
              <w:rPr>
                <w:sz w:val="20"/>
                <w:szCs w:val="20"/>
              </w:rPr>
              <w:t>Drzazgowski Jacek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B82DC6" w:rsidRDefault="000E0D52" w:rsidP="009605AC">
            <w:pPr>
              <w:rPr>
                <w:sz w:val="20"/>
                <w:szCs w:val="20"/>
              </w:rPr>
            </w:pPr>
            <w:r w:rsidRPr="00B82DC6">
              <w:rPr>
                <w:sz w:val="20"/>
                <w:szCs w:val="20"/>
              </w:rPr>
              <w:t>Dudar Mirosława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B82DC6" w:rsidRDefault="000E0D52" w:rsidP="009605AC">
            <w:pPr>
              <w:rPr>
                <w:sz w:val="20"/>
                <w:szCs w:val="20"/>
              </w:rPr>
            </w:pPr>
            <w:r w:rsidRPr="00B82DC6">
              <w:rPr>
                <w:sz w:val="20"/>
                <w:szCs w:val="20"/>
              </w:rPr>
              <w:t>Kazikowska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B82DC6" w:rsidRDefault="000E0D52" w:rsidP="009605AC">
            <w:pPr>
              <w:rPr>
                <w:sz w:val="20"/>
                <w:szCs w:val="20"/>
              </w:rPr>
            </w:pPr>
            <w:r w:rsidRPr="00B82DC6">
              <w:rPr>
                <w:sz w:val="20"/>
                <w:szCs w:val="20"/>
              </w:rPr>
              <w:t>Kotala Ryszard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B82DC6" w:rsidRDefault="000E0D52" w:rsidP="009605AC">
            <w:pPr>
              <w:rPr>
                <w:sz w:val="20"/>
                <w:szCs w:val="20"/>
              </w:rPr>
            </w:pPr>
            <w:r w:rsidRPr="00B82DC6">
              <w:rPr>
                <w:sz w:val="20"/>
                <w:szCs w:val="20"/>
              </w:rPr>
              <w:t>Krzesiak Bożena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B82DC6" w:rsidRDefault="000E0D52" w:rsidP="009605AC">
            <w:pPr>
              <w:rPr>
                <w:sz w:val="20"/>
                <w:szCs w:val="20"/>
              </w:rPr>
            </w:pPr>
            <w:r w:rsidRPr="00B82DC6">
              <w:rPr>
                <w:sz w:val="20"/>
                <w:szCs w:val="20"/>
              </w:rPr>
              <w:t>Łapiński Feliks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B82DC6" w:rsidRDefault="000E0D52" w:rsidP="009605AC">
            <w:pPr>
              <w:rPr>
                <w:sz w:val="20"/>
                <w:szCs w:val="20"/>
              </w:rPr>
            </w:pPr>
            <w:r w:rsidRPr="00B82DC6">
              <w:rPr>
                <w:sz w:val="20"/>
                <w:szCs w:val="20"/>
              </w:rPr>
              <w:t>Michoński Bogdan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B82DC6" w:rsidRDefault="000E0D52" w:rsidP="009605AC">
            <w:pPr>
              <w:rPr>
                <w:sz w:val="20"/>
                <w:szCs w:val="20"/>
              </w:rPr>
            </w:pPr>
            <w:r w:rsidRPr="00B579DD">
              <w:rPr>
                <w:color w:val="000000"/>
                <w:sz w:val="20"/>
                <w:szCs w:val="20"/>
              </w:rPr>
              <w:t xml:space="preserve">Mileńko </w:t>
            </w:r>
            <w:r w:rsidRPr="00B82DC6">
              <w:rPr>
                <w:sz w:val="20"/>
                <w:szCs w:val="20"/>
              </w:rPr>
              <w:t>Wiesław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B82DC6" w:rsidRDefault="000E0D52" w:rsidP="009605AC">
            <w:pPr>
              <w:rPr>
                <w:sz w:val="20"/>
                <w:szCs w:val="20"/>
              </w:rPr>
            </w:pPr>
            <w:r w:rsidRPr="00B82DC6">
              <w:rPr>
                <w:sz w:val="20"/>
                <w:szCs w:val="20"/>
              </w:rPr>
              <w:t>Najder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B82DC6" w:rsidRDefault="000E0D52" w:rsidP="009605AC">
            <w:pPr>
              <w:rPr>
                <w:sz w:val="20"/>
                <w:szCs w:val="20"/>
              </w:rPr>
            </w:pPr>
            <w:r w:rsidRPr="00B82DC6">
              <w:rPr>
                <w:sz w:val="20"/>
                <w:szCs w:val="20"/>
              </w:rPr>
              <w:t>Piotrowski Jerzy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B82DC6" w:rsidRDefault="000E0D52" w:rsidP="009605AC">
            <w:pPr>
              <w:rPr>
                <w:sz w:val="20"/>
                <w:szCs w:val="20"/>
              </w:rPr>
            </w:pPr>
            <w:r w:rsidRPr="00B82DC6">
              <w:rPr>
                <w:sz w:val="20"/>
                <w:szCs w:val="20"/>
              </w:rPr>
              <w:t>Powideł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B82DC6" w:rsidRDefault="000E0D52" w:rsidP="009605AC">
            <w:pPr>
              <w:rPr>
                <w:sz w:val="20"/>
                <w:szCs w:val="20"/>
              </w:rPr>
            </w:pPr>
            <w:r w:rsidRPr="00B82DC6">
              <w:rPr>
                <w:sz w:val="20"/>
                <w:szCs w:val="20"/>
              </w:rPr>
              <w:t>Rutkowski Sławomir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B82DC6" w:rsidRDefault="000E0D52" w:rsidP="009605AC">
            <w:pPr>
              <w:rPr>
                <w:sz w:val="20"/>
                <w:szCs w:val="20"/>
              </w:rPr>
            </w:pPr>
            <w:r w:rsidRPr="00B82DC6">
              <w:rPr>
                <w:sz w:val="20"/>
                <w:szCs w:val="20"/>
              </w:rPr>
              <w:t>Sadowski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B82DC6" w:rsidRDefault="000E0D52" w:rsidP="009605AC">
            <w:pPr>
              <w:rPr>
                <w:sz w:val="20"/>
                <w:szCs w:val="20"/>
              </w:rPr>
            </w:pPr>
            <w:r w:rsidRPr="00B82DC6">
              <w:rPr>
                <w:sz w:val="20"/>
                <w:szCs w:val="20"/>
              </w:rPr>
              <w:t>Skulska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B82DC6" w:rsidRDefault="000E0D52" w:rsidP="009605AC">
            <w:pPr>
              <w:rPr>
                <w:sz w:val="20"/>
                <w:szCs w:val="20"/>
              </w:rPr>
            </w:pPr>
            <w:r w:rsidRPr="00B82DC6">
              <w:rPr>
                <w:sz w:val="20"/>
                <w:szCs w:val="20"/>
              </w:rPr>
              <w:t>Żurawik Lucyna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B82DC6" w:rsidRDefault="000E0D52" w:rsidP="009605AC">
            <w:pPr>
              <w:pStyle w:val="Nagwek2"/>
            </w:pPr>
            <w:r w:rsidRPr="00B82DC6">
              <w:t>Abiturienci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B82DC6" w:rsidRDefault="000E0D52" w:rsidP="009605AC">
            <w:pPr>
              <w:rPr>
                <w:sz w:val="20"/>
                <w:szCs w:val="20"/>
              </w:rPr>
            </w:pPr>
            <w:r w:rsidRPr="00B82DC6">
              <w:rPr>
                <w:sz w:val="20"/>
                <w:szCs w:val="20"/>
              </w:rPr>
              <w:t>Krukowska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B82DC6" w:rsidRDefault="000E0D52" w:rsidP="009605AC">
            <w:pPr>
              <w:rPr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1973 [E]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Maria Kowalczyk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B2146A" w:rsidRDefault="000E0D52" w:rsidP="009605AC">
            <w:pPr>
              <w:rPr>
                <w:sz w:val="20"/>
                <w:szCs w:val="20"/>
              </w:rPr>
            </w:pPr>
            <w:r w:rsidRPr="00B2146A">
              <w:rPr>
                <w:sz w:val="20"/>
                <w:szCs w:val="20"/>
              </w:rPr>
              <w:t>Bańka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B2146A" w:rsidRDefault="000E0D52" w:rsidP="009605AC">
            <w:pPr>
              <w:rPr>
                <w:sz w:val="20"/>
                <w:szCs w:val="20"/>
              </w:rPr>
            </w:pPr>
            <w:r w:rsidRPr="00B2146A">
              <w:rPr>
                <w:sz w:val="20"/>
                <w:szCs w:val="20"/>
              </w:rPr>
              <w:t>Bobbe Arletta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B2146A" w:rsidRDefault="000E0D52" w:rsidP="009605AC">
            <w:pPr>
              <w:rPr>
                <w:sz w:val="20"/>
                <w:szCs w:val="20"/>
              </w:rPr>
            </w:pPr>
            <w:r w:rsidRPr="00B2146A">
              <w:rPr>
                <w:sz w:val="20"/>
                <w:szCs w:val="20"/>
              </w:rPr>
              <w:t>Cieciuch Aldona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B2146A" w:rsidRDefault="000E0D52" w:rsidP="009605AC">
            <w:pPr>
              <w:rPr>
                <w:sz w:val="20"/>
                <w:szCs w:val="20"/>
              </w:rPr>
            </w:pPr>
            <w:r w:rsidRPr="00B2146A">
              <w:rPr>
                <w:sz w:val="20"/>
                <w:szCs w:val="20"/>
              </w:rPr>
              <w:t>Cieślak Władysław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B2146A" w:rsidRDefault="000E0D52" w:rsidP="009605AC">
            <w:pPr>
              <w:rPr>
                <w:sz w:val="20"/>
                <w:szCs w:val="20"/>
              </w:rPr>
            </w:pPr>
            <w:r w:rsidRPr="00B2146A">
              <w:rPr>
                <w:sz w:val="20"/>
                <w:szCs w:val="20"/>
              </w:rPr>
              <w:t>Dinwebel Urszula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B2146A" w:rsidRDefault="000E0D52" w:rsidP="009605AC">
            <w:pPr>
              <w:rPr>
                <w:sz w:val="20"/>
                <w:szCs w:val="20"/>
              </w:rPr>
            </w:pPr>
            <w:r w:rsidRPr="00B2146A">
              <w:rPr>
                <w:sz w:val="20"/>
                <w:szCs w:val="20"/>
              </w:rPr>
              <w:t>Dobrzyńska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B2146A" w:rsidRDefault="000E0D52" w:rsidP="009605AC">
            <w:pPr>
              <w:rPr>
                <w:sz w:val="20"/>
                <w:szCs w:val="20"/>
              </w:rPr>
            </w:pPr>
            <w:r w:rsidRPr="00B2146A">
              <w:rPr>
                <w:sz w:val="20"/>
                <w:szCs w:val="20"/>
              </w:rPr>
              <w:t>Dzięgielewski Marian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B2146A" w:rsidRDefault="000E0D52" w:rsidP="009605AC">
            <w:pPr>
              <w:rPr>
                <w:sz w:val="20"/>
                <w:szCs w:val="20"/>
              </w:rPr>
            </w:pPr>
            <w:r w:rsidRPr="00B2146A">
              <w:rPr>
                <w:sz w:val="20"/>
                <w:szCs w:val="20"/>
              </w:rPr>
              <w:t>Gregalis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B2146A" w:rsidRDefault="000E0D52" w:rsidP="009605AC">
            <w:pPr>
              <w:rPr>
                <w:sz w:val="20"/>
                <w:szCs w:val="20"/>
              </w:rPr>
            </w:pPr>
            <w:r w:rsidRPr="00B2146A">
              <w:rPr>
                <w:sz w:val="20"/>
                <w:szCs w:val="20"/>
              </w:rPr>
              <w:t>Gryszkiewicz Bogusław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B2146A" w:rsidRDefault="000E0D52" w:rsidP="009605AC">
            <w:pPr>
              <w:rPr>
                <w:sz w:val="20"/>
                <w:szCs w:val="20"/>
              </w:rPr>
            </w:pPr>
            <w:r w:rsidRPr="00B2146A">
              <w:rPr>
                <w:sz w:val="20"/>
                <w:szCs w:val="20"/>
              </w:rPr>
              <w:t>Kolarz Zbigniew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B2146A" w:rsidRDefault="000E0D52" w:rsidP="009605AC">
            <w:pPr>
              <w:rPr>
                <w:sz w:val="20"/>
                <w:szCs w:val="20"/>
              </w:rPr>
            </w:pPr>
            <w:r w:rsidRPr="00B2146A">
              <w:rPr>
                <w:sz w:val="20"/>
                <w:szCs w:val="20"/>
              </w:rPr>
              <w:t>Łabuda Maciej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B2146A" w:rsidRDefault="000E0D52" w:rsidP="009605AC">
            <w:pPr>
              <w:rPr>
                <w:sz w:val="20"/>
                <w:szCs w:val="20"/>
              </w:rPr>
            </w:pPr>
            <w:r w:rsidRPr="00B2146A">
              <w:rPr>
                <w:sz w:val="20"/>
                <w:szCs w:val="20"/>
              </w:rPr>
              <w:t>Mężyńska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B2146A" w:rsidRDefault="000E0D52" w:rsidP="009605AC">
            <w:pPr>
              <w:rPr>
                <w:sz w:val="20"/>
                <w:szCs w:val="20"/>
              </w:rPr>
            </w:pPr>
            <w:r w:rsidRPr="00B2146A">
              <w:rPr>
                <w:sz w:val="20"/>
                <w:szCs w:val="20"/>
              </w:rPr>
              <w:t>Mrozek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B2146A" w:rsidRDefault="000E0D52" w:rsidP="009605AC">
            <w:pPr>
              <w:rPr>
                <w:sz w:val="20"/>
                <w:szCs w:val="20"/>
              </w:rPr>
            </w:pPr>
            <w:r w:rsidRPr="00B2146A">
              <w:rPr>
                <w:sz w:val="20"/>
                <w:szCs w:val="20"/>
              </w:rPr>
              <w:t>Ochnicki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B2146A" w:rsidRDefault="000E0D52" w:rsidP="009605AC">
            <w:pPr>
              <w:rPr>
                <w:sz w:val="20"/>
                <w:szCs w:val="20"/>
              </w:rPr>
            </w:pPr>
            <w:r w:rsidRPr="00B2146A">
              <w:rPr>
                <w:sz w:val="20"/>
                <w:szCs w:val="20"/>
              </w:rPr>
              <w:t>Ptaszyński Jerzy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B2146A" w:rsidRDefault="000E0D52" w:rsidP="009605AC">
            <w:pPr>
              <w:rPr>
                <w:sz w:val="20"/>
                <w:szCs w:val="20"/>
              </w:rPr>
            </w:pPr>
            <w:r w:rsidRPr="00B2146A">
              <w:rPr>
                <w:sz w:val="20"/>
                <w:szCs w:val="20"/>
              </w:rPr>
              <w:t>Sadowski Leszek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B2146A" w:rsidRDefault="000E0D52" w:rsidP="009605AC">
            <w:pPr>
              <w:rPr>
                <w:sz w:val="20"/>
                <w:szCs w:val="20"/>
              </w:rPr>
            </w:pPr>
            <w:r w:rsidRPr="00B2146A">
              <w:rPr>
                <w:sz w:val="20"/>
                <w:szCs w:val="20"/>
              </w:rPr>
              <w:t>Stecz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B2146A" w:rsidRDefault="000E0D52" w:rsidP="009605AC">
            <w:pPr>
              <w:rPr>
                <w:sz w:val="20"/>
                <w:szCs w:val="20"/>
              </w:rPr>
            </w:pPr>
            <w:r w:rsidRPr="00B2146A">
              <w:rPr>
                <w:sz w:val="20"/>
                <w:szCs w:val="20"/>
              </w:rPr>
              <w:t>Stępień Marek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B2146A" w:rsidRDefault="000E0D52" w:rsidP="009605AC">
            <w:pPr>
              <w:rPr>
                <w:sz w:val="20"/>
                <w:szCs w:val="20"/>
              </w:rPr>
            </w:pPr>
            <w:r w:rsidRPr="00B2146A">
              <w:rPr>
                <w:sz w:val="20"/>
                <w:szCs w:val="20"/>
              </w:rPr>
              <w:t>Uczyński Mirosław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B2146A" w:rsidRDefault="000E0D52" w:rsidP="009605AC">
            <w:pPr>
              <w:rPr>
                <w:sz w:val="20"/>
                <w:szCs w:val="20"/>
              </w:rPr>
            </w:pPr>
            <w:r w:rsidRPr="00B2146A">
              <w:rPr>
                <w:sz w:val="20"/>
                <w:szCs w:val="20"/>
              </w:rPr>
              <w:t>Żaczek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B2146A" w:rsidRDefault="000E0D52" w:rsidP="009605AC">
            <w:pPr>
              <w:rPr>
                <w:sz w:val="20"/>
                <w:szCs w:val="20"/>
              </w:rPr>
            </w:pPr>
            <w:r w:rsidRPr="00B2146A">
              <w:rPr>
                <w:sz w:val="20"/>
                <w:szCs w:val="20"/>
              </w:rPr>
              <w:t>Żurek Ryszard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Default="000E0D52" w:rsidP="009605AC">
            <w:pPr>
              <w:pStyle w:val="Nagwek2"/>
            </w:pPr>
            <w:r w:rsidRPr="00B2146A">
              <w:lastRenderedPageBreak/>
              <w:t>Abiturienci</w:t>
            </w:r>
          </w:p>
          <w:p w:rsidR="000E0D52" w:rsidRDefault="000E0D52" w:rsidP="009605AC">
            <w:r>
              <w:t xml:space="preserve">Klimkiewicz Mirosława </w:t>
            </w:r>
          </w:p>
          <w:p w:rsidR="000E0D52" w:rsidRPr="00567235" w:rsidRDefault="000E0D52" w:rsidP="009605AC">
            <w:r>
              <w:t>Pers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 w:rsidRPr="007515F6">
              <w:t>Matura 1974</w:t>
            </w:r>
            <w:r>
              <w:t xml:space="preserve"> [A]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Jadwiga Jasińska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942A58" w:rsidRDefault="000E0D52" w:rsidP="009605AC">
            <w:pPr>
              <w:spacing w:after="100" w:afterAutospacing="1"/>
              <w:rPr>
                <w:sz w:val="20"/>
                <w:szCs w:val="20"/>
              </w:rPr>
            </w:pPr>
            <w:r w:rsidRPr="00942A58">
              <w:rPr>
                <w:sz w:val="20"/>
                <w:szCs w:val="20"/>
              </w:rPr>
              <w:t>Basak Bożena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942A58" w:rsidRDefault="000E0D52" w:rsidP="009605AC">
            <w:pPr>
              <w:spacing w:after="100" w:afterAutospacing="1"/>
              <w:rPr>
                <w:sz w:val="20"/>
                <w:szCs w:val="20"/>
              </w:rPr>
            </w:pPr>
            <w:r w:rsidRPr="00942A58">
              <w:rPr>
                <w:sz w:val="20"/>
                <w:szCs w:val="20"/>
              </w:rPr>
              <w:t>Bauman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942A58" w:rsidRDefault="000E0D52" w:rsidP="009605AC">
            <w:pPr>
              <w:spacing w:after="100" w:afterAutospacing="1"/>
              <w:rPr>
                <w:sz w:val="20"/>
                <w:szCs w:val="20"/>
              </w:rPr>
            </w:pPr>
            <w:r w:rsidRPr="00942A58">
              <w:rPr>
                <w:sz w:val="20"/>
                <w:szCs w:val="20"/>
              </w:rPr>
              <w:t>Brink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942A58" w:rsidRDefault="000E0D52" w:rsidP="009605AC">
            <w:pPr>
              <w:spacing w:after="100" w:afterAutospacing="1"/>
              <w:rPr>
                <w:sz w:val="20"/>
                <w:szCs w:val="20"/>
              </w:rPr>
            </w:pPr>
            <w:r w:rsidRPr="00942A58">
              <w:rPr>
                <w:sz w:val="20"/>
                <w:szCs w:val="20"/>
              </w:rPr>
              <w:t>Burzyński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942A58" w:rsidRDefault="000E0D52" w:rsidP="009605AC">
            <w:pPr>
              <w:rPr>
                <w:sz w:val="20"/>
                <w:szCs w:val="20"/>
              </w:rPr>
            </w:pPr>
            <w:r w:rsidRPr="00942A58">
              <w:rPr>
                <w:sz w:val="20"/>
                <w:szCs w:val="20"/>
              </w:rPr>
              <w:t>Dojlidko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942A58" w:rsidRDefault="000E0D52" w:rsidP="009605AC">
            <w:pPr>
              <w:rPr>
                <w:sz w:val="20"/>
                <w:szCs w:val="20"/>
              </w:rPr>
            </w:pPr>
            <w:r w:rsidRPr="00942A58">
              <w:rPr>
                <w:sz w:val="20"/>
                <w:szCs w:val="20"/>
              </w:rPr>
              <w:t>Dziubek Zbigniew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942A58" w:rsidRDefault="000E0D52" w:rsidP="009605AC">
            <w:pPr>
              <w:rPr>
                <w:sz w:val="20"/>
                <w:szCs w:val="20"/>
              </w:rPr>
            </w:pPr>
            <w:r w:rsidRPr="00942A58">
              <w:rPr>
                <w:sz w:val="20"/>
                <w:szCs w:val="20"/>
              </w:rPr>
              <w:t>Frąckowiak Mariola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942A58" w:rsidRDefault="000E0D52" w:rsidP="009605AC">
            <w:pPr>
              <w:rPr>
                <w:sz w:val="20"/>
                <w:szCs w:val="20"/>
              </w:rPr>
            </w:pPr>
            <w:r w:rsidRPr="00942A58">
              <w:rPr>
                <w:sz w:val="20"/>
                <w:szCs w:val="20"/>
              </w:rPr>
              <w:t>Garanty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942A58" w:rsidRDefault="000E0D52" w:rsidP="009605AC">
            <w:pPr>
              <w:rPr>
                <w:sz w:val="20"/>
                <w:szCs w:val="20"/>
              </w:rPr>
            </w:pPr>
            <w:r w:rsidRPr="00942A58">
              <w:rPr>
                <w:sz w:val="20"/>
                <w:szCs w:val="20"/>
              </w:rPr>
              <w:t>Garboś Włodzimierz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942A58" w:rsidRDefault="000E0D52" w:rsidP="009605AC">
            <w:pPr>
              <w:rPr>
                <w:sz w:val="20"/>
                <w:szCs w:val="20"/>
              </w:rPr>
            </w:pPr>
            <w:r w:rsidRPr="00942A58">
              <w:rPr>
                <w:sz w:val="20"/>
                <w:szCs w:val="20"/>
              </w:rPr>
              <w:t>Girzelska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942A58" w:rsidRDefault="000E0D52" w:rsidP="009605AC">
            <w:pPr>
              <w:rPr>
                <w:sz w:val="20"/>
                <w:szCs w:val="20"/>
              </w:rPr>
            </w:pPr>
            <w:r w:rsidRPr="00942A58">
              <w:rPr>
                <w:sz w:val="20"/>
                <w:szCs w:val="20"/>
              </w:rPr>
              <w:t>Jabłońska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942A58" w:rsidRDefault="000E0D52" w:rsidP="009605AC">
            <w:pPr>
              <w:rPr>
                <w:sz w:val="20"/>
                <w:szCs w:val="20"/>
              </w:rPr>
            </w:pPr>
            <w:r w:rsidRPr="00942A58">
              <w:rPr>
                <w:sz w:val="20"/>
                <w:szCs w:val="20"/>
              </w:rPr>
              <w:t>Jaworski Adam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942A58" w:rsidRDefault="000E0D52" w:rsidP="009605AC">
            <w:pPr>
              <w:rPr>
                <w:sz w:val="20"/>
                <w:szCs w:val="20"/>
              </w:rPr>
            </w:pPr>
            <w:r w:rsidRPr="00942A58">
              <w:rPr>
                <w:sz w:val="20"/>
                <w:szCs w:val="20"/>
              </w:rPr>
              <w:t>Kleczewska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942A58" w:rsidRDefault="000E0D52" w:rsidP="009605AC">
            <w:pPr>
              <w:rPr>
                <w:sz w:val="20"/>
                <w:szCs w:val="20"/>
              </w:rPr>
            </w:pPr>
            <w:r w:rsidRPr="00942A58">
              <w:rPr>
                <w:sz w:val="20"/>
                <w:szCs w:val="20"/>
              </w:rPr>
              <w:t>Korzeń Aleksander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942A58" w:rsidRDefault="000E0D52" w:rsidP="009605AC">
            <w:pPr>
              <w:rPr>
                <w:sz w:val="20"/>
                <w:szCs w:val="20"/>
              </w:rPr>
            </w:pPr>
            <w:r w:rsidRPr="00942A58">
              <w:rPr>
                <w:sz w:val="20"/>
                <w:szCs w:val="20"/>
              </w:rPr>
              <w:t>Kosek Jadwiga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942A58" w:rsidRDefault="000E0D52" w:rsidP="009605AC">
            <w:pPr>
              <w:rPr>
                <w:sz w:val="20"/>
                <w:szCs w:val="20"/>
              </w:rPr>
            </w:pPr>
            <w:r w:rsidRPr="00942A58">
              <w:rPr>
                <w:sz w:val="20"/>
                <w:szCs w:val="20"/>
              </w:rPr>
              <w:t>Lasecka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942A58" w:rsidRDefault="000E0D52" w:rsidP="009605AC">
            <w:pPr>
              <w:rPr>
                <w:sz w:val="20"/>
                <w:szCs w:val="20"/>
              </w:rPr>
            </w:pPr>
            <w:r w:rsidRPr="00942A58">
              <w:rPr>
                <w:sz w:val="20"/>
                <w:szCs w:val="20"/>
              </w:rPr>
              <w:t>Mikołajczak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942A58" w:rsidRDefault="000E0D52" w:rsidP="009605AC">
            <w:pPr>
              <w:rPr>
                <w:sz w:val="20"/>
                <w:szCs w:val="20"/>
              </w:rPr>
            </w:pPr>
            <w:r w:rsidRPr="00942A58">
              <w:rPr>
                <w:sz w:val="20"/>
                <w:szCs w:val="20"/>
              </w:rPr>
              <w:t>Milewska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942A58" w:rsidRDefault="000E0D52" w:rsidP="009605AC">
            <w:pPr>
              <w:rPr>
                <w:sz w:val="20"/>
                <w:szCs w:val="20"/>
              </w:rPr>
            </w:pPr>
            <w:r w:rsidRPr="00942A58">
              <w:rPr>
                <w:sz w:val="20"/>
                <w:szCs w:val="20"/>
              </w:rPr>
              <w:t>Nawrocka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942A58" w:rsidRDefault="000E0D52" w:rsidP="009605AC">
            <w:pPr>
              <w:rPr>
                <w:sz w:val="20"/>
                <w:szCs w:val="20"/>
              </w:rPr>
            </w:pPr>
            <w:r w:rsidRPr="00942A58">
              <w:rPr>
                <w:sz w:val="20"/>
                <w:szCs w:val="20"/>
              </w:rPr>
              <w:t>Oponowicz Bożena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942A58" w:rsidRDefault="000E0D52" w:rsidP="009605AC">
            <w:pPr>
              <w:rPr>
                <w:sz w:val="20"/>
                <w:szCs w:val="20"/>
              </w:rPr>
            </w:pPr>
            <w:r w:rsidRPr="00942A58">
              <w:rPr>
                <w:sz w:val="20"/>
                <w:szCs w:val="20"/>
              </w:rPr>
              <w:t>Ostrowska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942A58" w:rsidRDefault="000E0D52" w:rsidP="009605AC">
            <w:pPr>
              <w:rPr>
                <w:sz w:val="20"/>
                <w:szCs w:val="20"/>
              </w:rPr>
            </w:pPr>
            <w:r w:rsidRPr="00942A58">
              <w:rPr>
                <w:sz w:val="20"/>
                <w:szCs w:val="20"/>
              </w:rPr>
              <w:t>Pilarczyk Jadwiga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942A58" w:rsidRDefault="000E0D52" w:rsidP="009605AC">
            <w:pPr>
              <w:rPr>
                <w:sz w:val="20"/>
                <w:szCs w:val="20"/>
              </w:rPr>
            </w:pPr>
            <w:r w:rsidRPr="00942A58">
              <w:rPr>
                <w:sz w:val="20"/>
                <w:szCs w:val="20"/>
              </w:rPr>
              <w:t>Podhorodecka Renata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942A58" w:rsidRDefault="000E0D52" w:rsidP="009605AC">
            <w:pPr>
              <w:rPr>
                <w:sz w:val="20"/>
                <w:szCs w:val="20"/>
              </w:rPr>
            </w:pPr>
            <w:r w:rsidRPr="00942A58">
              <w:rPr>
                <w:sz w:val="20"/>
                <w:szCs w:val="20"/>
              </w:rPr>
              <w:t>Puchała Jerzy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942A58" w:rsidRDefault="000E0D52" w:rsidP="009605AC">
            <w:pPr>
              <w:rPr>
                <w:sz w:val="20"/>
                <w:szCs w:val="20"/>
              </w:rPr>
            </w:pPr>
            <w:r w:rsidRPr="00942A58">
              <w:rPr>
                <w:sz w:val="20"/>
                <w:szCs w:val="20"/>
              </w:rPr>
              <w:t>Rytych Roman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942A58" w:rsidRDefault="000E0D52" w:rsidP="009605AC">
            <w:pPr>
              <w:rPr>
                <w:sz w:val="20"/>
                <w:szCs w:val="20"/>
              </w:rPr>
            </w:pPr>
            <w:r w:rsidRPr="00942A58">
              <w:rPr>
                <w:sz w:val="20"/>
                <w:szCs w:val="20"/>
              </w:rPr>
              <w:t>Sikorska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942A58" w:rsidRDefault="000E0D52" w:rsidP="009605AC">
            <w:pPr>
              <w:rPr>
                <w:sz w:val="20"/>
                <w:szCs w:val="20"/>
              </w:rPr>
            </w:pPr>
            <w:r w:rsidRPr="00942A58">
              <w:rPr>
                <w:sz w:val="20"/>
                <w:szCs w:val="20"/>
              </w:rPr>
              <w:t>Skonieczna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942A58" w:rsidRDefault="000E0D52" w:rsidP="009605AC">
            <w:pPr>
              <w:rPr>
                <w:sz w:val="20"/>
                <w:szCs w:val="20"/>
              </w:rPr>
            </w:pPr>
            <w:r w:rsidRPr="00942A58">
              <w:rPr>
                <w:sz w:val="20"/>
                <w:szCs w:val="20"/>
              </w:rPr>
              <w:t>Śniechowska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942A58" w:rsidRDefault="000E0D52" w:rsidP="009605AC">
            <w:pPr>
              <w:rPr>
                <w:sz w:val="20"/>
                <w:szCs w:val="20"/>
              </w:rPr>
            </w:pPr>
            <w:r w:rsidRPr="00942A58">
              <w:rPr>
                <w:sz w:val="20"/>
                <w:szCs w:val="20"/>
              </w:rPr>
              <w:t>Wierzbicka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942A58" w:rsidRDefault="000E0D52" w:rsidP="009605AC">
            <w:pPr>
              <w:rPr>
                <w:sz w:val="20"/>
                <w:szCs w:val="20"/>
              </w:rPr>
            </w:pPr>
            <w:r w:rsidRPr="00942A58">
              <w:rPr>
                <w:sz w:val="20"/>
                <w:szCs w:val="20"/>
              </w:rPr>
              <w:t>Włodarczyk Ryszard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942A58" w:rsidRDefault="000E0D52" w:rsidP="009605AC">
            <w:pPr>
              <w:rPr>
                <w:sz w:val="20"/>
                <w:szCs w:val="20"/>
              </w:rPr>
            </w:pPr>
            <w:r w:rsidRPr="00942A58">
              <w:rPr>
                <w:sz w:val="20"/>
                <w:szCs w:val="20"/>
              </w:rPr>
              <w:t>Wójcik Lidia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Pr="00942A58" w:rsidRDefault="000E0D52" w:rsidP="009605AC">
            <w:pPr>
              <w:rPr>
                <w:sz w:val="20"/>
                <w:szCs w:val="20"/>
              </w:rPr>
            </w:pPr>
            <w:r w:rsidRPr="00942A58">
              <w:rPr>
                <w:sz w:val="20"/>
                <w:szCs w:val="20"/>
              </w:rPr>
              <w:t>Wyrwas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1974 [B]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Stefan Sroka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Borowska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Chodzicka Teresa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Dembińska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Dmowska Irena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Fiedorowicz Roman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Kaczmarek Mariusz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Kałużny Janusz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Kowalczyk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Matuszczyk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Mirowska Mirosława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Ogiński Jaromir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Różański Stanisław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Rusek Tadeusz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Rybicka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Sielatycka Teresa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Skrabacz Sabina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Sobierajski Ludwik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Sochacka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Śliwa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Witkowski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Wojciechowska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Woźniak Zenobia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Zimnocha Bożena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Żarów Zbigniew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Szymański Bogdan</w:t>
            </w:r>
          </w:p>
          <w:p w:rsidR="000E0D52" w:rsidRDefault="000E0D52" w:rsidP="009605AC">
            <w:pPr>
              <w:pStyle w:val="Nagwek2"/>
            </w:pPr>
            <w:r w:rsidRPr="00B2146A">
              <w:t>Abiturienci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Bąk Grażyna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Lińska Grażyna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Waliszewski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1974 [C]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Teresa Królikowska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Bajkowska Halina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Boboli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Borek Lucyna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Bury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Feretycka Teresa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Juszkiewicz Florian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Kropska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Kuliński Ryszard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Łącka Renata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Malessa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Mazur Teodora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Miś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Nowak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Polak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Popiołek Sylwia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Rutkowska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Rycaj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Stankiewicz Jan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Stój Leszek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Tamm Jacek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Tęcza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Werbolewska Maria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Wesner Bogusław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Wikiera Urszula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Zielińska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Żardecki Wiesław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Żeleszkiewicz Jadwiga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Żelezik Elżbieta</w:t>
            </w:r>
          </w:p>
          <w:p w:rsidR="000E0D52" w:rsidRDefault="000E0D52" w:rsidP="009605AC">
            <w:pPr>
              <w:pStyle w:val="Nagwek2"/>
            </w:pPr>
            <w:r w:rsidRPr="00B2146A">
              <w:lastRenderedPageBreak/>
              <w:t>Abiturienci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Sroka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1974 [D]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Krystyna Sroka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Banach Arkadiusz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Barfuss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Butkiewicz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Giza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Hołubowska Bożena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Janczykowska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Jurkiewicz Lidia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Kindt Marek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Kobus Mirosława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Kołowiecki Leszek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Korniejew Romuald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Łapucha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Matusewicz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Matuszek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Michalczuk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Najder Marek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Nogal Gabriela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Nowak Lidia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Pyclik Jerzy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Robak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Rossa Grzegorz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Rusak Tamara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Serafin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Skrzypczak Izabella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Ulaczyk Wojciech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Urzykowski Sławomir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Wojciechowska Mirosława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Wyrwińska Bożena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Żabińska Maria</w:t>
            </w:r>
          </w:p>
          <w:p w:rsidR="000E0D52" w:rsidRDefault="000E0D52" w:rsidP="009605AC">
            <w:pPr>
              <w:pStyle w:val="Nagwek2"/>
            </w:pPr>
            <w:r w:rsidRPr="00B2146A">
              <w:t>Abiturienci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Guzik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Latoszek Alicja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Temkowicz Bożena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Waga Mirosława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 w:rsidRPr="007515F6">
              <w:t>Matura 1975</w:t>
            </w:r>
            <w:r>
              <w:t xml:space="preserve"> [A]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Danuta Frątczak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Borkowska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Buława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Burbicka Teresa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Burdyńska Zofia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Czerniak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Długosz Bożęna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Dobrzyński Jerzy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Dwórznik Arkadiusz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Frąckowiak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Holka Grzegorz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Howako Jerzy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Jamborski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Klimaszewski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Kniewel Waldemar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Laskowska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Łagiedo Bogumił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Mrówka Maria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Paduch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Sosnowska Lucyna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Sosnowski Wiesław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Stachowska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Szwałek Ryszard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Warchoł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Zabrocka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1975 [B]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Jan Lipowski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Bartnicka Renata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Borsukiewicz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Bukowiecka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Ciechanowska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Denefeld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Gaweł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Gracka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Haręż</w:t>
            </w:r>
            <w:r w:rsidRPr="007515F6">
              <w:rPr>
                <w:rFonts w:cs="Tahoma"/>
                <w:sz w:val="20"/>
                <w:szCs w:val="20"/>
              </w:rPr>
              <w:t>lak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Jacuńska Maria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Kapica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Komar Zofia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Konopacka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Krasuski Sławomir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Kukiełka Zbigniew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Kura Marek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Linder Jarosław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Majewski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Marciniak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Nowak Mirosława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Piórowska Halina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Rokosz Maria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Rorata Marzenna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Rud</w:t>
            </w:r>
            <w:r w:rsidRPr="007515F6">
              <w:rPr>
                <w:rFonts w:cs="Tahoma"/>
                <w:sz w:val="20"/>
                <w:szCs w:val="20"/>
              </w:rPr>
              <w:t>kowska Ludmiła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Skibniewska Wiesława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Skrzypińska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Trusewicz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Urzykowski Sławomir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Żurek Małgorzata</w:t>
            </w:r>
          </w:p>
          <w:p w:rsidR="000E0D52" w:rsidRDefault="000E0D52" w:rsidP="009605AC">
            <w:pPr>
              <w:pStyle w:val="Nagwek2"/>
            </w:pPr>
            <w:r w:rsidRPr="00B2146A">
              <w:t>Abiturienci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Wiśniewska Bożena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 Rusin Ryszard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lastRenderedPageBreak/>
              <w:t>Matura 1975 [C]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Wiesława Kudela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Bańka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Baranowska Teresa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Boniecka Mariola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Czaja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Długokęcka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Drzymała Urszula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Dunder Leokadia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Feliński Adam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Jędraszek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Kędzierski Waldemar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Kopacki Ryszard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Korbuszewska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Maślak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Paczkowska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Palen Maria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Pawlaczyk Lidia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Popławska Maria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Prajsner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Romancewicz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Rutkowski Jacek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Sobańska Lilia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Struś Zofia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Szczepańska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Szymańska Maria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Wrońska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pStyle w:val="Nagwek2"/>
            </w:pPr>
            <w:r w:rsidRPr="00B2146A">
              <w:t>Abiturienci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Sompolińska Barbara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Witkowska Mirosława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1975 [D]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Wiktoria Tłustochowicz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Banasiak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Gruszecka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Iwańczyk Wiesława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Jawczyk Lidia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Kamińska Romualda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Kraus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Lewandowski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Mierzyńska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Miklejewski Sławomir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Mrówczyński Marek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Olszewska Bogumiła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Pasik Bogusław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Piejak Teresa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Robowski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Rzepecki Roman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Skwierowska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Staniszewska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Stefanek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Stefanowicz Bronisław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Stelmach Wiktoria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Szymańska Mirosława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Szczuchniak Waldemar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Tarwid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Urzykowski Janusz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Witkowska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pStyle w:val="Nagwek2"/>
            </w:pPr>
            <w:r w:rsidRPr="00B2146A">
              <w:t>Abiturienci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Wdowczyk Zdzisława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Wiktor Jolanta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Włodarczyk Elżbieta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1975 [E]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Anna Sokalska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Boguszewska Hanna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Chmielowska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Drzazga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Frąckowiak Lucyna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Henkiel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Jaworska Anita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Klimczak Grzegorz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Klimecki Wiesław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Kopka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Kowalczuk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Kowalska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Lauferska Urszula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Łogwin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Ochnicka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Pawlicka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Postulka Mariusz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Przybyłek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Radecka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Ratowska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Siewierski Jerzy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Sikorska Bożena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Sokal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Stachowiak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Stempień Maria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Szczuraszek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Szuster Izabella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Szymańska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Tęcza Jerzy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Tomaszewska Bożena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Walukiewicz Bogusława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Żelezik Bożena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 w:rsidRPr="007515F6">
              <w:lastRenderedPageBreak/>
              <w:t>Matura 1976</w:t>
            </w:r>
            <w:r>
              <w:t xml:space="preserve"> [A]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Stanisława Bieniasiewicz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Chról Stanisława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Domalewska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Gniazdowski Artur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Hołowacz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Janeczek Waldemar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Jankowski Ireneusz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Jaworska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Kacprowska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Król Ida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Kulej Sławomir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Michalak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Midura Hanna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Olsza Urszula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Pachciarek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Pyka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Rybarczyk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Rusakiewicz Roman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Staborski Jarosław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Stempkowska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Stopczyńska Izabela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Tychawski Ryszard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Winiarski Wiesław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Wychowaniec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1976 [B]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Wanda Gruszecka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Bartkowska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Bienkiewicz Aurelia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Christodulu Aleksandros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Chudzi</w:t>
            </w:r>
            <w:r w:rsidRPr="007515F6">
              <w:rPr>
                <w:rFonts w:cs="Tahoma"/>
                <w:sz w:val="20"/>
                <w:szCs w:val="20"/>
              </w:rPr>
              <w:t>k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Dominiak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Falgier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Gomoła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Jakubowski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Jatczak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Jaworska Wiesława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Juszkiewicz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Konkol Izabella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Koper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Kotowska Zuzanna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Latoszek Renata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Merecka Mariola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Mickiewicz Jadwiga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Minierska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Piechowiak Maria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Ryszewska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Skibior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Szczepanek Marek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Szymański Marek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Wierzbicka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Wysokiński Rafał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Zblewska Izabella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Zielińska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pStyle w:val="Nagwek2"/>
            </w:pPr>
            <w:r w:rsidRPr="00B2146A">
              <w:t>Abiturienci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Talma Alina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1976 [C]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Wieńczysława Jachim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Bondyra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Bukała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Durda Mirosława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Gan Zofia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Gryckiewicz Mariola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Grzybek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Kasendra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Kołowiecka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Kosińska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Kotas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Kuć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Lewandowska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Małecka Stanisława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Ossowska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Paluszyńska Rosita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Piela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Rosińska Hanna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Sroka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Stachowiak Halina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Szlosowska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Szymańska Lidia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Szymańska Sylwia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Szymczak Maria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Walkowiak Wiesława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Wolna Alina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Wójcik Alfred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Wojnarowska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1976 [D]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Władysław Dudar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Ambroży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Barska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Bilut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Bułka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Czarnocka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Czekaj Bogusława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Fedorczyk Hanka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Gajdamowicz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Gazarkiewicz Donata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Hryhorowicz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Janeczko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Kłeczek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Krauze Bogumiła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Kruszyńska Urszula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Majewska Halina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Michalczuk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Mokrzycka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Onderek Wanda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Paluch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Pilz Ryszard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Rodek Ireneusz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Trojanowicz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Warchoł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Wójcik Bożena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pStyle w:val="Nagwek2"/>
            </w:pPr>
            <w:r w:rsidRPr="00B2146A">
              <w:t>Abiturienci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Urbański Bronisław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1976 [E]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Barbara Schacht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Bęben Bożena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Butkiewicz Ryszarda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Cepa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Darowna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Frątczak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Jakubowska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Kotwica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Laufer Mirosława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Makowska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Molińska Alina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Popowska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Rąbel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Reguła Felicja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Sobolewska Genowefa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Stan</w:t>
            </w:r>
            <w:r>
              <w:rPr>
                <w:rFonts w:cs="Tahoma"/>
                <w:sz w:val="20"/>
                <w:szCs w:val="20"/>
              </w:rPr>
              <w:t>iu</w:t>
            </w:r>
            <w:r w:rsidRPr="007515F6">
              <w:rPr>
                <w:rFonts w:cs="Tahoma"/>
                <w:sz w:val="20"/>
                <w:szCs w:val="20"/>
              </w:rPr>
              <w:t>l Leonarda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Swędrowska Bogumiła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Świątnicka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Wójcik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Zarzycka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Zatorska Kamila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Zygmunt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Romaszko Halina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pStyle w:val="Nagwek2"/>
            </w:pPr>
            <w:r w:rsidRPr="00B2146A">
              <w:lastRenderedPageBreak/>
              <w:t>Abiturienci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Czaplińska Elżbieta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Kaźmierczak Aleksandra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Lewandowska Małgorzata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Romaszko Małgorzata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Rybakowska Halina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Szczęsna Grażyna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Pietrasik Elżbieta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1976 [F]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Czesław Hinc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Bajroszewska Irena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Berłowski Zbigniew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Biniszkiewicz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Bortkun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Gajek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Gawlik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Gruszecki Jędrzej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Kaczmarek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Klimaszewski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Konicka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Krzyżanowska Silvana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Lebiedziewska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Mackiewicz Bożena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Ochocińska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Piątkowski Tadeusz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Przybyłek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Rzeczycki Mirosław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Sanner Marek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Sobierajski Tadeusz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Soboń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Solecki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Szreder Stanisław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Wilikoda Mariusz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Dzisko Lidia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Macioszek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Tomczak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Napolska Hanna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pStyle w:val="Nagwek2"/>
            </w:pPr>
            <w:r w:rsidRPr="00B2146A">
              <w:t>Abiturienci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Rogozińska Lila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Kozak Grażyna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 w:rsidRPr="007515F6">
              <w:t>Matura 1977</w:t>
            </w:r>
            <w:r>
              <w:t xml:space="preserve"> [A]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>
              <w:t xml:space="preserve">Maria Jaworska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Banachowicz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Gapiński Mirosław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Ginter Eugeniusz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Holka Teresa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Kaczanowski Wiesław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lastRenderedPageBreak/>
              <w:t>Kar</w:t>
            </w:r>
            <w:r w:rsidRPr="007515F6">
              <w:rPr>
                <w:rFonts w:cs="Tahoma"/>
                <w:sz w:val="20"/>
                <w:szCs w:val="20"/>
              </w:rPr>
              <w:t>pińska Teresa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Knie</w:t>
            </w:r>
            <w:r w:rsidRPr="007515F6">
              <w:rPr>
                <w:rFonts w:cs="Tahoma"/>
                <w:sz w:val="20"/>
                <w:szCs w:val="20"/>
              </w:rPr>
              <w:t>wel Jarosław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Krak</w:t>
            </w:r>
            <w:r w:rsidRPr="007515F6">
              <w:rPr>
                <w:rFonts w:cs="Tahoma"/>
                <w:sz w:val="20"/>
                <w:szCs w:val="20"/>
              </w:rPr>
              <w:t>us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Kubicki Paweł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Kulej Zbigniew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Łaszczuk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Łuczak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Lech Wojciech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Macia</w:t>
            </w:r>
            <w:r w:rsidRPr="007515F6">
              <w:rPr>
                <w:rFonts w:cs="Tahoma"/>
                <w:sz w:val="20"/>
                <w:szCs w:val="20"/>
              </w:rPr>
              <w:t>łek Jerzy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Maciejuniec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Obst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Pawłowska Bożena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Pękalska Teresa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Sobańska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Sołtysiak Mirosław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Szałacha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Szczodry Amdrzej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Trusiło Mariusz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Wó</w:t>
            </w:r>
            <w:r w:rsidRPr="007515F6">
              <w:rPr>
                <w:rFonts w:cs="Tahoma"/>
                <w:sz w:val="20"/>
                <w:szCs w:val="20"/>
              </w:rPr>
              <w:t>jcik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Zarzek</w:t>
            </w:r>
            <w:r w:rsidRPr="007515F6">
              <w:rPr>
                <w:rFonts w:cs="Tahoma"/>
                <w:sz w:val="20"/>
                <w:szCs w:val="20"/>
              </w:rPr>
              <w:t>a Jarosław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Spendowska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1977 [B]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pStyle w:val="Nagwek2"/>
            </w:pPr>
            <w:r w:rsidRPr="007515F6">
              <w:t xml:space="preserve">Urszula Kardasz </w:t>
            </w:r>
          </w:p>
          <w:p w:rsidR="000E0D52" w:rsidRPr="00EA24F4" w:rsidRDefault="000E0D52" w:rsidP="009605AC">
            <w:pPr>
              <w:rPr>
                <w:sz w:val="20"/>
                <w:szCs w:val="20"/>
              </w:rPr>
            </w:pPr>
            <w:r w:rsidRPr="00EA24F4">
              <w:rPr>
                <w:sz w:val="20"/>
                <w:szCs w:val="20"/>
              </w:rPr>
              <w:t>Aleszkiewicz Walentyna</w:t>
            </w:r>
          </w:p>
          <w:p w:rsidR="000E0D52" w:rsidRPr="00EA24F4" w:rsidRDefault="000E0D52" w:rsidP="009605AC">
            <w:pPr>
              <w:rPr>
                <w:sz w:val="20"/>
                <w:szCs w:val="20"/>
              </w:rPr>
            </w:pPr>
            <w:r w:rsidRPr="00EA24F4">
              <w:rPr>
                <w:sz w:val="20"/>
                <w:szCs w:val="20"/>
              </w:rPr>
              <w:t>Braun Lucyna</w:t>
            </w:r>
          </w:p>
          <w:p w:rsidR="000E0D52" w:rsidRPr="00EA24F4" w:rsidRDefault="000E0D52" w:rsidP="009605AC">
            <w:pPr>
              <w:rPr>
                <w:sz w:val="20"/>
                <w:szCs w:val="20"/>
              </w:rPr>
            </w:pPr>
            <w:r w:rsidRPr="00EA24F4">
              <w:rPr>
                <w:sz w:val="20"/>
                <w:szCs w:val="20"/>
              </w:rPr>
              <w:t>Cedzidło Małgorzata</w:t>
            </w:r>
          </w:p>
          <w:p w:rsidR="000E0D52" w:rsidRPr="00EA24F4" w:rsidRDefault="000E0D52" w:rsidP="009605AC">
            <w:pPr>
              <w:rPr>
                <w:sz w:val="20"/>
                <w:szCs w:val="20"/>
              </w:rPr>
            </w:pPr>
            <w:r w:rsidRPr="00EA24F4">
              <w:rPr>
                <w:sz w:val="20"/>
                <w:szCs w:val="20"/>
              </w:rPr>
              <w:t>Gąsiorowska Mariola</w:t>
            </w:r>
          </w:p>
          <w:p w:rsidR="000E0D52" w:rsidRPr="00EA24F4" w:rsidRDefault="000E0D52" w:rsidP="009605AC">
            <w:pPr>
              <w:rPr>
                <w:sz w:val="20"/>
                <w:szCs w:val="20"/>
              </w:rPr>
            </w:pPr>
            <w:r w:rsidRPr="00EA24F4">
              <w:rPr>
                <w:sz w:val="20"/>
                <w:szCs w:val="20"/>
              </w:rPr>
              <w:t>Gesing Bogusława</w:t>
            </w:r>
          </w:p>
          <w:p w:rsidR="000E0D52" w:rsidRPr="00EA24F4" w:rsidRDefault="000E0D52" w:rsidP="009605AC">
            <w:pPr>
              <w:rPr>
                <w:sz w:val="20"/>
                <w:szCs w:val="20"/>
              </w:rPr>
            </w:pPr>
            <w:r w:rsidRPr="00EA24F4">
              <w:rPr>
                <w:sz w:val="20"/>
                <w:szCs w:val="20"/>
              </w:rPr>
              <w:t>Grajeta Małgorzata</w:t>
            </w:r>
          </w:p>
          <w:p w:rsidR="000E0D52" w:rsidRPr="00EA24F4" w:rsidRDefault="000E0D52" w:rsidP="009605AC">
            <w:pPr>
              <w:rPr>
                <w:sz w:val="20"/>
                <w:szCs w:val="20"/>
              </w:rPr>
            </w:pPr>
            <w:r w:rsidRPr="00EA24F4">
              <w:rPr>
                <w:sz w:val="20"/>
                <w:szCs w:val="20"/>
              </w:rPr>
              <w:t>Januszewska Grażyna</w:t>
            </w:r>
          </w:p>
          <w:p w:rsidR="000E0D52" w:rsidRPr="00EA24F4" w:rsidRDefault="000E0D52" w:rsidP="009605AC">
            <w:pPr>
              <w:rPr>
                <w:sz w:val="20"/>
                <w:szCs w:val="20"/>
              </w:rPr>
            </w:pPr>
            <w:r w:rsidRPr="00EA24F4">
              <w:rPr>
                <w:sz w:val="20"/>
                <w:szCs w:val="20"/>
              </w:rPr>
              <w:t>Krecz Maria</w:t>
            </w:r>
          </w:p>
          <w:p w:rsidR="000E0D52" w:rsidRPr="00EA24F4" w:rsidRDefault="000E0D52" w:rsidP="009605AC">
            <w:pPr>
              <w:rPr>
                <w:sz w:val="20"/>
                <w:szCs w:val="20"/>
              </w:rPr>
            </w:pPr>
            <w:r w:rsidRPr="00EA24F4">
              <w:rPr>
                <w:sz w:val="20"/>
                <w:szCs w:val="20"/>
              </w:rPr>
              <w:t>Lewandowska Iwona</w:t>
            </w:r>
          </w:p>
          <w:p w:rsidR="000E0D52" w:rsidRPr="00EA24F4" w:rsidRDefault="000E0D52" w:rsidP="009605AC">
            <w:pPr>
              <w:rPr>
                <w:sz w:val="20"/>
                <w:szCs w:val="20"/>
              </w:rPr>
            </w:pPr>
            <w:r w:rsidRPr="00EA24F4">
              <w:rPr>
                <w:sz w:val="20"/>
                <w:szCs w:val="20"/>
              </w:rPr>
              <w:t>Łuka Wojciech</w:t>
            </w:r>
          </w:p>
          <w:p w:rsidR="000E0D52" w:rsidRPr="00EA24F4" w:rsidRDefault="000E0D52" w:rsidP="009605AC">
            <w:pPr>
              <w:rPr>
                <w:sz w:val="20"/>
                <w:szCs w:val="20"/>
              </w:rPr>
            </w:pPr>
            <w:r w:rsidRPr="00EA24F4">
              <w:rPr>
                <w:sz w:val="20"/>
                <w:szCs w:val="20"/>
              </w:rPr>
              <w:t>Miśkiewicz Jolanta</w:t>
            </w:r>
          </w:p>
          <w:p w:rsidR="000E0D52" w:rsidRPr="00EA24F4" w:rsidRDefault="000E0D52" w:rsidP="009605AC">
            <w:pPr>
              <w:rPr>
                <w:sz w:val="20"/>
                <w:szCs w:val="20"/>
              </w:rPr>
            </w:pPr>
            <w:r w:rsidRPr="00EA24F4">
              <w:rPr>
                <w:sz w:val="20"/>
                <w:szCs w:val="20"/>
              </w:rPr>
              <w:t>Piasecka Marlena</w:t>
            </w:r>
          </w:p>
          <w:p w:rsidR="000E0D52" w:rsidRDefault="000E0D52" w:rsidP="009605AC">
            <w:pPr>
              <w:rPr>
                <w:sz w:val="20"/>
                <w:szCs w:val="20"/>
              </w:rPr>
            </w:pPr>
            <w:r w:rsidRPr="00EA24F4">
              <w:rPr>
                <w:sz w:val="20"/>
                <w:szCs w:val="20"/>
              </w:rPr>
              <w:t>Wyspiańska Grażyna</w:t>
            </w:r>
          </w:p>
          <w:p w:rsidR="000E0D52" w:rsidRDefault="000E0D52" w:rsidP="009605AC">
            <w:pPr>
              <w:pStyle w:val="Nagwek2"/>
            </w:pPr>
            <w:r w:rsidRPr="00B2146A">
              <w:t>Abiturienci</w:t>
            </w:r>
          </w:p>
          <w:p w:rsidR="000E0D52" w:rsidRDefault="000E0D52" w:rsidP="009605AC">
            <w:pPr>
              <w:rPr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Łapińska  Lidia</w:t>
            </w:r>
          </w:p>
          <w:p w:rsidR="000E0D52" w:rsidRPr="00C22616" w:rsidRDefault="000E0D52" w:rsidP="009605AC">
            <w:r w:rsidRPr="007515F6">
              <w:rPr>
                <w:rFonts w:cs="Tahoma"/>
                <w:sz w:val="20"/>
                <w:szCs w:val="20"/>
              </w:rPr>
              <w:t>Majer Aldona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Olczyk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Sawa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Sanner Cecylia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Skiepko Angelina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Stafiej Wiesława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Stępień Alina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Szarłowicz Tadeusz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Tarapata Roland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Terlecki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lastRenderedPageBreak/>
              <w:t>Matura 1977 [C]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Stefan Ryszkowski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Anyż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Białkowska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Bochan Lilia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Borecka Bogumiła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Bratkowska Alina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Burzyńska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Chudziak Zbigniew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Guzenda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Karof Renata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Kulejewska Małgorzata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Leszczyk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Michalska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Molenda Bożena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Nitka Teresa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Nowak Lidia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Piskonowicz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Płuciennik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Rusak Wiesław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Rytlewska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Skierkowski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Stępień Witold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Szymańska Bożena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Szyszka Wiesława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Świder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Zawistowska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Żukowski Artur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1977 [D]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Lidia Nierzwicka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Abramowicz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Błaszkiewicz Urszula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Bocheńska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Borsukiewicz Renata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Dajerling Bożena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Glińska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Gomoła Lidia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Janiszewski Mariusz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Jarosz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Kaczewiak Mirosław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Kolińska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Kowalczyk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Łada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Majda Jacek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Martynowski Dagmar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Okiński Radosław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Oleksa Marek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Różańska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Sołtysiak Alina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Staniszewska Wioletta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Stasiak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Szat</w:t>
            </w:r>
            <w:r w:rsidRPr="007515F6">
              <w:rPr>
                <w:rFonts w:cs="Tahoma"/>
                <w:sz w:val="20"/>
                <w:szCs w:val="20"/>
              </w:rPr>
              <w:t>kowski Waldemar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Szykuła Jerzy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Śliwińska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Śniechowska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Uszak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Woch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Woch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Wysocka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Żurawik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1977 [E]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Stanisław Nowiński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Borowski Grzegorz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Czynko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Dawid Mirosław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Dmytriwski Bogdan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Flis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Giebułtowska Teresa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Grzenia Maryla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Knapek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Kowalczuk Marek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Krawiec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Kruk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Kubicka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Kucharski Wacław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Leszczak Waldemar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Malinowska Elly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Mańkowski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Michta Arkadiusz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Piłat Janusz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Piotrowski Wojciech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Plata Waldemar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Rachtan Mirosław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Siemieniuk Jerzy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Sikorski Ryszard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Skrzypek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Szafarski Adam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Wilk Wojciech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Wyrwińska Anna</w:t>
            </w:r>
          </w:p>
          <w:p w:rsidR="000E0D52" w:rsidRDefault="000E0D52" w:rsidP="009605AC">
            <w:pPr>
              <w:pStyle w:val="Nagwek2"/>
            </w:pPr>
            <w:r w:rsidRPr="00B2146A">
              <w:t>Abiturienci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Dębek Bożena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 w:rsidRPr="007515F6">
              <w:t>Matura 1978</w:t>
            </w:r>
            <w:r>
              <w:t xml:space="preserve"> [A]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Barbara Jermark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Bartolik Zbigniew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Boruń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Czajkowski Mirosław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Fenikowski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Gazarkiewicz Bożena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Ginter Adam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Górczyński Marek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Jackowski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Janeczek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Kawka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Kędzierski Grzegorz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Kokot Robert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Kwiecień Waldemar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Leszczak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Maciocha Ireneusz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Michalska Lidia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Miller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Plata Romuald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Rusak Bogdan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Smotryś Mirosław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Stefaniak Jarosław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Szymańska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Świerczek Bożena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Źrebiec Marzena</w:t>
            </w:r>
          </w:p>
          <w:p w:rsidR="000E0D52" w:rsidRDefault="000E0D52" w:rsidP="009605AC">
            <w:pPr>
              <w:pStyle w:val="Nagwek2"/>
            </w:pPr>
            <w:r w:rsidRPr="00B2146A">
              <w:t>Abiturienci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Psiuk Zbigniew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1978 [B]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Teresa Królikowska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Celary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Faustman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Garduła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Goliński Grzegorz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Górska Renata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Hałada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Hrypińska Lucyna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Janikowska Jadwiga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Kaja Irena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Kobryło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Kopczyńska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Korbecka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Kucharczyk Urszula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Lazer Alina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Łukaszewicz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Łuksza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Michalak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Misler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Mrówczyńska Wanda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Nowicka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Pilch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Przybytek Lucyna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Sitek Bożena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Szczepaniak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Szumkowska Jadwiga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Walczak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Walczak Julita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Wróbel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Zblewska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1978 [C]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Maria Patela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Biesaga Mariola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Bobek Romana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Brudnik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Burbicka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Chęciński Jacek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Chudziak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Darowna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Gołębiowska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Jakubek Maria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Kic</w:t>
            </w:r>
            <w:r w:rsidRPr="007515F6">
              <w:rPr>
                <w:rFonts w:cs="Tahoma"/>
                <w:sz w:val="20"/>
                <w:szCs w:val="20"/>
              </w:rPr>
              <w:t>iński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Komisarska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Korba Zbigniew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Kotliński Maciej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Lubosz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Marciniak Jerzy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Onderek Janusz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Potocka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Ratajczak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Retmańczyk Halina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Rusakiewicz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Rusakiewicz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Sielatycki Jarosław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Sochacka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Szymański Marek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Świercz Bożena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Trybus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Ziółkowska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pStyle w:val="Nagwek2"/>
            </w:pPr>
            <w:r w:rsidRPr="00B2146A">
              <w:t>Abiturienci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Borkowicz Jarosław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1978 [D]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Jadwiga Jasińska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Ambrozik Daniel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Banaszewska Urszula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Cylwik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Dachowski Sławomir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Dominiak-Górska Marzena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Gardy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Grabarczyk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Jaworska Bożena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Juszkiewicz Emilia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Każmierak Marzena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Kolińska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Lorbiecka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Malach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Nawrocka Mirosława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Nowak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Okoński Bogusław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Oziabło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Regińczak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Soboń Regina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Stępień Wanda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Szczepanek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Szmit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Szulczyńska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Tułecki Wojciech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Wierzbicki Kazimierz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Zabrocki Wiesław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Żychska Irena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1978 [E]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Stanisław Świrski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Banach Zenona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Chomiczewska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Eichelkraut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Godek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Gorzkowicz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Grabowska Renata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Jawiński Mirosław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Jędrzejak Ryszard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Juchurn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Katarzyńska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Kmieć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Kołodziejska Mariola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Koper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Krause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Kryczka Wiesław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Kucharski Przemysław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Kuć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Laps Henryk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Łukaszewicz Wojciech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Matusko Mirosław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Pacześny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Partyka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Pławska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Rutkowska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Ser</w:t>
            </w:r>
            <w:r>
              <w:rPr>
                <w:rFonts w:cs="Tahoma"/>
                <w:sz w:val="20"/>
                <w:szCs w:val="20"/>
              </w:rPr>
              <w:t>a</w:t>
            </w:r>
            <w:r w:rsidRPr="007515F6">
              <w:rPr>
                <w:rFonts w:cs="Tahoma"/>
                <w:sz w:val="20"/>
                <w:szCs w:val="20"/>
              </w:rPr>
              <w:t>fin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Smater Bożena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Wierzbicki Ireneusz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Wilczek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Wróbel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Wydra Wanda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Kopiński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Tęcza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 w:rsidRPr="007515F6">
              <w:lastRenderedPageBreak/>
              <w:t>Matura 1979</w:t>
            </w:r>
            <w:r>
              <w:t xml:space="preserve"> [A]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Stefan Sroka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Adamski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Bielawski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Bogdał Marek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Borzymowicz Jacek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Brzozowski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Czerwińska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Gabriel Marek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Gołębiowski Marek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Grygierzec Grzegorz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Grzesiak Wilhelm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Hudzik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Jaczewska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Jaroszewski Adam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Kłeczek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Mierzyński Jacek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Piotrowski Ryszard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Rogalski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Sidorczuk Eugeniusz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Specjalska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Stachowski Jerzy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Wójcik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Wyrwas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1979 [B]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Danuta Frątczak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Baran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Bartkowski Jan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Gajos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Gregalis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Kopczyński Waldemar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Kotala Lilianna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Leonowicz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Majda Kornelia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Majewska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Maschke Kornelia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Matla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Mieliwocka Helena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Miklińska Bożena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Palińska Izabella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Różalska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Strzelecka Marzenna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Szyszka Zbigniew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Śmiecińska Arabella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Śnieżek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Tomecka Bogumiła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Trutkowska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Wengrzyn Irena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Wilkołek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Zubkiewicz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1979 [C]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Wiktoria Tłustochowicz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Bryguła Urszula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Bur</w:t>
            </w:r>
            <w:r w:rsidRPr="007515F6">
              <w:rPr>
                <w:rFonts w:cs="Tahoma"/>
                <w:sz w:val="20"/>
                <w:szCs w:val="20"/>
              </w:rPr>
              <w:t>awa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Cudowska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Fabiszewska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Falkowski Aleksander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Frączak Bogumił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Hałada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Kałucka Irena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Karliński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Kaźmir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Kolisz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Łukaszewicz Leszek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Mędrek Robert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Mosiński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Mroczkowski Grzegorz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Patyjewicz Zofia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Podgórska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Popowska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Stępień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Surma Jacek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Szczęśniak Mariola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Trzeciak Wojciech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Woch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Wszoła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Zabłocka Marzena</w:t>
            </w:r>
          </w:p>
          <w:p w:rsidR="000E0D52" w:rsidRDefault="000E0D52" w:rsidP="009605AC">
            <w:pPr>
              <w:pStyle w:val="Nagwek2"/>
            </w:pPr>
            <w:r w:rsidRPr="00B2146A">
              <w:t>Abiturienci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Matczak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1979 [D]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Jan Lipowski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Andrzejewska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Błaszkiewicz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Ciach Marek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Czerkawski Wojciech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Domagała Bogumiła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Dykow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Gawęcki Jarosław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Gortad Wojciech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Kaczanowska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Koplewski Janusz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Kosko Mariola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Kowalska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Kruczek Ireneusz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Kozielec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Kozłowska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Lech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Lewiński Roman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Marach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Matysik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Okińska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Pietrzyk Wojciech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Stareńczak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Sulicka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Terlecka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Trusiło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1979 [E]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Lidia Nierzwicka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Biarska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Depta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Gałuszka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Ilnicka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Kochanowski Sławomir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Kwasigroch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Mackiewicz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Malesińska Julita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Mazur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Nyrkowska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Paszkiewicz Zofia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Pender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Potocka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Przybysz Marzena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Rosińska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Sokół Jarosław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Stelmaszak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Taczyniec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Wesołowska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Wychowaniec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 w:rsidRPr="007515F6">
              <w:t>Matura 1980</w:t>
            </w:r>
            <w:r>
              <w:t xml:space="preserve"> [A]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Wiktoria Tłustochowicz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Białoń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Bogdał Włodzimierz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Cackowski Sławomir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Cieślak Tadeusz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Czerwiński Radosław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Dworak Marek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Fabiszewski Adam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Jędra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Kaczmarek Lidia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Krajewski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Kubicki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Lipec Robert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Milczarek Bożena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Okoński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Patela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Petruk Robert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Piekacz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Pietroczuk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Płatkiewicz Eleonora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Pomierczyk Ryszard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Rygiel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Sporna Bogna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Zarzeka Wojciech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1980 [B]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Stanisława Sikorska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Dubiecka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Flankowski Maciej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Fryska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Fulara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Filipowicz Paweł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Frontczak Jacek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Gołębiewski Waldemar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Gryko Roman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Jankowski Ryszard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Jedlińska Wioletta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Karasińska Wioletta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Kowalski Adam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Krygier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Musielak Wojciech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Oleszczuk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Plichcińska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Skonieczny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Szymeczko Anita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Zygmanowska Aneta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1980 [C]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Stanisława Bieniasiewicz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Chęciński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Chłapowska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Chrząstowski Jan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Gaweł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Jachim Wojciech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Korda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Kwiecień Leszek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Koszyk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Matusko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Musielak Jan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Musielak Jerzy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Nyrkowski Leszek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Rogozińska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Plachimowicz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Ryszewska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Słomkowska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Stemplewska Wioletta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Sternal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Stępień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Gaweł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1980 [D]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Paweł Falkowski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Bar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Borczyk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Dworakowski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Grabkowska Anita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Harłożyńska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Kaczewiak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Klimentowska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Komik Renata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Michowska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Nowicka Dobrosława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Nowiński Janusz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Osetek Mariola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Pawłowska Renata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Pietrzyk Witold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Skromak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Sokołowska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Stańczyk Violetta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Tutak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Walczyński Grzegorz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Wawrzyniak Mariusz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Wieleba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Wild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1980 [E]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Wanda Gruszecka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Bartoszuk Grzegorz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Biniszkiewicz Rafał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Bułacz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Celary Alina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Dawid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Dąbrowska Brygida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Dudar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Gabriel Gabriel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Gajda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Kokolus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Kołakowski Roman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Kramek Marzena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Król Jarosław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Kwiatkowska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Małachowicz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Markowicz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Marosek Edyta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Mazurek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Miechowski Mamert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Misiak Witold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Niedzielska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Oberenkowska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Obst Halina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Ogiński Wojciech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Rychłowski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Sarzyńska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Studzińska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Szarolkiewicz Julia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Walczak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Wróbel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Wysokińska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pStyle w:val="Nagwek2"/>
            </w:pPr>
            <w:r w:rsidRPr="00B2146A">
              <w:t>Abiturienci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Wydra Bożena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 w:rsidRPr="007515F6">
              <w:t>Matura 1981</w:t>
            </w:r>
            <w:r>
              <w:t xml:space="preserve"> [A]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Anna Dębowska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Antończyk Aleksander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Bizan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Burzyński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Chabelski Marek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Dubiel Cezary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Ewertowska Lucyna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Fabiszak Jacek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Foryś Rafał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Galara Zbigniew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Górniak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Górniak Marek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Jasiukiewicz Aleksander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Kokot Konrad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Miodowski Zbigniew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Mucha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Olszewski Mariusz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Pękała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Rachfałowski Jacek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Szczodry Adam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Trokowski Mariusz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Wańtowski Mariusz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Wincek Waldemar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Zygmunt Tamara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1981 [B]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Urszula Kardasz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Adamkiewicz Robert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Ambrozik Jakub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Baska Bożena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Gala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Gąsiorowska Wioletta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Gładzik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Jabłońska Maria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Juchum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Każmierak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Krasicka Marzena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Krupa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Kruszewska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Kwiecień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Michta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Nalepa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Raczkowska Renata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Skulski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Specjalski Jarosław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Wicher Arleta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Wojtowicz Grażyna</w:t>
            </w:r>
          </w:p>
          <w:p w:rsidR="000E0D52" w:rsidRDefault="000E0D52" w:rsidP="009605AC">
            <w:pPr>
              <w:pStyle w:val="Nagwek2"/>
            </w:pPr>
            <w:r w:rsidRPr="00B2146A">
              <w:t>Abiturienci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Bartłomiejczyk Anna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Bogusławska Małgorzata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Kociołek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1981 [C]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Stefan Ryszkowski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Antonowicz Alina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Brąszkiewicz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Gaweł Jarosław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Jakimowicz Elżbieta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Jóźwiak Witold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Kalkandzis Marlena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Koluczek Mariusz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Koncewicz Cezary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Konczalska Małgorzata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Kubiak Sylwia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Kwiatkowska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Leonowicz Zbigniew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Lewandowska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Łopacińska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Mikołajczyk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Narkiewicz Elżbieta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Pietroczuk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Studzińska Małgorzata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Szczepara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Szustakowski Wojciech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Środoń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Woliń</w:t>
            </w:r>
            <w:r w:rsidRPr="007515F6">
              <w:rPr>
                <w:rFonts w:cs="Tahoma"/>
                <w:sz w:val="20"/>
                <w:szCs w:val="20"/>
              </w:rPr>
              <w:t>ska Hanna</w:t>
            </w:r>
          </w:p>
          <w:p w:rsidR="000E0D52" w:rsidRDefault="000E0D52" w:rsidP="009605AC">
            <w:pPr>
              <w:pStyle w:val="Nagwek2"/>
            </w:pPr>
            <w:r w:rsidRPr="00B2146A">
              <w:t>Abiturienci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Adamski Grzegorz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Schacht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lastRenderedPageBreak/>
              <w:t>Matura 1981 [D]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Anna Deptuła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Barlasz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Błaszkiewicz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Borcz Waldemar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Celibała Rafał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Chudzik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Czokajło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Dejner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Frukacz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Gmyrek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Gruszka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Halejcio Małgorzta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Jabłoński Marek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Kabaciński Cezary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Kowalczyk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Łukowski Jacek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Matysik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Michałowska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Moliński Lech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Mrówka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Nowicka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Rusin Małgorzata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Sobiech Bogna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Stasiewicz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Swędzioł Mariola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Szczerska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Szkudlarek Wojciech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Świrska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Wolanowski Marek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Zawistowska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</w:p>
          <w:p w:rsidR="000E0D52" w:rsidRDefault="000E0D52" w:rsidP="009605AC">
            <w:pPr>
              <w:pStyle w:val="Nagwek2"/>
            </w:pPr>
            <w:r w:rsidRPr="00B2146A">
              <w:t>Abiturienci</w:t>
            </w:r>
          </w:p>
          <w:p w:rsidR="000E0D52" w:rsidRPr="004041C2" w:rsidRDefault="000E0D52" w:rsidP="009605AC">
            <w:r w:rsidRPr="007515F6">
              <w:rPr>
                <w:rFonts w:cs="Tahoma"/>
                <w:sz w:val="20"/>
                <w:szCs w:val="20"/>
              </w:rPr>
              <w:t>Busłowski Dariusz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 w:rsidRPr="007515F6">
              <w:t>Matura 1982</w:t>
            </w:r>
            <w:r>
              <w:t xml:space="preserve"> [A]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Maria Patela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Banak Mariusz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Bartkowiak Leszek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Bilut Wiktor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Brudnik Adam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Cholewa Janusz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Czajkowski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Dmochowski Lesław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Dominiak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Ewertowski Jacek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Fiedorowicz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Frączak Sławomir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Frukacz Kazimierz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Galata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Gołębiowski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Jędrzejewski Grzegorz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Karpiński Jacek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Kowalski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Krzyżanowska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Michalska Izabela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Orchel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Piwowarska Hanna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Sokalska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Szczerski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Urbanowicz Rafał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Wojak Aneta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Wojnarowski Przemysław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Zawisza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Żugaj Artur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Żukowski Jarosław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1982 [B]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Teresa Królikowska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Banach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Bieganowski Robert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Bilska Olga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Borkowska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Dąbek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Dobrowolska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Dopierała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Gajek Grzegorz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Gąsior Michał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Jackowska Izabela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Kalinowska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Kozłowska Alina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Łączka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Maciejuniec Bogusław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Malinowska Bożena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Paczkowska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Rinc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Trott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Wojtowicz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Śliwińska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Zagrodzka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Zygarlicka Beata</w:t>
            </w:r>
          </w:p>
          <w:p w:rsidR="000E0D52" w:rsidRDefault="000E0D52" w:rsidP="009605AC">
            <w:pPr>
              <w:pStyle w:val="Nagwek2"/>
            </w:pPr>
            <w:r w:rsidRPr="00B2146A">
              <w:t>Abiturienci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Fajkowska Mirosława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Reluga Mirosława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1982 [C]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Wiesława Kudela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Bajkowski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Barcińska Renata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Duchalski Sławomir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Golba Janusz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Gruszka Mariusz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Grzelak Renata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Gubrynowicz Jacek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Hawryluk Karolina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Jałowiec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Karpowicz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Kiszkiel Bernadetta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Kłobuchowska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Korda Jacek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Kozielec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Maceluch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Marszałek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Maślanka Mariusz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Matczak Jacek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Michniewicz Zbigniew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Mucha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Muzyczka Marek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Niśkiewicz Renata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Pierzgalska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Puchała Bogusław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Rosińska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Sayna Kajetan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Sikorska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Sikorska Jagoda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Staniul Witold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Synowiec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Szarłowicz Halina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Szymczyk Maciej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Śpiewak Brygida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Traczyk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Witrowa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Żuber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1982 [D]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Waldemar </w:t>
            </w:r>
            <w:r w:rsidR="00D67AAE">
              <w:t xml:space="preserve"> </w:t>
            </w:r>
            <w:r w:rsidRPr="007515F6">
              <w:t xml:space="preserve">Kniewel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Chojnowsk</w:t>
            </w:r>
            <w:r w:rsidRPr="007515F6">
              <w:rPr>
                <w:rFonts w:cs="Tahoma"/>
                <w:sz w:val="20"/>
                <w:szCs w:val="20"/>
              </w:rPr>
              <w:t>a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Chudy Gabriela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Dulnik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Frątczak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Hahn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Jabłońska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Jankowska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Kurowska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Lipowska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Marzec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Michalska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Okońska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Patela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Romanowska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Rutkowska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Sidorczuk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Szymańska Maria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Świercz Izabella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Wardach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Włodarska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Woch Renata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Zawadzka Wanda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Zieliński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Zimecki Mariusz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Fulara Zbigniew</w:t>
            </w:r>
          </w:p>
          <w:p w:rsidR="000E0D52" w:rsidRDefault="000E0D52" w:rsidP="009605AC">
            <w:pPr>
              <w:pStyle w:val="Nagwek2"/>
            </w:pPr>
            <w:r w:rsidRPr="00B2146A">
              <w:t>Abiturienci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Szewczyk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 w:rsidRPr="007515F6">
              <w:t>Matura 1983</w:t>
            </w:r>
            <w:r>
              <w:t xml:space="preserve"> [A]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Danuta Frątczak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Augustynowicz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Beim Marek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Bil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Bizan Rafał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Cieloch Arkadiusz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Derysz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Hejmej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Jasicki Jarosław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Jasińska Anita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Jurkiewicz Wojciech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Kołodziński Mariusz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Kowalski Ryszard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Kuberna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Maćkowiak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Malina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Marchelak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Miś Adam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Okwieka Jacek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Olszewski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Pender Waldemar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Rówiński Bogusław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Rybicki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Sroka Agata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Szczoczarz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Wańtowska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Widzińska Marzanna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Wójcik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Wysokińska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Żukowski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1983 [B]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Lidia Nierzwicka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Banaś Bogumiła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Barańska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Cylwik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Czembrowski Marek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Gardy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Gmitrowicz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Gódzińska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Kawa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Kiszkiel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Krause Maciej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Napiórkowski Maciej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Pawłowska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Toczyska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Tomaszkiewicz Bożena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Wolińska Irena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Wożnicka Dorota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Zwierkowski Leszek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Zawistowska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Żuber Elżbieta</w:t>
            </w:r>
          </w:p>
          <w:p w:rsidR="000E0D52" w:rsidRDefault="000E0D52" w:rsidP="009605AC">
            <w:pPr>
              <w:pStyle w:val="Nagwek2"/>
            </w:pPr>
            <w:r w:rsidRPr="00B2146A">
              <w:t>Abiturienci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Bancerz Elżbieta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Jędzrzejczak Wiesława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Kolan Marzena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Majka Elwira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Kieks</w:t>
            </w:r>
            <w:r w:rsidRPr="007515F6">
              <w:rPr>
                <w:rFonts w:cs="Tahoma"/>
                <w:sz w:val="20"/>
                <w:szCs w:val="20"/>
              </w:rPr>
              <w:t>zuk Grażyna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Rydel Marlena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1983 [C]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Jadwiga Jasińska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Bulak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Ciechowski Sylwester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Danielewicz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Dubik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Ekiert Ireneusz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Gawina Witold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Gawlik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Gniazdowska Violetta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Grabkowski Mariusz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Janik Robert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Kawa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Korytkowski Wojciech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Kozłowska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Kozłowski Robert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Maceluch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Machnikowska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Nowa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Obara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Paszko Bożena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Skorupka Artur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Smoczyk Albert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Socha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Sternal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Świrski Jar Mariusz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Wabich Szymon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pStyle w:val="Nagwek2"/>
            </w:pPr>
            <w:r w:rsidRPr="00B2146A">
              <w:lastRenderedPageBreak/>
              <w:t>Abiturienci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Miller Mariusz </w:t>
            </w:r>
          </w:p>
          <w:p w:rsidR="000E0D52" w:rsidRPr="00352AEF" w:rsidRDefault="000E0D52" w:rsidP="009605AC">
            <w:r w:rsidRPr="007515F6">
              <w:rPr>
                <w:rFonts w:cs="Tahoma"/>
                <w:sz w:val="20"/>
                <w:szCs w:val="20"/>
              </w:rPr>
              <w:t>Muzykiewicz Marek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Pietras Małgorzata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Wojnarowski Emil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1983 [D]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Jan Lipowski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Bereszczyńska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Brancewicz Stefania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Dubiel Justyna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Dworak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Foryś Jarosław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Gawęcki Radosław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Gojke Robert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Hamerla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Kowalska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Lęcznar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Litkowiec Mariola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Markiewicz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Nalepa Wiesława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Olender Kinga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Ordon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Ostrowska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Otorowska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Patyk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Podgórska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Pyziak Lucyna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Różański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Różycka Mariola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Ryszka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Sidorowicz Ireneusz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Skrzyńska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Sobolewska Maria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Szwarc Marek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Tęcza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Wojciak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Wysocka Renata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Zadworna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 w:rsidRPr="007515F6">
              <w:t>Matura 1984</w:t>
            </w:r>
            <w:r>
              <w:t xml:space="preserve"> [A]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Stefan Sroka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Bieg Bohdan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Brzeziński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Cackowski Grzegorz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Duchalska Danuta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Dulnik Tatiana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Gapiński Jacek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Gorzycki Robert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Jara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Jaskuła Wojciech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Jon Bogdan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Kamińska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Kębrowski Robert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Kotzem Cezary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Kowalewski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Królikowska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Lenard Przemysław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Madalińska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Magiera Radosław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Majchrowski Edward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Markiewicz Krzysztof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Matuszyk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Muzia Grzegorz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Olejnik Daniel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Oprządek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Paprzycka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Rachuta Robert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Rokita Sławomir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Torba Waldemar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Waszkiewicz Remigiusz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1984 [B]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Małgorzata </w:t>
            </w:r>
            <w:r w:rsidR="00D67AAE">
              <w:t xml:space="preserve"> </w:t>
            </w:r>
            <w:r w:rsidRPr="007515F6">
              <w:t xml:space="preserve">Hajdul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Araś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Białasiewicz Tamara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Białoń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Hinc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Kołodziejczyk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Machniewicz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Majewski Sławomir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Molenda Jarosław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Nowicka Marzena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Ostrowska Izabela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Pająk Przemysław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Paluch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Peterczuk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Przystałowska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Sadowska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Strzyżewski Jacek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Szymańska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Trytek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Wingert Arkadiusz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Wolańska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Wyszyński Dariusz</w:t>
            </w:r>
          </w:p>
          <w:p w:rsidR="00D67AAE" w:rsidRDefault="00D67AAE" w:rsidP="00D67AAE">
            <w:pPr>
              <w:pStyle w:val="Nagwek2"/>
            </w:pPr>
            <w:r w:rsidRPr="00B2146A">
              <w:t>Abiturienci</w:t>
            </w:r>
          </w:p>
          <w:p w:rsidR="00D67AAE" w:rsidRDefault="00D67AAE" w:rsidP="00D67AAE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Borowski Andrzej</w:t>
            </w:r>
          </w:p>
          <w:p w:rsidR="00D67AAE" w:rsidRDefault="00D67AAE" w:rsidP="00D67AAE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Mendala Małgorzata</w:t>
            </w:r>
          </w:p>
          <w:p w:rsidR="00D67AAE" w:rsidRDefault="00D67AAE" w:rsidP="00D67AAE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Olesińska Małgorzata</w:t>
            </w:r>
          </w:p>
          <w:p w:rsidR="00D67AAE" w:rsidRPr="007515F6" w:rsidRDefault="00D67AAE" w:rsidP="00D67AAE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Wasilewska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D67AAE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D67AAE">
            <w:pPr>
              <w:pStyle w:val="Nagwek1"/>
              <w:spacing w:before="0"/>
            </w:pPr>
            <w:r>
              <w:lastRenderedPageBreak/>
              <w:t>Matura 1984 [C]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Wanda Gruszecka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Antończyk Adam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Czarkowski Adam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Dąbrowska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Dąbrowska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Deląg Jacek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Drogoszewska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Janur Marzanna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Kamiński Maciej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Kaźmierak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Kęsicka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Kostrzewa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Kołowiecka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Margol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Minierski Artur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Paprzycki Dariusz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Skorupka Artur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Świrska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Szymański Przemysław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Winiarski Jacek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Żołnieruk Grzegorz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Kołodziejak Krzysztof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Cabańska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Jankowska Kinga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Krzyżanowska Lilla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Nowaczkiewicz Marek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Ostapczuk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Swatowski Marek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Tułecki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Wołoszyn Violetta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Wudz Przemysław</w:t>
            </w:r>
          </w:p>
          <w:p w:rsidR="000E0D52" w:rsidRDefault="000E0D52" w:rsidP="009605AC">
            <w:pPr>
              <w:pStyle w:val="Nagwek2"/>
            </w:pPr>
            <w:r w:rsidRPr="00B2146A">
              <w:t>Abiturienci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Potakowska Katarzyna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Siedlarek Elżbieta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Kieler Dorota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Kolisz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1984 [D]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Barbara Oziabło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Biarska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Błachnio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Bohdanow Jrena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Dopierała Agata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Ferschke Urszula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Fiertek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Gawinek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Kiersztyn Robert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Kiślak Marek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Kosko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Krajewska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Kujda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Kuszyńska Marzena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Lech Jacek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Majewska Aniela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Marciniak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Marzec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Mroczkowska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Muszyńska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Opalach Ewa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Przybylski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Rachtan Patrycja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Sayna Agata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Sarzyński Jacek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Sprada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Stachów Marzena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Strzelecka Lidia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Suska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Tomasik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Włodkowska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Wożniak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Wrzesień Renata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Zawistowicz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 w:rsidRPr="007515F6">
              <w:t>Matura 1985</w:t>
            </w:r>
            <w:r>
              <w:t xml:space="preserve"> [A]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Anna Deptuła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Bochiński Daniel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Chlebańska Irena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Gorzkowska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Górny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Górski Rafał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Jakisz Artur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Koncewicz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Kowalski Grzegorz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Lech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Łatkowska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Łojek Jacek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Manowiecki Jacek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Marosek Anita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Orłow Ireneusz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Pluciński Maciej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Sochor Anna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Szczepańska Marzena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Szczęść Mieczysław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Świercz Robert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Wielgocki Jaroslaw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Wierzbicka Katarzyna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Żołnieruk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DB6055" w:rsidRDefault="00DB6055" w:rsidP="009605AC">
            <w:pPr>
              <w:pStyle w:val="Nagwek1"/>
            </w:pPr>
          </w:p>
          <w:p w:rsidR="000E0D52" w:rsidRPr="007515F6" w:rsidRDefault="000E0D52" w:rsidP="009605AC">
            <w:pPr>
              <w:pStyle w:val="Nagwek1"/>
            </w:pPr>
            <w:r>
              <w:t>Matura 1985 [B]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Urszula Kardasz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Antoniuk Renata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Czerwińska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Czubocha Małgorzata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Gawroński Grzegorz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Gąsior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Jędrzejewska Agata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Jurewicz Zbigniew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Lesiewicz Adriana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Leszczyński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Lewandowska Anna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Olejniczak Małgorzata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Osewskiu Zbigniew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Połujanow Marzena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Pyszczek Marzena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Słoma Ewa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Syrek Beata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Szumowski Robert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Ś</w:t>
            </w:r>
            <w:r w:rsidRPr="007515F6">
              <w:rPr>
                <w:rFonts w:cs="Tahoma"/>
                <w:sz w:val="20"/>
                <w:szCs w:val="20"/>
              </w:rPr>
              <w:t xml:space="preserve">piewak Anna 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Tomaszek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Zielińska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Zięcina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Złotowska Urszula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pStyle w:val="Nagwek2"/>
            </w:pPr>
            <w:r w:rsidRPr="00B2146A">
              <w:t>Abiturienci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Dziubałka Joanna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Klej Małgorzata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Kulka Beata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1985 [C]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Mieczysław Wójcik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Bromberek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Choroszkiewicz Renata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Jetka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Krzemień Ireneusz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Młodzikowska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Muzyczka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Nowak Wioletta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Piórkowski Robert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Rutkowska Renata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Rybak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Ryszawa Ilona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Sembrat Grzegorz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Sitek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Sowała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Strzelbicka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Szymorowska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pStyle w:val="Nagwek2"/>
            </w:pPr>
            <w:r w:rsidRPr="00B2146A">
              <w:lastRenderedPageBreak/>
              <w:t>Abiturienci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Banak Beata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Fiedorowicz Jolanta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Konieczna Adriana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Ossowska Żanetta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Perkowski Tadeusz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1985 [D]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Anna Dębowska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Barański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Błeszyńska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Czokajło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Fengler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Filipkowska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Garanty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Hołowacz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Klik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Kusiak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Maza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Morgiel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Nowak Beata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Olejnik Aurelia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Pietraszuk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Podgórska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Siedlarek Artur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Sobiech Urszula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Sumińska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Szerdukow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Szmidt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Tułodziecka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Wasita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Woch Dorota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1985 [E]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Stanisława Bieniasiewicz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Beim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Bombala Robert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Buczyński Arkadiusz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Czajkowska Marzena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Golubiewski Ireneusz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Kita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Kowalik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Arial"/>
                <w:sz w:val="20"/>
                <w:szCs w:val="20"/>
              </w:rPr>
            </w:pPr>
            <w:r w:rsidRPr="007515F6">
              <w:rPr>
                <w:rFonts w:cs="Arial"/>
                <w:sz w:val="20"/>
                <w:szCs w:val="20"/>
              </w:rPr>
              <w:t>Liszka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Liszka Przemysław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Miłek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Moszyńska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Olszewski Artur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Rendecki Robert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Segmiller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Skórska Izabela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Szpytko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Szwaja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Trawczyńska Izabela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Wajs Marlena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Dobijańska Mirella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Kiżewska Beata</w:t>
            </w:r>
          </w:p>
          <w:p w:rsidR="000E0D52" w:rsidRDefault="000E0D52" w:rsidP="009605AC">
            <w:pPr>
              <w:pStyle w:val="Nagwek2"/>
            </w:pPr>
            <w:r w:rsidRPr="00B2146A">
              <w:t>Abiturienci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Ćwiakowska Bożysława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Grygo Krystyna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 w:rsidRPr="007515F6">
              <w:t>Matura 1986</w:t>
            </w:r>
            <w:r>
              <w:t xml:space="preserve"> [A]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Zenon Mroczkowski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Bajkowska Barbara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Jarmuł Cezary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Kowalik Artur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Kusiak Sławowir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Leszczyńska Renata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Lipiec Jaromir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Magiera Sławomir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Mędrek Janusz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Nowak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Nowakowski Andrzej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Piętka Kazimierz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Rachuta Alicja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Rawicz Tomasz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Reszke Sławomira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Rybicka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Sadza Tomasz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Sułek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Szyszka Jacek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Wiśniewski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Wontka Jarosław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Zdroik Tomasz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Zieliński Włodzimierz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pStyle w:val="Nagwek2"/>
            </w:pPr>
            <w:r w:rsidRPr="00B2146A">
              <w:t>Abiturienci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Nieścior Piotr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1986 [B]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Teresa Królikowska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Andrzejewska Mirella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Biskupska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Brożek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Byner Joanna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Ciepłuch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Cieślar Artur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Jania Marzena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Karczmarczyk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Karkowska Hanna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Kopaczewska Arleta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Korzeniak Anetta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Kowalska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Linert Dorota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Maciesowicz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Marach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Mikulska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Najwer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Niedziela Anna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Rodkiewicz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Sołowińska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Taratajcio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Ulaczyk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Zganiacz Bernadeta</w:t>
            </w:r>
          </w:p>
          <w:p w:rsidR="000E0D52" w:rsidRDefault="000E0D52" w:rsidP="009605AC">
            <w:pPr>
              <w:pStyle w:val="Nagwek2"/>
            </w:pPr>
            <w:r w:rsidRPr="00B2146A">
              <w:t>Abiturienci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Chmielnicka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Hinz Ewa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1986 [C]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Maria Patela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Bartkowiak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Cholewa Urszula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Czajka Izabella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Derylak Mariusz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Jabłońska Edyta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Kalicki Robert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Kalinowska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Kotara Artur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Kuczmarski Jacek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Kupraszewicz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Lewandowska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Lipska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Lubiński Mariusz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Namysł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Nowak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Olsza Maciej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Pająk Mariusz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Pawlik Edyta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Rychlik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Solecka Edyta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Stasiak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Staszyńska Honorata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Świderska Andżelika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Tokarski Marek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Uniejewska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Wawrzyniak Radosław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Wawrzyniak Wioletta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Wielgosz Katarzyna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Wilk Justyna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lastRenderedPageBreak/>
              <w:t>Matura 1986 [D]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Stanisław Nowiński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Bajroszewski Aleksander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Bobruk Jarosław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Burzyńska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Byś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Chłapowska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Chudzik Waldemar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Dudziński Adam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Dulnik Mirosława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Górna Adrianna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Górska Bożena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Grzelka Monika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Hekiert Kinga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Jabłońska Beata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Koplewska Renata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Małecki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Mamprejew Jerzy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Matukiewicz Mariola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Molińska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Myślak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Olender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Siudek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Sobolewska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Szkudlarek Agnieszka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Szymańska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Świst Anna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Tuchewicz Sławomir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Woszczyk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Zakrzewska Agnieszka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Zawadzki Wojciech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Żak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Żak Tamara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Żychska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 w:rsidRPr="007515F6">
              <w:t>Matura 1987</w:t>
            </w:r>
            <w:r>
              <w:t xml:space="preserve"> [A]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Barbara Andrzejczyk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Chojnowska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Chojnowski Maciej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Choma Robert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Dobke Maja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Ideliowicz Ida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Jasińska Karolina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Kacprzak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Kłosińska Olga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Małachowski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Michalak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Młynarczyk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Orczewski Wiesław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Osiak Przemysław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Piątek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Piorun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Płaczek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Reda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1987 [B]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Lidia Nierzwicka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Banachowicz Artur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Brzeźniak Zuzanna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Brzyk Izabela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Chojnowska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Gondko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Goździk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Januszkiewisz Wioletta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Jędrzejewska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Karnauch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Kowalczyk Andzrej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Krzemień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Kuć Edyta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Maślanka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Mazurek Wioletta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Napiórkowska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Napiórkowska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Napora Jarosław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Nowińska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Staszewska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Szczepanik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Tromińska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Witt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Wyszyńska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1987 [C]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Anna Dębowska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Bańkowski Ireneusz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Czerwińska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Drążewska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Dziedzic Wojciech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Dzienia Paweł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Franczak Teresa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Juchacz Artur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Kardasz Maria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Kita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Kukuć Mariusz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Kupisz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Mazurek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Mondrzejewska Anita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Opalach Maria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Osuch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Pacura Cezary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Pietrzak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Piętka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Przychodzień Jacek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Reksa Marzena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Roksela Oskar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Sępka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Skonieczna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Sobiesiak Paweł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Sobolewska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Sternicka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 Woch Justyna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1987 [D]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Danuta Frątczak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Borecka Justyna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Czaińska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Góra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Gudzowski Robert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Jastrzębski Arkadiusz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Kasprzak Mirella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Kiszkiel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Kujawa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Lipska Wioletta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Lisowska Merzenna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Łojek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Mroczek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Nawrot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Pacan Mariusz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Piątkowska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Piróg Daria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Podyma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Pokrywa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Raźniewska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Rybak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Rybczyńska Sylwia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Siudek Urszula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Stańczak Aneta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Subicka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Suchorski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Tkaczonek Marzenna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Wójtowicz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 w:rsidRPr="007515F6">
              <w:t>Matura 1988</w:t>
            </w:r>
            <w:r>
              <w:t xml:space="preserve"> [A]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Wanda Gruszecka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Bardyszewska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Bonecki Jacek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Burak Robert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Czerniak Adriana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Górecki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Górska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Hejny Przemysław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Jackowska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Kałużny Cezary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Kazana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Kolański Robert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Kowalska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Krakowiak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Kurzawa Przemysław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Lisicki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Masłowski Marek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Mazurek Edyta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Młodzikowski Edward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Muzykiewicz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Okuljar Grzegorz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Pyzik Agata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Roczyńska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Tur</w:t>
            </w:r>
            <w:r>
              <w:rPr>
                <w:rFonts w:cs="Tahoma"/>
                <w:sz w:val="20"/>
                <w:szCs w:val="20"/>
              </w:rPr>
              <w:t>k</w:t>
            </w:r>
            <w:r w:rsidRPr="007515F6">
              <w:rPr>
                <w:rFonts w:cs="Tahoma"/>
                <w:sz w:val="20"/>
                <w:szCs w:val="20"/>
              </w:rPr>
              <w:t>owska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Wojtkiewicz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Zając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Ziółkowski Rafał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1988 [B]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Wacława Dubiel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Basałaj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Bursa Dorota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Czajka Dioniza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Dabrowska Diana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Drzazgowska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Halejcio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Homik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Jankowska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Kantor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Kawiecka Zofia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Kowalczuk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Krasicka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Laszecka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Maciejewska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Makieła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Makieła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Radecka Danuta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Rejmann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Rejman Jolanta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Stefaniak Edyta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Surudo Sylwia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Sosień Wioletta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SuzanowiczTomasz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Terebińska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Walczak Honorata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pStyle w:val="Nagwek2"/>
            </w:pPr>
            <w:r w:rsidRPr="00B2146A">
              <w:lastRenderedPageBreak/>
              <w:t>Abiturienci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Błaszczak Kinga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1988 [C]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Stefan Sroka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Burczyński Janusz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Czajkowicz Aneta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Durołek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Farkas Jerzy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Gardzina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Grygiel Artur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Jakuczun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Kościjański Artur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Kowalczuk Sławomir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Kowalski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Kożuch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Kubiak Mirosława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Mikołajczyk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Orłow Jaroslaw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Ponichtera Wioletta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Pusłowski Wojciech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Rozwałka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Rymsza Daniel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Szypulska Marzenna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Wdziękoński Paweł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Wiszowaty Eugeniusz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Vrabetz Jacek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1988 [D]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Waldemar Kniewel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Brzozowski Mikołaj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Brzuchalski Przemysław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Grabowska Wioletta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Grzesiak Sylwia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Gochnio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Hejny Lidia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Horn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Karędys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Kowalski Jarosław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Majewska Hanna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Malczewska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Malinowska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Ostrowski Adam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Pastuszak Renata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Patyk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Pawlak Wojciech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Petelska Sylwia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Rąbel Urszula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Romanowski Maciej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Sala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Skrzypek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Stryczyński Maciej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Urban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Walczak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Warowna Teresa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Wierszyłło Jacek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Zawitaj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 w:rsidRPr="007515F6">
              <w:t>Matura 1989</w:t>
            </w:r>
            <w:r>
              <w:t xml:space="preserve"> [A]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Danuta Drygalska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Bątkowski Rafał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Bielaszewski Mariusz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Borowski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Czrapicki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Czapla Wioletta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Dudzińska Edyta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Jędrzejewska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Kaczmarek Justyna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Kalert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Kąkolewski Marek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Krawczak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Krawiec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Kurpiel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Łojewski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Madej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Makuch Maciej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Manelska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Matukiewicz Waldemar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Mońko Jacek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Rutkowska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Skowrońska Izabela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Szeliga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Turowska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Ubych Mariusz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Wesołowski Artur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Zugaj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1989 [B]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DB6055">
            <w:pPr>
              <w:pStyle w:val="Nagwek2"/>
            </w:pPr>
            <w:r w:rsidRPr="007515F6">
              <w:t>Małgorzata</w:t>
            </w:r>
            <w:r w:rsidR="00DB6055">
              <w:t xml:space="preserve">  </w:t>
            </w:r>
            <w:r w:rsidRPr="007515F6">
              <w:t xml:space="preserve">Hajdul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Biały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Choma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Ciechanowicz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Ciepłuch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Dąbrowska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Kowalska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Kubiczak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Lisicka Maria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Łysiak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Marchewka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Merchelski Jacek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Nadworska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Nietrzebka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Nowaczyk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Okuniewska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Osiak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Petrus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Piwońska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Podhorodecka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Porzeczkowska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Różańska Agata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Rutkowski Bogdan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Siarska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Skrzyńska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Stawna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Stefaniak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Suchacka Edyta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Ścisłowska Edyta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Ślesarska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Szostak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1989 [C]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Urszula Kardasz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Brzeźniak Witold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Burnat Aneta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Butowska Gabriela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Chojnowska Renata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Ciesielski Radosław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Czyryca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Domagała Maria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Gąsecki Sławomir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Hołda Mariusz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Jastrzębska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Karwatka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Kasperkowiak Waldemar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Kotzem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Kowalczyk Robert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Kulak Izabela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Macoch Robert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Majczak Lidia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Mazurkiewicz Aneta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Olsza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Piechota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Piórkowski Jacek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Plewka Jarosław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Prusaczyk Jacek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Rozwałka Szymon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Różański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Smolik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Surudo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Szaciłowska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Tomacka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Tomacka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Witkowska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Wójcik Mariusz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Zawitaj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pStyle w:val="Nagwek2"/>
            </w:pPr>
            <w:r w:rsidRPr="00B2146A">
              <w:lastRenderedPageBreak/>
              <w:t>Abiturienci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Burchacki Witold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1989 [D]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>
              <w:t>Viol</w:t>
            </w:r>
            <w:r w:rsidRPr="007515F6">
              <w:t>etta Piórska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Błaż Sebastian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Brakoniecka Agniesza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Brzuchalski Adam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Chmielewska Izabela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Czerwińska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Dubniak Malgprzata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Grzeszyńska Edyta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Jakubus Paweł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Juszkowska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Kaczmarek Miłosława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Kolińska Edyta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Korzeniewska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Kuty Adam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Marchlewicz Eliza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Murawska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Okuń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Perz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Peters Sebastian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Pieciun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Raczek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Romanowska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Sarzyński Maciej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Siatkowska Irena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Stachnik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Staszczyk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Tokarska Patrycja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Tutak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Wielgosz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Wanat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Wożnicka Izabela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Zawisza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 w:rsidRPr="007515F6">
              <w:t>Matura 1990</w:t>
            </w:r>
            <w:r>
              <w:t xml:space="preserve"> [A]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Zenon Mroczkowski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Bartłomiejczyk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Białowąs Mirosław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Czajkowski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Czapla Arkadiusz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Czarski Rafał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Czobodziński Hubert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Grygiel Ilona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Grudzinowicz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Jabłoński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Kańka Wojciech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Kąkolewski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Kopeć Aleksander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Kubanek Bożena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Kujda Lidia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Kurpiel Aneta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Leszczyńska Julita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Majewski Przemysław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Marek Anita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Martyn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Martynik Norbert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Arial"/>
                <w:sz w:val="20"/>
                <w:szCs w:val="20"/>
              </w:rPr>
            </w:pPr>
            <w:r w:rsidRPr="007515F6">
              <w:rPr>
                <w:rFonts w:cs="Arial"/>
                <w:sz w:val="20"/>
                <w:szCs w:val="20"/>
              </w:rPr>
              <w:t>Matkowski Artur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Arial"/>
                <w:sz w:val="20"/>
                <w:szCs w:val="20"/>
              </w:rPr>
            </w:pPr>
            <w:r w:rsidRPr="007515F6">
              <w:rPr>
                <w:rFonts w:cs="Arial"/>
                <w:sz w:val="20"/>
                <w:szCs w:val="20"/>
              </w:rPr>
              <w:t>Myszkowska Renata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Arial"/>
                <w:sz w:val="20"/>
                <w:szCs w:val="20"/>
              </w:rPr>
            </w:pPr>
            <w:r w:rsidRPr="007515F6">
              <w:rPr>
                <w:rFonts w:cs="Arial"/>
                <w:sz w:val="20"/>
                <w:szCs w:val="20"/>
              </w:rPr>
              <w:t>Ostrowski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Arial"/>
                <w:sz w:val="20"/>
                <w:szCs w:val="20"/>
              </w:rPr>
            </w:pPr>
            <w:r w:rsidRPr="007515F6">
              <w:rPr>
                <w:rFonts w:cs="Arial"/>
                <w:sz w:val="20"/>
                <w:szCs w:val="20"/>
              </w:rPr>
              <w:t>Paterek Robert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Arial"/>
                <w:sz w:val="20"/>
                <w:szCs w:val="20"/>
              </w:rPr>
            </w:pPr>
            <w:r w:rsidRPr="007515F6">
              <w:rPr>
                <w:rFonts w:cs="Arial"/>
                <w:sz w:val="20"/>
                <w:szCs w:val="20"/>
              </w:rPr>
              <w:t>Pawłowski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Arial"/>
                <w:sz w:val="20"/>
                <w:szCs w:val="20"/>
              </w:rPr>
            </w:pPr>
            <w:r w:rsidRPr="007515F6">
              <w:rPr>
                <w:rFonts w:cs="Arial"/>
                <w:sz w:val="20"/>
                <w:szCs w:val="20"/>
              </w:rPr>
              <w:t>Szaciłowski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Arial"/>
                <w:sz w:val="20"/>
                <w:szCs w:val="20"/>
              </w:rPr>
            </w:pPr>
            <w:r w:rsidRPr="007515F6">
              <w:rPr>
                <w:rFonts w:cs="Arial"/>
                <w:sz w:val="20"/>
                <w:szCs w:val="20"/>
              </w:rPr>
              <w:t>Topol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Arial"/>
                <w:sz w:val="20"/>
                <w:szCs w:val="20"/>
              </w:rPr>
            </w:pPr>
            <w:r w:rsidRPr="007515F6">
              <w:rPr>
                <w:rFonts w:cs="Arial"/>
                <w:sz w:val="20"/>
                <w:szCs w:val="20"/>
              </w:rPr>
              <w:t>Trzeciak Robert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Arial"/>
                <w:sz w:val="20"/>
                <w:szCs w:val="20"/>
              </w:rPr>
            </w:pPr>
            <w:r w:rsidRPr="007515F6">
              <w:rPr>
                <w:rFonts w:cs="Arial"/>
                <w:sz w:val="20"/>
                <w:szCs w:val="20"/>
              </w:rPr>
              <w:t>Wenta Wojciech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Arial"/>
                <w:sz w:val="20"/>
                <w:szCs w:val="20"/>
              </w:rPr>
            </w:pPr>
            <w:r w:rsidRPr="007515F6">
              <w:rPr>
                <w:rFonts w:cs="Arial"/>
                <w:sz w:val="20"/>
                <w:szCs w:val="20"/>
              </w:rPr>
              <w:t>Wiśniewski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Arial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1990 [B]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Teresa Królikowska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Bąk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Bociąga Wojciech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Chłapowska Zofia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Drzewiecka Izabella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Dudeńko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Fiedukiewicz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Gil Sylwia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Górecki Paweł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Górski Radosław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Iwaszczuk Sylwia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Kaczmarczyk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Kaliciuk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Klim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Mackiewicz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Malessa Sylwia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Mollin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Niśkiewicz Sławomir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Pesta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Popławska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Siedlarek Justyna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Soroko Artur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Steciuk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Stępień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Świętochowska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Terenda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Tołkacz Agnieszka</w:t>
            </w:r>
          </w:p>
          <w:p w:rsidR="00DB6055" w:rsidRDefault="00DB6055" w:rsidP="00DB6055">
            <w:pPr>
              <w:pStyle w:val="Nagwek2"/>
            </w:pPr>
            <w:r w:rsidRPr="00B2146A">
              <w:t>Abiturienci</w:t>
            </w:r>
          </w:p>
          <w:p w:rsidR="00DB6055" w:rsidRDefault="00DB6055" w:rsidP="00DB6055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Staniszewska Agnieszka</w:t>
            </w:r>
          </w:p>
          <w:p w:rsidR="00DB6055" w:rsidRPr="007515F6" w:rsidRDefault="00DB6055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DB6055">
            <w:pPr>
              <w:pStyle w:val="Nagwek1"/>
              <w:spacing w:before="0"/>
            </w:pPr>
            <w:r>
              <w:lastRenderedPageBreak/>
              <w:t>Matura 1990 [C]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Wiesława Kudela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Baczyńska Inga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Biernacki Radosław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Chlebański Cezary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Czyżewski Tomasz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Dąbrowski Waldemar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Derecki Jakub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Dziwota Grzegorz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Fabiszewski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Filiński Rafał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Kamińska Dorota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Kazimierczuk Mariusz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Klunder Edyta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Kocik Damian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Konopczyńska Brygida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Koszykowski Robert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Krupowies Łukasz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Kubiak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Łukaszewicz Igor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Łyduch Dagmara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Motyl Marlena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Myszor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Nowicka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Romanowski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Sadka Aneta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Sochacka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Staszak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Stocki Grzegorz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Szoda Bernadeta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Turowski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Zacharkiewicz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1990 [D]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Iwona Kolisz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Albekier Justyna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Budziewicz Maciej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Domoń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Dorobek Grażyna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Drogokupiec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Dziekan Tamara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Goch Kamil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Gojke Adriana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Grzelak Patrycja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Janiak Olga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Jędrzejas Angelika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Kamińska Edyta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Każmierczyk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Kiersztyn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Kudela Wioleta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Laskowska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Moliński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Nitkowska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Opiła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Pikora Jacek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Poniewski Mirosław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Radomska Sylwia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Ristow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Sokołowska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Surudo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Ściechura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Świderczuk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Tkaczyk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Wróbel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Zwierzyńska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1990 [E]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Lidia Nierzwicka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Banaszek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Brzeżniak Radosław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Domaradzka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Fraś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Gałaj Maciej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Giero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Golasik Paweł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Kandefer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Karasek Sebastian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Kliszewska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Kubiesa Renata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Kucier Radosław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Kwieduk Jacek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Niedźwiecka Julita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Ogryzek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Pawlak Zbigniew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Plato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Ponikowska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Rawdanowicz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Suchorski Przemysław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Szczepaniak Sylwia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Tański Tadeusz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Taurogiński Witold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Witt Paweł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Wojciechowicz Artur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 w:rsidRPr="007515F6">
              <w:t>Matura 1991</w:t>
            </w:r>
            <w:r>
              <w:t xml:space="preserve"> [A]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Anna Dębowska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Ciechanowski Robert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Cieślukowska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Duras Wojciech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Grabowski Robert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Grzelak Izabela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Jelińska Sylwia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Kolańska Izabela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Krawczak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Krukowska Sylwia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Kuć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Kudela Barbara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Lenc Luiza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Lesińska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Lewandowski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Maciałowicz Damian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Majewska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Maresz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Matkowska Ewa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Moryl Robert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Muryn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Ostapiak Aneta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Radziński Adam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Radziwilski Jacek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Ratowski Dawid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Robaczewski Kamil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Solka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Sztajnke Konrad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Taurogiński Jarosław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Wieczorek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Wolender Iwona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Żyła Arkadiusz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1991 [B]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Małgorzata Gołębiowska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Bielaszewski Arkadiusz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Błaszko Igor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Borowska Patrycja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Dziekański Grzegorz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Fajks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Furtak Sylwia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Garbecka Aneta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Kacprzyk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Kasperkowiak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Krysta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Kuropatwa Agata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Ławińska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Maksymowicz Justyna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Opatowicz Kamila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Paściak Izabela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Sulma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Szczerbicka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Traczykowska Magda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Trytek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Wolny Mirosław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Wypychowska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Zakrzewski Bartłomiej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Ziemniewicz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Ziółkiewicz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pStyle w:val="Nagwek2"/>
            </w:pPr>
            <w:r w:rsidRPr="00B2146A">
              <w:lastRenderedPageBreak/>
              <w:t>Abiturienci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Borowiec Jagna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Grabowska Elżbieta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Kowalska Ilona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1991 [C]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Barbara Andrzejczyk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Bartosik Dagmara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Dubaniewicz Wiktor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Dydo Sebastian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Frątczak Arkadiusz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Gardzina Aleksander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Guzyński Sławomir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Kisielewicz Aurelia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Kowalska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Kozłowski Paweł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Królikowski Konrad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Ludwiczak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Łukaszewski Łukasz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Miązko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Mikinka Kamilla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Niścigorski Roland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Orczewski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Pędraś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Polański Sebastian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Strukowicz Mariusz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Strzyżewski Grzegorz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Świerczyńska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Szafraniec Robert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Szeliga Paweł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Sztompka Dawd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Wagner Konrad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Wawrzyniak Rafał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Wieczorek Mariusz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Winiarska Aneta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Wilhelm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Wiosna Izabela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Wojtaszek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Woźnicki Marek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Grel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Dudzińska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Nawrot Wioletta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Żur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Sala Alina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</w:p>
          <w:p w:rsidR="000E0D52" w:rsidRDefault="000E0D52" w:rsidP="009605AC">
            <w:pPr>
              <w:pStyle w:val="Nagwek2"/>
            </w:pPr>
            <w:r w:rsidRPr="00B2146A">
              <w:t>Abiturienci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Rzemieniecki Maciej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lastRenderedPageBreak/>
              <w:t>Matura 1991 [D]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Waldemar </w:t>
            </w:r>
            <w:r w:rsidR="00DB6055">
              <w:t xml:space="preserve"> </w:t>
            </w:r>
            <w:r w:rsidRPr="007515F6">
              <w:t xml:space="preserve">Kniewel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Dziekoński Sebastian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Frankowski Wojciech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Głuszczyński Jarosław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Hamerska Sylwia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Janowska Martina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Jędruch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Jędruch Mateusz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Kobus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Kosel Zyta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Kosiel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Kotuszko Urszula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Kowalska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Makówka Maciej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Małecki Bartłomiej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Mejzer Lilianna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Mieleszko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Mroczkowska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Okuniewska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Przyborowska Izabela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Rogalski Przemysław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Sadowska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Sierska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Skórka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Stochaj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Szablewski Konrad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Szkliniarz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Szwarc Lucyna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Śmigiel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Światłowska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Wesołowska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Wnuk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Załencka Dolores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 w:rsidRPr="007515F6">
              <w:t>Matura 1992</w:t>
            </w:r>
            <w:r>
              <w:t xml:space="preserve"> [A]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Stefan Sroka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Bartoszewski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Brożek Miłosz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Czarnecka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Domżalska Arleta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Garnuszewski Jacek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Gniatkowska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Hebel Rafał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Hołowiński Grzegorz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Jabłoński Rafał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Janowicz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Kafara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Kołodziej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Kosik Jarosław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Kuźmin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Łysiak Marzena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Makiewicz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Mańko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Mosiński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Piotrowicz Robert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Plato Anita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Połońska Karina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Ratowska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Sakowski Dorian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Schacht Artur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Siring Karina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Słomski Sulisław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Smalc Wojciech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Smolińska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Stachowiak Daria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Sułek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Szczepkowski Fryderyk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Wojniłko Sławomir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Wroniszewski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Ziętek Daniel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1992 [B]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Małgorzata </w:t>
            </w:r>
            <w:r w:rsidR="00DB6055">
              <w:t xml:space="preserve">  </w:t>
            </w:r>
            <w:r w:rsidRPr="007515F6">
              <w:t xml:space="preserve">Hajdul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Adamowicz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Aniszewska Jolanata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Augusiak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Bejger Wioletta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Ciesielska Donata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Chmielewska Renata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Domoń Sabina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Dziaduch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Feceneć Rafał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Flis Gabriela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Kalik Kamila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Kamińska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Kowalewski Przemysław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Kurszewska Kinga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Kwiecień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Lisiak Justyna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Liwarska Safona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Michałowski Ryszard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Miśkiewicz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Ochlik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Owczarczyk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Piotrowski Bartosz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Popowicz Justyna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Sitkiewicz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lastRenderedPageBreak/>
              <w:t>Matura 1992 [C]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Wanda Gruszecka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Augustin Radosława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Chlebańska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Gromada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Gromada Aneta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Idzik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Idźkowska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Jereczek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Juchnik-Juchnicki Maciej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Klemm Olimpia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Kotliński Mariusz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Kubiczak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Kujda Alina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Kurowska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Lisowska Sylwia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Maćkowiak Jerzy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Mielczarek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Mikołajczak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Napiórkowska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Rogowska Marlena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Salamonik Sebastian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Schmidt-Niedzielska Sylwia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Sławińska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Stasiak Witold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Steć Sylwia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Stryczyński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Szybkowska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Świszcz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Wachowska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Wachuda Sławomir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Warliński Robert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Włosowicz Paweł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Wojtczak Bartłomiej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Żak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1992 [D]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Stanisław Nowiński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Błach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Bobruk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Ciechanowicz Arkadiusz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Denis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Denis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Dricziński Sławomir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Dziubiński Artur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Hajdrych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Kasperkowiak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Mencel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Murawska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Nadolska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Nowiński Wojciech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Polito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Porwisiak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Ptaszny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Różycka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Siatkiewicz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Skoneczna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Stefaniak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Szczuraszek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Szymarek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Śmigiel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Tomaszek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Wawrzyniak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Zużałek Maciej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Żabińska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1992 [E]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Jan Lipowski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Bas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Boruk Izabela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Dzienia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Hałdaś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Karpińska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Kozłowski Roland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Kubanek Donata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Kuszyńska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Lichota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Lorek Przemysław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Łozowska Izabela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Matyjas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Michno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Moszczyńska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Motyl Żaneta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Narkiewicz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Ogrodowczyk Bartłomiej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Piechowska Wioletta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Przysada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Regulska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Siudek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Smolińska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Śmieja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Wiśniewska Marlena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Wojciechowska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Wojnowska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Wolny Bożydara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Zegzdryn Lidia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Zimnoch Agnieszka</w:t>
            </w:r>
          </w:p>
          <w:p w:rsidR="00DB6055" w:rsidRDefault="00DB6055" w:rsidP="00DB6055">
            <w:pPr>
              <w:pStyle w:val="Nagwek2"/>
            </w:pPr>
            <w:r w:rsidRPr="00B2146A">
              <w:t>Abiturienci</w:t>
            </w:r>
          </w:p>
          <w:p w:rsidR="00DB6055" w:rsidRDefault="00DB6055" w:rsidP="00DB6055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Karwowski Sebastian</w:t>
            </w:r>
          </w:p>
          <w:p w:rsidR="00DB6055" w:rsidRDefault="00DB6055" w:rsidP="00DB6055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Snopczyńska Agnieszka</w:t>
            </w:r>
          </w:p>
          <w:p w:rsidR="00DB6055" w:rsidRPr="007515F6" w:rsidRDefault="00DB6055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DB6055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DB6055">
            <w:pPr>
              <w:pStyle w:val="Nagwek1"/>
              <w:spacing w:before="0"/>
            </w:pPr>
            <w:r w:rsidRPr="007515F6">
              <w:lastRenderedPageBreak/>
              <w:t>Matura 1993</w:t>
            </w:r>
            <w:r>
              <w:t xml:space="preserve"> [A]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Krystyna Sroka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Arial"/>
                <w:sz w:val="20"/>
                <w:szCs w:val="20"/>
              </w:rPr>
            </w:pPr>
            <w:r w:rsidRPr="007515F6">
              <w:rPr>
                <w:rFonts w:cs="Arial"/>
                <w:sz w:val="20"/>
                <w:szCs w:val="20"/>
              </w:rPr>
              <w:t>Basałaj Wojciech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Arial"/>
                <w:sz w:val="20"/>
                <w:szCs w:val="20"/>
              </w:rPr>
            </w:pPr>
            <w:r w:rsidRPr="007515F6">
              <w:rPr>
                <w:rFonts w:cs="Arial"/>
                <w:sz w:val="20"/>
                <w:szCs w:val="20"/>
              </w:rPr>
              <w:t>Bazela 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Arial"/>
                <w:sz w:val="20"/>
                <w:szCs w:val="20"/>
              </w:rPr>
            </w:pPr>
            <w:r w:rsidRPr="007515F6">
              <w:rPr>
                <w:rFonts w:cs="Arial"/>
                <w:sz w:val="20"/>
                <w:szCs w:val="20"/>
              </w:rPr>
              <w:t>Bednarek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Arial"/>
                <w:sz w:val="20"/>
                <w:szCs w:val="20"/>
              </w:rPr>
            </w:pPr>
            <w:r w:rsidRPr="007515F6">
              <w:rPr>
                <w:rFonts w:cs="Arial"/>
                <w:sz w:val="20"/>
                <w:szCs w:val="20"/>
              </w:rPr>
              <w:t>Borzymowska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Arial"/>
                <w:sz w:val="20"/>
                <w:szCs w:val="20"/>
              </w:rPr>
            </w:pPr>
            <w:r w:rsidRPr="007515F6">
              <w:rPr>
                <w:rFonts w:cs="Arial"/>
                <w:sz w:val="20"/>
                <w:szCs w:val="20"/>
              </w:rPr>
              <w:t>Chlebowski Marek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Arial"/>
                <w:sz w:val="20"/>
                <w:szCs w:val="20"/>
              </w:rPr>
            </w:pPr>
            <w:r w:rsidRPr="007515F6">
              <w:rPr>
                <w:rFonts w:cs="Arial"/>
                <w:sz w:val="20"/>
                <w:szCs w:val="20"/>
              </w:rPr>
              <w:t>Ciukaj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Arial"/>
                <w:sz w:val="20"/>
                <w:szCs w:val="20"/>
              </w:rPr>
            </w:pPr>
            <w:r w:rsidRPr="007515F6">
              <w:rPr>
                <w:rFonts w:cs="Arial"/>
                <w:sz w:val="20"/>
                <w:szCs w:val="20"/>
              </w:rPr>
              <w:t>Dubiłowicz Izabela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Arial"/>
                <w:sz w:val="20"/>
                <w:szCs w:val="20"/>
              </w:rPr>
            </w:pPr>
            <w:r w:rsidRPr="007515F6">
              <w:rPr>
                <w:rFonts w:cs="Arial"/>
                <w:sz w:val="20"/>
                <w:szCs w:val="20"/>
              </w:rPr>
              <w:t>Dudar Kamil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Arial"/>
                <w:sz w:val="20"/>
                <w:szCs w:val="20"/>
              </w:rPr>
            </w:pPr>
            <w:r w:rsidRPr="007515F6">
              <w:rPr>
                <w:rFonts w:cs="Arial"/>
                <w:sz w:val="20"/>
                <w:szCs w:val="20"/>
              </w:rPr>
              <w:t>Gozdek Maciej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Arial"/>
                <w:sz w:val="20"/>
                <w:szCs w:val="20"/>
              </w:rPr>
            </w:pPr>
            <w:r w:rsidRPr="007515F6">
              <w:rPr>
                <w:rFonts w:cs="Arial"/>
                <w:sz w:val="20"/>
                <w:szCs w:val="20"/>
              </w:rPr>
              <w:t>Gruszecka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Arial"/>
                <w:sz w:val="20"/>
                <w:szCs w:val="20"/>
              </w:rPr>
            </w:pPr>
            <w:r w:rsidRPr="007515F6">
              <w:rPr>
                <w:rFonts w:cs="Arial"/>
                <w:sz w:val="20"/>
                <w:szCs w:val="20"/>
              </w:rPr>
              <w:t>Karlik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Arial"/>
                <w:sz w:val="20"/>
                <w:szCs w:val="20"/>
              </w:rPr>
            </w:pPr>
            <w:r w:rsidRPr="007515F6">
              <w:rPr>
                <w:rFonts w:cs="Arial"/>
                <w:sz w:val="20"/>
                <w:szCs w:val="20"/>
              </w:rPr>
              <w:t>Kolanek Hubert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Arial"/>
                <w:sz w:val="20"/>
                <w:szCs w:val="20"/>
              </w:rPr>
            </w:pPr>
            <w:r w:rsidRPr="007515F6">
              <w:rPr>
                <w:rFonts w:cs="Arial"/>
                <w:sz w:val="20"/>
                <w:szCs w:val="20"/>
              </w:rPr>
              <w:t>Kołdunek Paweł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Arial"/>
                <w:sz w:val="20"/>
                <w:szCs w:val="20"/>
              </w:rPr>
            </w:pPr>
            <w:r w:rsidRPr="007515F6">
              <w:rPr>
                <w:rFonts w:cs="Arial"/>
                <w:sz w:val="20"/>
                <w:szCs w:val="20"/>
              </w:rPr>
              <w:t>Kossuth Irmina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Arial"/>
                <w:sz w:val="20"/>
                <w:szCs w:val="20"/>
              </w:rPr>
            </w:pPr>
            <w:r w:rsidRPr="007515F6">
              <w:rPr>
                <w:rFonts w:cs="Arial"/>
                <w:sz w:val="20"/>
                <w:szCs w:val="20"/>
              </w:rPr>
              <w:t>Kubiak Daniel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Arial"/>
                <w:sz w:val="20"/>
                <w:szCs w:val="20"/>
              </w:rPr>
            </w:pPr>
            <w:r w:rsidRPr="007515F6">
              <w:rPr>
                <w:rFonts w:cs="Arial"/>
                <w:sz w:val="20"/>
                <w:szCs w:val="20"/>
              </w:rPr>
              <w:t>Łowczynowska Sylwia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Arial"/>
                <w:sz w:val="20"/>
                <w:szCs w:val="20"/>
              </w:rPr>
            </w:pPr>
            <w:r w:rsidRPr="007515F6">
              <w:rPr>
                <w:rFonts w:cs="Arial"/>
                <w:sz w:val="20"/>
                <w:szCs w:val="20"/>
              </w:rPr>
              <w:t>Kubsz Arkadiusz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Arial"/>
                <w:sz w:val="20"/>
                <w:szCs w:val="20"/>
              </w:rPr>
            </w:pPr>
            <w:r w:rsidRPr="007515F6">
              <w:rPr>
                <w:rFonts w:cs="Arial"/>
                <w:sz w:val="20"/>
                <w:szCs w:val="20"/>
              </w:rPr>
              <w:t>Machnio Paweł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Arial"/>
                <w:sz w:val="20"/>
                <w:szCs w:val="20"/>
              </w:rPr>
            </w:pPr>
            <w:r w:rsidRPr="007515F6">
              <w:rPr>
                <w:rFonts w:cs="Arial"/>
                <w:sz w:val="20"/>
                <w:szCs w:val="20"/>
              </w:rPr>
              <w:t>Makiewicz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Arial"/>
                <w:sz w:val="20"/>
                <w:szCs w:val="20"/>
              </w:rPr>
            </w:pPr>
            <w:r w:rsidRPr="007515F6">
              <w:rPr>
                <w:rFonts w:cs="Arial"/>
                <w:sz w:val="20"/>
                <w:szCs w:val="20"/>
              </w:rPr>
              <w:t>Michalska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Arial"/>
                <w:sz w:val="20"/>
                <w:szCs w:val="20"/>
              </w:rPr>
            </w:pPr>
            <w:r w:rsidRPr="007515F6">
              <w:rPr>
                <w:rFonts w:cs="Arial"/>
                <w:sz w:val="20"/>
                <w:szCs w:val="20"/>
              </w:rPr>
              <w:t>Parzyszek Maciej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Arial"/>
                <w:sz w:val="20"/>
                <w:szCs w:val="20"/>
              </w:rPr>
            </w:pPr>
            <w:r w:rsidRPr="007515F6">
              <w:rPr>
                <w:rFonts w:cs="Arial"/>
                <w:sz w:val="20"/>
                <w:szCs w:val="20"/>
              </w:rPr>
              <w:t>Piwoni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Arial"/>
                <w:sz w:val="20"/>
                <w:szCs w:val="20"/>
              </w:rPr>
            </w:pPr>
            <w:r w:rsidRPr="007515F6">
              <w:rPr>
                <w:rFonts w:cs="Arial"/>
                <w:sz w:val="20"/>
                <w:szCs w:val="20"/>
              </w:rPr>
              <w:t>Podębski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Arial"/>
                <w:sz w:val="20"/>
                <w:szCs w:val="20"/>
              </w:rPr>
            </w:pPr>
            <w:r w:rsidRPr="007515F6">
              <w:rPr>
                <w:rFonts w:cs="Arial"/>
                <w:sz w:val="20"/>
                <w:szCs w:val="20"/>
              </w:rPr>
              <w:t>Resler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Arial"/>
                <w:sz w:val="20"/>
                <w:szCs w:val="20"/>
              </w:rPr>
            </w:pPr>
            <w:r w:rsidRPr="007515F6">
              <w:rPr>
                <w:rFonts w:cs="Arial"/>
                <w:sz w:val="20"/>
                <w:szCs w:val="20"/>
              </w:rPr>
              <w:t>Sawicka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Arial"/>
                <w:sz w:val="20"/>
                <w:szCs w:val="20"/>
              </w:rPr>
            </w:pPr>
            <w:r w:rsidRPr="007515F6">
              <w:rPr>
                <w:rFonts w:cs="Arial"/>
                <w:sz w:val="20"/>
                <w:szCs w:val="20"/>
              </w:rPr>
              <w:t>Sępka Daria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Arial"/>
                <w:sz w:val="20"/>
                <w:szCs w:val="20"/>
              </w:rPr>
            </w:pPr>
            <w:r w:rsidRPr="007515F6">
              <w:rPr>
                <w:rFonts w:cs="Arial"/>
                <w:sz w:val="20"/>
                <w:szCs w:val="20"/>
              </w:rPr>
              <w:t>Spychalski Bartosz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Arial"/>
                <w:sz w:val="20"/>
                <w:szCs w:val="20"/>
              </w:rPr>
            </w:pPr>
            <w:r w:rsidRPr="007515F6">
              <w:rPr>
                <w:rFonts w:cs="Arial"/>
                <w:sz w:val="20"/>
                <w:szCs w:val="20"/>
              </w:rPr>
              <w:t>Stepaniak Sebastian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Arial"/>
                <w:sz w:val="20"/>
                <w:szCs w:val="20"/>
              </w:rPr>
            </w:pPr>
            <w:r w:rsidRPr="007515F6">
              <w:rPr>
                <w:rFonts w:cs="Arial"/>
                <w:sz w:val="20"/>
                <w:szCs w:val="20"/>
              </w:rPr>
              <w:t>Tołłoczko Sebastian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Arial"/>
                <w:sz w:val="20"/>
                <w:szCs w:val="20"/>
              </w:rPr>
            </w:pPr>
            <w:r w:rsidRPr="007515F6">
              <w:rPr>
                <w:rFonts w:cs="Arial"/>
                <w:sz w:val="20"/>
                <w:szCs w:val="20"/>
              </w:rPr>
              <w:t>Wiśniewska Agata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Arial"/>
                <w:sz w:val="20"/>
                <w:szCs w:val="20"/>
              </w:rPr>
            </w:pPr>
            <w:r w:rsidRPr="007515F6">
              <w:rPr>
                <w:rFonts w:cs="Arial"/>
                <w:sz w:val="20"/>
                <w:szCs w:val="20"/>
              </w:rPr>
              <w:t>Wiśniewski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Arial"/>
                <w:sz w:val="20"/>
                <w:szCs w:val="20"/>
              </w:rPr>
            </w:pPr>
            <w:r w:rsidRPr="007515F6">
              <w:rPr>
                <w:rFonts w:cs="Arial"/>
                <w:sz w:val="20"/>
                <w:szCs w:val="20"/>
              </w:rPr>
              <w:t>Witkowski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Arial"/>
                <w:sz w:val="20"/>
                <w:szCs w:val="20"/>
              </w:rPr>
            </w:pPr>
            <w:r w:rsidRPr="007515F6">
              <w:rPr>
                <w:rFonts w:cs="Arial"/>
                <w:sz w:val="20"/>
                <w:szCs w:val="20"/>
              </w:rPr>
              <w:t>Zając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Arial"/>
                <w:sz w:val="20"/>
                <w:szCs w:val="20"/>
              </w:rPr>
            </w:pPr>
            <w:r w:rsidRPr="007515F6">
              <w:rPr>
                <w:rFonts w:cs="Arial"/>
                <w:sz w:val="20"/>
                <w:szCs w:val="20"/>
              </w:rPr>
              <w:t>Żmuda Olga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Arial"/>
                <w:sz w:val="20"/>
                <w:szCs w:val="20"/>
              </w:rPr>
            </w:pPr>
            <w:r w:rsidRPr="007515F6">
              <w:rPr>
                <w:rFonts w:cs="Arial"/>
                <w:sz w:val="20"/>
                <w:szCs w:val="20"/>
              </w:rPr>
              <w:t>Żuk Łukasz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Arial"/>
                <w:sz w:val="20"/>
                <w:szCs w:val="20"/>
              </w:rPr>
            </w:pPr>
            <w:r w:rsidRPr="007515F6">
              <w:rPr>
                <w:rFonts w:cs="Arial"/>
                <w:sz w:val="20"/>
                <w:szCs w:val="20"/>
              </w:rPr>
              <w:t>Żułtak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Arial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1993 [B]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Krystyna Bardyszewska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Barszcz Artur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Czech Edyta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Dobrowolski Ireneusz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Filipkowska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Gliniecka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Gospodarek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Górska Marzena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Jakusiewicz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Jasińska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Juśkiewicz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Kacprzyk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Kalinka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Kamińska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Kasiarz Luiza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Kijas Adriana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Kmiecik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Kokolus Aneta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Kondratenko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Miazgowska Izabela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Nowakowska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Niśkiewicz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Peters Patrycja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Pilarska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Rozumowicz Justyna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Rybicki Radosław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Strymiński Paweł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Sutyła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Szach Zuzanna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Szewczyk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Wawrzyniak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Wilk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Wochna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1993 [C]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Ewa Pater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Adamkowiczz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Ambroż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Chabinka Przemysław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Czechowicz Rafał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Dodek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Dykier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Dziewierski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Dziurbacz Anita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Fąfara Dominika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Gmitrzak Adrian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Karkowska Marzena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Kasjan 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Klimek Sylwia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Konopińska Izabella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Kowalewski Paweł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Kryszczyński Jarosław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Kujda Wojciech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Latuśkiewicz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Łyczyńska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Maciesza Waldemar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Maiksner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Matukiewicz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Pawliczak Rafał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Pietruszewski Ireneusz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Popławska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Półtowska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Przydrożna Sabina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Rejmann Manuela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Roszko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Sikorowski Robert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Trefler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Tytera Aneta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Wawrzyniecka Dioniza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Wdziękońska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Wołoszczuk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Zjawin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Zygmanowska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1993 [D]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Violetta Piórska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Bruszewska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Duras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Gryckiewicz Żaneta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Hekiert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Jabłońska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Janiak Paweł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Janta-Lipińska Marzena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Jędrzejewski Mariusz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Jóśkowiak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Klunder Urszula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Krynicka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Matuszewski Maciej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Misiak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Mrozewicz Adriana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Nierzwicka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Nowicka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Orłowska 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Piotrowski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Płaczkowska Sylwia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Polak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Prażuch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Rutkowski Artur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Sokół Aneta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Szambelan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Szmit Patrycja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Szydłowska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Szymańska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Świergoń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Tarkowska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Wasilewicz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Wesołowski Paweł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Witkowska Izabela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Wutke Jakub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Wysocka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Zmitrowicz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1993 [E]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Maria Rachuta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Balkiewicz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Biedrzycka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Bury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Ciemna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Czerniak Sergiusz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Górecka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Huńka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Iwaniuk Sebastian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Jaroszek Adrian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Jarzyńska Karolina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Kaczmarek Aneta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Kercher Janina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Korzeniewski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Kostusiak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Kwiatek Jarosław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Łajewska Aneta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Łapiński Bartosz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Majdowska Jowiita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Mruk Edyta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Nawrocka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Nawrocka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Ostoja-Hełczyński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Ostrowska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Peterczuk Adam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Piasecka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Piórkowska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Rudolf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Ryfczyński Wojciech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Sala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Skowronek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Zimowska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 w:rsidRPr="007515F6">
              <w:t>Matura 1994</w:t>
            </w:r>
            <w:r>
              <w:t xml:space="preserve"> [A]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Iwona Kolisz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Dulemba Arkadiusz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Huńka Luiza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Kosik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Kowalik Mariusz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Kubik Adam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Leśniewska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Mikoda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Rawicz Artur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Reda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Sienkiewicz Dagmara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Skiba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Stępień Sebastian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Śmiegiel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Sullik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Trytek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Turajska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lastRenderedPageBreak/>
              <w:t>Matura 1994 [B]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Teresa Królikowska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Bagińska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Dąbrowska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Dymko Oliwia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Fałek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Filipiak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Gąsiewska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Kaczmarczyk Anita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Klik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Kortalla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Łukasik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Łysoń Rafał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Makowiecka Izabela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Mocianko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Nadworska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Nesteruk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Niewiadomska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Olejnik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Rokicka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Roźniatowski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Rybak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Tan Bartosz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Tęcza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Tołkacz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Zając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Żmurkiewicz Edyta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pStyle w:val="Nagwek2"/>
            </w:pPr>
            <w:r w:rsidRPr="00B2146A">
              <w:t>Abiturienci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Dudeńko Grzegorz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Gierk Maciej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1994 [C]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Krystyna Sułek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Borkowska Aneta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Cackowski Dawid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Arial"/>
                <w:sz w:val="20"/>
                <w:szCs w:val="20"/>
              </w:rPr>
            </w:pPr>
            <w:r w:rsidRPr="007515F6">
              <w:rPr>
                <w:rFonts w:cs="Arial"/>
                <w:sz w:val="20"/>
                <w:szCs w:val="20"/>
              </w:rPr>
              <w:t>Cedzyńska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Gan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Flis Grzegorz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Fraszka Leszek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Hans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Janczarek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Jedliński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Kaczanowski Radosław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Kamiński Przemysław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Kostrzewa Przemysław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Krasowiak Edyta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Kuczyc Aneta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Lis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Niedziałek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Osak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Piasecka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Pilitowski Jarosław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Suchar Daniel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Twardowska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Ubych Alina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1994 [D]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Grażyna Szczodry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Aftyka Tamara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Amrozik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Bieńkowska Luiza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Borsukowski Aleksander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Chorzępa Jowita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Czerwińska Hanna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Feceneć Adam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Florjan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Górska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Grzesiak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Jasiewicz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Jędrzejewska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Kabaj Rafał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Kaszyńska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Kiełek Rafał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Kilanowska Marzena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Kolanek Jakub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Kozak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Malinowski Adran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Marcinkowska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Matusik Diana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Mroczkowska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Niedźwiecka Maja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Nowak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Olek Wojciech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Oler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Pewna Izabela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Piotrowska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Podolak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Rożniatowski Kamil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Skirzyńska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Tomaszek Lidia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Witków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Żuchowska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1994 [E]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Wiesława Kudela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Adamczyk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Achramowicz Sebastian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Bałandanowicz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Bartkiewicz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Barylska Patrycja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Błaszkiewicz Paulina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Cielińska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Czyryca Cyryl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Chwyć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Gadomski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Gąsiorek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Just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Kołowiecka Edyta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Kowalewska Sylwia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Kowalewski Wojciech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Książek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Lipińska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Mazur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Mittelstadt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Molenda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Niedźwiecka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Ostrowska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Peil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Peryt Sylwia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Poniewskie Adam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Vogler Natalia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Waga Jarosław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Winogrodzka Andżelika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pStyle w:val="Nagwek2"/>
            </w:pPr>
            <w:r w:rsidRPr="00B2146A">
              <w:t>Abiturienci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Busłowska Adriana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Kosiel Marcin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 w:rsidRPr="007515F6">
              <w:t>Matura 1995</w:t>
            </w:r>
            <w:r>
              <w:t xml:space="preserve"> [A]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Małgorzata Studzińska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Belowodzka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Bor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Chlebowska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Chrapicki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Cybulska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Kopeć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Kownacki Łukasz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Michalska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Mileńko Izabela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Moszczyńska Daria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Nadolska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Paszkiewicz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Pilecki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Sienkiewicz Kamila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Szczepkowska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Szlendak Radosław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Szymański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Śniada Agata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Tabaczek Rafał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Tomaszewski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Tomkowiak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Wiatrowski Cyprian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Wieczorkiewicz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Zwierzyńska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Zwierzyńska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Żurawski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1995 [B]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Lidia Kropska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Bobińska Karolina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Domalewska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Drzewińska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Gnap Justyna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Gruszczyńska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Kawulok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Kaźmierczyk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Krajniak Hanna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Królikowska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Kus Aneta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Łaba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Nowicka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Pabich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Paluszek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Płaczkiewicz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Podolecka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Sabalska Sylwia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Zimecki Mieszko</w:t>
            </w:r>
          </w:p>
          <w:p w:rsidR="000E0D52" w:rsidRDefault="000E0D52" w:rsidP="009605AC">
            <w:pPr>
              <w:pStyle w:val="Nagwek2"/>
            </w:pPr>
            <w:r w:rsidRPr="00B2146A">
              <w:t>Abiturienci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Skiba Karolina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1995 [C]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Stanisław Nowiński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Arkitek Mariusz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Bartliński Jarosław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Bartolik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Bomba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Chlebik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Chodorowska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Duliniec Maciej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Gębala Rafał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Graszk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Hussakowska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Jakubowski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Konarzewski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Malak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Moryl Marlena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Pawłowski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Pietrzak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Ponieważ Maciej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Rudnicka Wioletta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Sielatycka Justyna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Soboń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Stachurska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Strzemiecka Patrycja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Szumski Arkadiusz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Trembowski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Wasilewicz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Wiśniewska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Wrońska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Zemska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pStyle w:val="Nagwek2"/>
            </w:pPr>
            <w:r w:rsidRPr="00B2146A">
              <w:t>Abiturienci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Kowalkowska Aurelia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1995 [D]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Anna Dębowska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Banach Karolina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Bednarczyk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Borkowska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Brzycka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Chabros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Ciechanowicz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Czobodzińska Justyna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Jabłoński Paweł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Jakuczun Izabela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Kamińska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Kaśkosz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Kiersztyn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Kolanek Maciej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Kopaczewska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Krynicka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Kryszałowicz Mariusz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Leśniowska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Maciejewska Izabela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Malinowska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Mielnik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Pałka Kalina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Podobińska Sylwia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Rybczyńska Izabela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Seweryn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Sękowska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Stepaniak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Wasita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1995 [E]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Barbara Andrzejczyk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Chudek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Gawęcka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Głuszko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Grzymkowska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Grzywińska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Grzywna Olga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Jednacz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Karaszewska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Kornacki Jakub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Mania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Mieleszkiewicz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Ociesa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Panecka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Patecka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Piechocińska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Pietruszkiewicz Wiesław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Piotrowicz Marek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Pola Marek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Przełomska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Przyszlak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Sawicka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Smalc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Sullik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Szczygieł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Tatarata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Wiśniewska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Woźniak Marzena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Zaręba Ryszard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Zelek Adrian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 w:rsidRPr="007515F6">
              <w:t>Matura 1996</w:t>
            </w:r>
            <w:r>
              <w:t xml:space="preserve"> [A]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Krystyna Sroka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Adamczyk Adam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Barciuk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Bieniek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Bukowiecka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Czarnecki Jacek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Czyż Karolina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Daszkowski Wojciech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Groen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Guźlecki Krystian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Jaworsk- Muszyńska</w:t>
            </w:r>
            <w:r w:rsidRPr="007515F6">
              <w:rPr>
                <w:rFonts w:cs="Tahoma"/>
                <w:sz w:val="20"/>
                <w:szCs w:val="20"/>
              </w:rPr>
              <w:t xml:space="preserve"> Klaudyna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Jędrzejewski Adam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Kasprzak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Kosakowska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Kuczkowski -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Matusik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Nowak Laura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Olejniczak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Pałasz Maciej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Paprocki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Piasecki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Pociask - Bolesław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Postoła Hanna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Ratajczak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Tatur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Uhruski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Zarzycka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pStyle w:val="Nagwek2"/>
            </w:pPr>
            <w:r w:rsidRPr="00B2146A">
              <w:lastRenderedPageBreak/>
              <w:t>Abiturienci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Turajski Maciej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1996 [B]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Małgorzata Hajdul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Błaszko Paulina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Buczyńska Karolina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Dyrda Karolina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Felisiak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Frąckowiak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Godziszewska Aneta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Huptyś Adriana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Jaśkiewicz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Kozak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Kwiecień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Lewczuk Jarosław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Lis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Mroczek Adrianna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Piaskowski Łukasz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Pilitowski Adam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Ruszel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Steciuk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Stefanowicz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Tomaszewska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Więzowska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Wolender Dominika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Zaryński Marcin Jakub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1996 [C]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pStyle w:val="Nagwek2"/>
            </w:pPr>
            <w:r w:rsidRPr="007515F6">
              <w:t>Helena Wojtczak</w:t>
            </w:r>
          </w:p>
          <w:p w:rsidR="000E0D52" w:rsidRPr="007515F6" w:rsidRDefault="000E0D52" w:rsidP="009605AC">
            <w:pPr>
              <w:pStyle w:val="Nagwek2"/>
            </w:pPr>
            <w:r w:rsidRPr="007515F6">
              <w:t xml:space="preserve">-Stryjek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Buczyńska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Ciemięga Igor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Gąsiorowicz Łukasz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Kalinka Anna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Kamińska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Kamiński Sebastian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Kęsik Alfred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Krasucka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Krzyżan Inga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Kuszyńska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Lewicka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Malessa Remigiusz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Maliński Arkadiusz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Marszałek Balbina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</w:t>
            </w:r>
            <w:r>
              <w:rPr>
                <w:rFonts w:cs="Tahoma"/>
                <w:sz w:val="20"/>
                <w:szCs w:val="20"/>
              </w:rPr>
              <w:t>ü</w:t>
            </w:r>
            <w:r w:rsidRPr="007515F6">
              <w:rPr>
                <w:rFonts w:cs="Tahoma"/>
                <w:sz w:val="20"/>
                <w:szCs w:val="20"/>
              </w:rPr>
              <w:t>rnberg Mariusz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Paczuk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Pawliczek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Piechowska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Piotrowski Mariusz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Pluta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Sidorowicz Agata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Sidorowicz Jacek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Skrzypczak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Stachowiak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Stakun Maja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Tuchorska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Tyszkiewicz Rafał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Wasilewska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pStyle w:val="Nagwek2"/>
            </w:pPr>
            <w:r w:rsidRPr="00B2146A">
              <w:t>Abiturienci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Drzewiecki Rafał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Romanowski Daniel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Wilhelm Monika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Wiśniewski Robert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1996 [D]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Krystyna Sułek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Choroba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Groen Małgorzata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Gudzinowicz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Kijak Łukasz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Kotwicka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Kozak Patrycja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Kus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Lubińska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Mazur Łukasz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Mądzelewski Sebastian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Napierała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Ocalewski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Pawlak Blanka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Petrus Sebastian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Rychlik Waldemar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Skoratko Ewelina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Smotr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Sobczyk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Stalij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Śnieżek Ewelina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Tchórzewski Jacek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Teterycz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Trawczyńska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Trawczyńska Sylwia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Wardęga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Wojtkowiak Damian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Wołosik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Zaremba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lastRenderedPageBreak/>
              <w:t>Matura 1996 [E]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Andrzej Mikołajczak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Andrzejewska Sylwia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Baranowska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Buchowski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Budziewicz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Janicka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Jankowski Arkadiusz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Jędrzejewska Maja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Kubanek Szymon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Lewandowski Bartłomiej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Lubińska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Łaszcz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Mincewicz Mariusz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Misztoft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Nadratowska Izabella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Nowak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Pałubicka Daria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Pilarska Adriana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Radziwonik Justyna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Rogiński Marek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Spłocharska Jowita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Sukiennik Filip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Szczepańska Ewelina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Wnukowska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Wróblewska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pStyle w:val="Nagwek2"/>
            </w:pPr>
            <w:r w:rsidRPr="00B2146A">
              <w:t>Abiturienci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Błaszczyk Anna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Kańka Karolina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 w:rsidRPr="007515F6">
              <w:t>Matura 1997</w:t>
            </w:r>
            <w:r>
              <w:t xml:space="preserve"> [A]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Hanna Ścieńska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Barszczewska Kamila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Boguski Grzegorz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Dobrowolski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Filipowicz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Gieorgiejew Gr</w:t>
            </w:r>
            <w:r>
              <w:rPr>
                <w:rFonts w:cs="Tahoma"/>
                <w:sz w:val="20"/>
                <w:szCs w:val="20"/>
              </w:rPr>
              <w:t>igor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Horaczy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Horbik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Jurojć Dariusz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Kamiński Adrian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Kowalski Igor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Krawiecka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Litman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Myszkowska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Orzechowski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Pietrasik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Przyszlak Łukasz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Rudnicka Aneta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Seweryn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Strutyńska Karolina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Szwarc Wiktor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Widawski Szymon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Zientarska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1997 [B]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Krystyna Bardyszewska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Babowicz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Dolata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Franczak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Grunwald Edyta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H</w:t>
            </w:r>
            <w:r w:rsidRPr="007515F6">
              <w:rPr>
                <w:rFonts w:cs="Tahoma"/>
                <w:sz w:val="20"/>
                <w:szCs w:val="20"/>
              </w:rPr>
              <w:t>arkowski Aleksander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Ilkowska Karolina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Kałuża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Kamińska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Kiełbasa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Kochanowska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Kokoszka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Kraszewska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Kulig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Ławicka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Majer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Matusz Maria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Ogrodowska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Pilczuk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Ponieważ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Stempień Sławomir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Śledź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Rakowska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Terebińska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Wnukowska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pStyle w:val="Nagwek2"/>
            </w:pPr>
            <w:r w:rsidRPr="00B2146A">
              <w:t>Abiturienci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Klisowska Magdalena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1997 [C]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Krystyna Sułek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Białosiewicz Paweł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Konopińska Jowita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Kurbało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Łowczynowski Mariusz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Malaca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Matukiewicz Olga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Michorzewska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Nowak Dominika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Pniewska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Piórkowski Adam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Polak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Przydrożna Natalia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Roszak Dawid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Radziwilski Jakub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Soroka Sylwia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Spychalska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Stachowiak Karina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Sztompka Dagmara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1997 [D]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Violetta Piórska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Bartnicka Ewelina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Cieślak 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Cieślak Wiesława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Chełska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Derech Patrycja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Doliński Daniel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Flotyński Mateusz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Gromada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Grzelak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Kozak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Król Bogumiła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Kunicka Elwira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Kudej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Kuźniecow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Makieła Paulina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Moszan Radosław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Namyślak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Nitkowska Justyna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Nowakowski Leszek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Olejniczak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Ośka Karolina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Pietruczuk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Podębski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Skrzypczak Urszula</w:t>
            </w:r>
          </w:p>
          <w:p w:rsidR="000E0D52" w:rsidRDefault="000E0D52" w:rsidP="009605AC">
            <w:pPr>
              <w:pStyle w:val="Nagwek2"/>
            </w:pPr>
            <w:r w:rsidRPr="00B2146A">
              <w:t>Abiturienci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Puchacz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1997 [E]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Halina Prokopiuk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Bajek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Bralska Żenata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Carewicz Iga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Dobek Wioleta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Dziubiński Robert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Jakubowski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Jałoszyński Piotr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Koloch Karina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Kluczewicz Ewelina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Kołowiecka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Kozłowska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Malec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Małecki Sebastian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Rosiak Adriana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Roszak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Seliga Rafał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Siedlewska Dagmara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Skierska Aldona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Świderczuk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Zapert Ewelina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pStyle w:val="Nagwek2"/>
            </w:pPr>
            <w:r w:rsidRPr="00B2146A">
              <w:t>Abiturienci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Dubina Michał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Gaca Justyna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Szmit Tomasz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Zaremba Anna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1997 [F]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Ewa Pater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Anyż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Deniziuk Maja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Górniak Stanisław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Jaworski Wojciech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Kliszewska Jowita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Kuczewska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Leśniewski Hubert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Michalska Ilona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Mielczarek Wojciech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Nogalska Magda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Nowakowska Karolina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Pilch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Preuss Paweł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Romanowska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Rutkowska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Segieda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Sławiński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Smykowska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Szafarz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Szczodrowska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Szydłowska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Szymanek Dagmara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Śliwiński Paweł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Wesołowska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Wesołowski Szymon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Wołk Waldemar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Zaniewska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Zaremba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Zasada Angelika</w:t>
            </w:r>
          </w:p>
          <w:p w:rsidR="000E0D52" w:rsidRDefault="000E0D52" w:rsidP="009605AC">
            <w:pPr>
              <w:pStyle w:val="Nagwek2"/>
            </w:pPr>
            <w:r w:rsidRPr="00B2146A">
              <w:t>Abiturienci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Cap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Lesiński Paweł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Miron Grzegorz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 w:rsidRPr="007515F6">
              <w:lastRenderedPageBreak/>
              <w:t>Matura 1998</w:t>
            </w:r>
            <w:r>
              <w:t xml:space="preserve"> [A]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Elżbieta Pogorzelska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Antczak Bartosz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Aszkiłowicz Natan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Chreptowicz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Dudziński Norbert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Dynowski Sławomir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Dzisko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Florczak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Galus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Grupa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Jurga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Juszkiewicz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Kafarski Wojciech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Kamiński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Kortalla Mikołaj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Królikowska Kamila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Kuliniak Daniel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Marszałkowska Dominika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Nawrocki Maciej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Orzechowski Marek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Pniewski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Prejzner Paweł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Przytuła  Paulina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Radwańska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Rudolf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Topol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Uhruski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Wasiłek Justyna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Wolny Łukasz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Wroński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Wróbel Aleksander</w:t>
            </w:r>
          </w:p>
          <w:p w:rsidR="000E0D52" w:rsidRDefault="000E0D52" w:rsidP="009605AC">
            <w:pPr>
              <w:pStyle w:val="Nagwek2"/>
            </w:pPr>
            <w:r w:rsidRPr="00B2146A">
              <w:t>Abiturienci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Gronowska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Sękowski Łukasz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1998 [B]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Teresa Królikowska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Andrysiak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Bajbuła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Błażejewski Maciej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Bojanowska Justyna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Bursiak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Chabinka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Czapska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Czwartacka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Grabarczyk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Grunwald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Hanasz Sylwia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Kabała Dagmara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Kamińska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Korytowska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Kuczyński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Kuligowska Martyna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Leszczyńska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Makowczyńska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Matzko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Ogiela Kinga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Pązik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Pecold Patrycja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Reimus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Rokicki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Sojka Karolina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Stefanowicz Rafał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Szczepańska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Szmeling Urszula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Tarnowska Agata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Uher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Żylińska Aneta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Sroka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1998 [C]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Wiesława Kudela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Barska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Bociąga Bartosz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Bruch Karolina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Brożek Łukasz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Dąbrowska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Dziedzicka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Dziubińska 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Hoffa Maciej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Koszczyńska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Kluczyński Rafał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Kutkowska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Łęgowska Anita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Olech Patrycja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Piotr</w:t>
            </w:r>
            <w:r w:rsidRPr="007515F6">
              <w:rPr>
                <w:rFonts w:cs="Tahoma"/>
                <w:sz w:val="20"/>
                <w:szCs w:val="20"/>
              </w:rPr>
              <w:t>owski Adam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Prokopiuk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Rek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Słaby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Strutyńska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Szczesna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Szuba Aleksander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Tabaka Wioleta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Tomczewski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Tychawski Grzegorz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Wachowski Adam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Witkowska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Witkowski Adam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Wolicka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Wawrzyniecka Roksana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Wróbel Bartosz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Zbrzeska Sylwia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pStyle w:val="Nagwek2"/>
            </w:pPr>
            <w:r w:rsidRPr="00B2146A">
              <w:t>Abiturienci</w:t>
            </w:r>
          </w:p>
          <w:p w:rsidR="000E0D52" w:rsidRPr="00C126EC" w:rsidRDefault="000E0D52" w:rsidP="00C126EC">
            <w:pPr>
              <w:pStyle w:val="Nagwek1"/>
              <w:spacing w:before="60"/>
              <w:rPr>
                <w:rFonts w:ascii="Times New Roman" w:hAnsi="Times New Roman" w:cs="Times New Roman"/>
                <w:b w:val="0"/>
                <w:smallCaps/>
                <w:sz w:val="20"/>
                <w:szCs w:val="20"/>
              </w:rPr>
            </w:pPr>
            <w:r w:rsidRPr="00C126EC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Cheba Rafał </w:t>
            </w:r>
          </w:p>
          <w:p w:rsidR="000E0D52" w:rsidRPr="00C126EC" w:rsidRDefault="000E0D52" w:rsidP="00C126EC">
            <w:pPr>
              <w:pStyle w:val="Nagwek1"/>
              <w:spacing w:before="60"/>
              <w:rPr>
                <w:rFonts w:ascii="Times New Roman" w:hAnsi="Times New Roman" w:cs="Times New Roman"/>
                <w:b w:val="0"/>
                <w:smallCaps/>
                <w:sz w:val="20"/>
                <w:szCs w:val="20"/>
              </w:rPr>
            </w:pPr>
            <w:r w:rsidRPr="00C126EC">
              <w:rPr>
                <w:rFonts w:ascii="Times New Roman" w:hAnsi="Times New Roman" w:cs="Times New Roman"/>
                <w:b w:val="0"/>
                <w:sz w:val="20"/>
                <w:szCs w:val="20"/>
              </w:rPr>
              <w:t>Czyryca Daina</w:t>
            </w:r>
          </w:p>
          <w:p w:rsidR="000E0D52" w:rsidRPr="00C126EC" w:rsidRDefault="000E0D52" w:rsidP="00C126EC">
            <w:pPr>
              <w:pStyle w:val="Nagwek1"/>
              <w:spacing w:before="60"/>
              <w:rPr>
                <w:rFonts w:ascii="Times New Roman" w:hAnsi="Times New Roman" w:cs="Times New Roman"/>
                <w:b w:val="0"/>
                <w:smallCaps/>
                <w:sz w:val="20"/>
                <w:szCs w:val="20"/>
              </w:rPr>
            </w:pPr>
            <w:r w:rsidRPr="00C126EC">
              <w:rPr>
                <w:rFonts w:ascii="Times New Roman" w:hAnsi="Times New Roman" w:cs="Times New Roman"/>
                <w:b w:val="0"/>
                <w:sz w:val="20"/>
                <w:szCs w:val="20"/>
              </w:rPr>
              <w:t>Lenart Katarzyna</w:t>
            </w:r>
          </w:p>
          <w:p w:rsidR="000E0D52" w:rsidRPr="00C126EC" w:rsidRDefault="000E0D52" w:rsidP="00C126EC">
            <w:pPr>
              <w:spacing w:before="60" w:after="60"/>
              <w:rPr>
                <w:sz w:val="20"/>
                <w:szCs w:val="20"/>
              </w:rPr>
            </w:pPr>
            <w:r w:rsidRPr="00C126EC">
              <w:rPr>
                <w:sz w:val="20"/>
                <w:szCs w:val="20"/>
              </w:rPr>
              <w:t>Mrula Aleksandra</w:t>
            </w:r>
          </w:p>
          <w:p w:rsidR="000E0D52" w:rsidRPr="00C126EC" w:rsidRDefault="000E0D52" w:rsidP="00C126EC">
            <w:pPr>
              <w:spacing w:before="60" w:after="60"/>
              <w:rPr>
                <w:sz w:val="20"/>
                <w:szCs w:val="20"/>
              </w:rPr>
            </w:pPr>
            <w:r w:rsidRPr="00C126EC">
              <w:rPr>
                <w:sz w:val="20"/>
                <w:szCs w:val="20"/>
              </w:rPr>
              <w:t>Piasecka Sylwia</w:t>
            </w:r>
          </w:p>
          <w:p w:rsidR="000E0D52" w:rsidRPr="00C126EC" w:rsidRDefault="000E0D52" w:rsidP="00C126EC">
            <w:pPr>
              <w:spacing w:before="60" w:after="60"/>
              <w:rPr>
                <w:sz w:val="20"/>
                <w:szCs w:val="20"/>
              </w:rPr>
            </w:pPr>
            <w:r w:rsidRPr="00C126EC">
              <w:rPr>
                <w:sz w:val="20"/>
                <w:szCs w:val="20"/>
              </w:rPr>
              <w:t>Trydeński Marcin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1998 [D]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Krystyna Bardyszewska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Chorzępa Karolina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Czajkowska Marcelina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Flotyńska Natalia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Furmańska Dominika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Gałecka Andżelika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Hasiuk Grzegorz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Jabłońska Estera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Jabłońska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Kijak Ireneusz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Kubiak Dagmara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Łozińska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Łykus Marzena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Nogal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Pawliczek-Gąska 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Solecka Kinga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Strzelczyk Danuta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Szymańska Lidia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Turok Agata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Wróbel Paweł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Zaryńska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Zych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Krakowiak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Bielecka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pStyle w:val="Nagwek2"/>
            </w:pPr>
            <w:r w:rsidRPr="00B2146A">
              <w:t>Abiturienci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Kościołowska Karolina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Paluchiewicz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Zielina Sławomir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1998 [E]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Lidia Nierzwicka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Bindas Patrycja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Biniek Emilia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Buchowska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Cedzyńska Justyna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Chrypko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Gan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Gawryś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Gąsiorek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Korda Wojciech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Krempa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Kuckiewicz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Lewicki Przemysław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Madej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Makarowski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Myler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Niedziałek Zbigniew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Organek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Pawliczak Artur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Piekarska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Poronis Daniel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Tabat Róża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Wiśniewski Gracjan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Wiśniewska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Witkowski Mariusz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Wołoszczuk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Wroniszewski Paweł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Zjawiński Paweł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Zygmanowski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pStyle w:val="Nagwek2"/>
            </w:pPr>
            <w:r w:rsidRPr="00B2146A">
              <w:t>Abiturienci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Mysiński Artur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Siwek Katarzyna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Staszak Artur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 w:rsidRPr="007515F6">
              <w:t>Matura 1999</w:t>
            </w:r>
            <w:r>
              <w:t xml:space="preserve"> [A]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Barbara Andrzejczyk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Andrysiak Paweł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Dorobek Marek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Gibas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Hajdul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Kowalski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Lempert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Majewska Kornelia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Matusz Adam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Mielczarek Marlena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Niedźwiedzki Igor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Nowak Jarosław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Ożóg Rafał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Paluchniak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Paściak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Piaskowski Jakub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Pleszkun Przemysław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Powajbo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Redliński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Rzepecki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Sidorczuk Kamil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Skrzypczak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Sławiński Paweł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Smulska Ewelina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Sobczyk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Stachowicz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Stryjek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Szczur Sebastian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Tatur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Wasiński Paweł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Witkowski Łukasz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Włodarczak Sławomir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Zydorczak Mateusz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Żułtak Bartosz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1999 [B]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Lidia Kropska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Adranowska Paulina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Celejewska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Cendrowska Sylwia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Czupryńska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Gąsiewska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Gąsiorowicz Dominika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Grębowicz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Gruszczyński Maciej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Kamiński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Kiełbasa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Kręcicka Natalia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Kuszewska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Lipińska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Mazur Sylwia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Nierzwicka Gabriela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Ninca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Nowakowska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Perkowska Agata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Piechowiak Andżelika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Smolarek Patryk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Stawicki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Szlachta Sylwia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Wielgórska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Woźniak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Zielińska Monika</w:t>
            </w:r>
          </w:p>
          <w:p w:rsidR="000E0D52" w:rsidRDefault="000E0D52" w:rsidP="009605AC">
            <w:pPr>
              <w:pStyle w:val="Nagwek2"/>
            </w:pPr>
            <w:r w:rsidRPr="00B2146A">
              <w:t>Abiturienci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Czaja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Romańczuk Ewa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1999 [C]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Halina Prokopiuk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Adamczyk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Balewska Aleksanra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Bondarowicz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Celmer Ewelina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Djabkin Sergiusz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Gątkowska Maja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:rsidR="000E0D52" w:rsidRDefault="000E0D52" w:rsidP="009605AC">
            <w:pPr>
              <w:rPr>
                <w:rFonts w:cs="Arial"/>
                <w:sz w:val="20"/>
                <w:szCs w:val="20"/>
              </w:rPr>
            </w:pPr>
            <w:r w:rsidRPr="007515F6">
              <w:rPr>
                <w:rFonts w:cs="Arial"/>
                <w:sz w:val="20"/>
                <w:szCs w:val="20"/>
              </w:rPr>
              <w:t>Grabowska Iwona</w:t>
            </w:r>
          </w:p>
          <w:p w:rsidR="000E0D52" w:rsidRPr="007515F6" w:rsidRDefault="000E0D52" w:rsidP="009605AC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Jabłoński Paweł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Kabaj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Koszczyński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Kotwica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Kowalski Leszek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Lech Paweł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Malak Paulina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Matuszewska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Milewski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Misiałkiewicz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Morski Maciej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Natalli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Palczewska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Peryt Rafał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Piotrowska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Plato Eliza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Ruśniak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Szadkowska Patrycja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Tarnowska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Tojza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Wiśniewska Karolina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Witkowski Ryszard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pStyle w:val="Nagwek2"/>
            </w:pPr>
            <w:r w:rsidRPr="00B2146A">
              <w:t>Abiturienci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Gleba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Stępień Daniel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Zygan Piotr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1999 [D]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Małgorzata Studzińska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Antczak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Banach Ilona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Barszczewska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Bartczak Paulina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Czujan Marek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Dera Karolina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Grzegorzek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Grzybek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Grzywna Lucyna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Jurga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Kabaciński Sebastian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Karaszewska Izabela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Krzysztoń Krystyna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Kucharska Ewelina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Maciejewska Agata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Marciniak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Mazurek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Nowicka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Pabjan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Pawełczyk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Piotrowski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Rabikowska Maja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Rokosz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Sitek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Szydłowska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Talecka Maja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Zganiacz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Żeromska Justyna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1999 [E]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Stanisław Nowiński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Arczyński Maciej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Barczak Sławomir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Bączek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Beśka Rafał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Bujnik Agata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Gnap Ilona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Kleba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Kopaczewska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Lwow Jakub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Mikołajczyk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Narloch Ilona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Ochnicki Artur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Partyka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Pawliczek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Pawlina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Pietrzak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Piórkowska Dominika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Raszewski Sergiusz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Sikorski Przemyław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Soroka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Szczełkun Łukasz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Szczepkowska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Szymański Adam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Tomaszczuk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Wilczek Bartosz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Zarzycka Gabriela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Żurawski Łukasz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Wutke Bartłomiej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pStyle w:val="Nagwek2"/>
            </w:pPr>
            <w:r w:rsidRPr="00B2146A">
              <w:t>Abiturienci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Szczepańska Karolina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>
              <w:t>Matura 1999 [F]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Iwona Kolisz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Ambroszczyk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Apanasewicz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Burda Bartłomiej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Chojnacka Adriana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Czarnik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Czykieta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Grajkowska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Hoffa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Kamiński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Kowalewicz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Kubowska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Lewandowska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Majewski Łukasz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Mazurek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Orzeł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pStyle w:val="Nagwek2"/>
            </w:pPr>
            <w:r w:rsidRPr="00B2146A">
              <w:t>Abiturienci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Karlicki Artur</w:t>
            </w:r>
          </w:p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Stefaniak Robert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 w:rsidRPr="007515F6">
              <w:t>Matura 2000</w:t>
            </w:r>
            <w:r>
              <w:t xml:space="preserve"> [A]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Anna Dębowska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Bednarczyk Łukasz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Dubik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Durys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Ertel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Garbacz Sebastian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Gołębiewska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Grzybek Paweł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Jackowska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Kosek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Kowalewski Sławomir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Kryjom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Książek Hanna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Kucharz Mariola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Kujda Barnadetta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Kwiecień Edyta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Marszałkowska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Matuszewska Izabela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Miklaszewska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Orczewski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Pałka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Paplińska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Pater Mateusz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Piotrowski Wojciech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Płonka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Sołtysiak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Szczepara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Szczodry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Szpak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Śniady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Węglarz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Wojtuściczyn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Zając Bartłomiej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Zaręba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Zduńczyk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  <w:rPr>
                <w:rFonts w:cs="Tahoma"/>
                <w:sz w:val="20"/>
                <w:szCs w:val="20"/>
              </w:rPr>
            </w:pPr>
            <w:r w:rsidRPr="007515F6">
              <w:lastRenderedPageBreak/>
              <w:t>Matura 200</w:t>
            </w:r>
            <w:r>
              <w:t>1 [B]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Małgorzata Hajdul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Bielat Cezary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Burak Arkadiusz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Deresińska Agata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Dobrowolska Dominika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Dutkowiak Magdalenna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Krokos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Kusiak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Lazer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Lipińska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Moskwa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Mrówczyńska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Oleksy Artur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Pietkiewicz Bogumiła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Pilecka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Salawa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Słomińska Magdalenna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Stachowiak Justyna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Starzyńska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Szydłowski Ernest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Śmiałkowski Remigiusz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Warchlewska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Zacharko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>Abiturienci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Witomski Danel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  <w:rPr>
                <w:rFonts w:cs="Tahoma"/>
                <w:sz w:val="20"/>
                <w:szCs w:val="20"/>
              </w:rPr>
            </w:pPr>
            <w:r w:rsidRPr="007515F6">
              <w:t>Matura 200</w:t>
            </w:r>
            <w:r>
              <w:t>1 [C]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Iwona Kolisz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Balicki Maciej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Braun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Drzewiecki Albert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Gracz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Kamiński Wojciech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Krasuski Przemysław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Kukla Izabela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Makarowska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Malecha Damian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Michałowski Bartosz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Misiewicz Martyna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Nowaczyk Maksym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Papież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Paprocki Marek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Pigłowski Paweł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Pokład Izabela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Sapała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Siedzielnik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Skibor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Sykulska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Szubska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Waćkowski Sylwester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Wilkosz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Witków Sylwia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Worożański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Wrona Justyna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Zapałowski Radosław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Zygadło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>Abiturienci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Gwiazdowicz Ewelina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Woźny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  <w:rPr>
                <w:rFonts w:cs="Tahoma"/>
                <w:sz w:val="20"/>
                <w:szCs w:val="20"/>
              </w:rPr>
            </w:pPr>
            <w:r w:rsidRPr="007515F6">
              <w:t>Matura 200</w:t>
            </w:r>
            <w:r>
              <w:t>1 [D]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pStyle w:val="Nagwek2"/>
            </w:pPr>
            <w:r w:rsidRPr="007515F6">
              <w:t>Helena Wojtczak</w:t>
            </w:r>
          </w:p>
          <w:p w:rsidR="000E0D52" w:rsidRPr="007515F6" w:rsidRDefault="000E0D52" w:rsidP="009605AC">
            <w:pPr>
              <w:pStyle w:val="Nagwek2"/>
            </w:pPr>
            <w:r w:rsidRPr="007515F6">
              <w:t xml:space="preserve">-Stryjek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Boho Kamila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Bołzan Kamila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Brzuchalski Bogusław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Czerwińska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Deja Ida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Dziadkiewicz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Krawczak Paulina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Kulej Szymon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Leszczyńska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Maciejczyk Irmina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Mazurkiewicz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Michalczewska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Morkowska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Narloch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Niezgoda Katarzyna</w:t>
            </w:r>
          </w:p>
        </w:tc>
      </w:tr>
      <w:tr w:rsidR="000E0D52" w:rsidRPr="007515F6" w:rsidTr="00C126EC">
        <w:trPr>
          <w:trHeight w:val="510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Obolewicz-Obolikszto 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Pabich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Pius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Rostecki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Seńków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Sikora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Stój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Stypuła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Suligowska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Szeszycka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Tabaka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Tan Mateusz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Wasiak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Olszewska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Wróbel Maciej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Jaworska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Hryciuk Jarosław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Czemierzewski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lastRenderedPageBreak/>
              <w:t>Abiturienci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Rzepkowska Justyna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 w:rsidRPr="007515F6">
              <w:t>Matura 2001</w:t>
            </w:r>
            <w:r>
              <w:t xml:space="preserve"> [A]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Elżbieta Pogorzelska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Bagrij Łukasz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Barszczewski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Bednarczyk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Bołzan Anita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Brzostek Izabela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Fraś Przemysław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Grochowina Przemysław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Kołodziejczyk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Korzeń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Kowalewska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Krucka Agata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Kwiecień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Maciejewska Magda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Mokrzycki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Orzechowski Robert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Ożóg Jarosław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Pater Magda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Pietrzak Jakub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Piotrowski Jan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Pleszkun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Pułka Sabina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Raczek Adrianna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Sitarz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Surowiec Eryka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Szczodry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Tokarz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Teryfter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Teper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Terpiłowska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Wardziński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Wiatrowski Kamil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Zarzeka Magda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Zużewicz Joanna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Zys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  <w:rPr>
                <w:rFonts w:cs="Tahoma"/>
                <w:sz w:val="20"/>
                <w:szCs w:val="20"/>
              </w:rPr>
            </w:pPr>
            <w:r w:rsidRPr="007515F6">
              <w:t>Matura 200</w:t>
            </w:r>
            <w:r>
              <w:t>1 [B]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Krystyna Bardyszewska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Andrzejczak Emilia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Biernacka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Ciborowska Lilianna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Cybulska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Domańska Karolina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Falkowska Milena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Kseń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Laskowski Włodzimierz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Marszał Agata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Miksza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Margiel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Nieradko Łukasz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Nowaczyk Ewa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Ostrowska Agata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Pasik Maciej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Płońska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Polarczyk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Raczkowska Marzena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Sapała Izabela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Sławiński Grzegorz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Stepaniuk Aurelia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Świderska Mariola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Szerszeń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Walkowiak Krzysztof</w:t>
            </w:r>
          </w:p>
        </w:tc>
      </w:tr>
      <w:tr w:rsidR="000E0D52" w:rsidRPr="007515F6" w:rsidTr="00C126EC">
        <w:trPr>
          <w:trHeight w:val="28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>Abiturienci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Gospodarek Kamila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Grzechowska Karolina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Jung Karolina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  <w:rPr>
                <w:rFonts w:cs="Tahoma"/>
                <w:sz w:val="20"/>
                <w:szCs w:val="20"/>
              </w:rPr>
            </w:pPr>
            <w:r w:rsidRPr="007515F6">
              <w:t>Matura 200</w:t>
            </w:r>
            <w:r>
              <w:t>1 [C]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Wanda Gruszecka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Bańkowski Maciej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Czerwińska Dominika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Fatyga Łukasz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Gubernat Agnieszka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Karaszewska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Kiełbasa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Korcz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Kudela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Kwasowski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Łoziński Witold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Łuczak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Matczak Maja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Moczulska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Mrówczyńska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Ossowska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Poronis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Radziszewska Paulina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Repow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Sadowska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Siemieniuk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Sobczyk Grzegorz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Szczesna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>Abiturienci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Chłopek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  <w:rPr>
                <w:rFonts w:cs="Tahoma"/>
                <w:sz w:val="20"/>
                <w:szCs w:val="20"/>
              </w:rPr>
            </w:pPr>
            <w:r w:rsidRPr="007515F6">
              <w:lastRenderedPageBreak/>
              <w:t>Matura 200</w:t>
            </w:r>
            <w:r>
              <w:t>1 [D]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Violetta Piórska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Antczak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Antkowiak Agata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Bartusiak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Chyliński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Czupryńska Justyna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Franc Malgorzata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Franczak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Górska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Kabacinska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Kosakowska Sylwia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Kostecki Bartlomiej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Michalik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Michalska Malgorzata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Milewski Ryszard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Miroslaw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Narloch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Pijanka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Rula Mateusz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Rusak Kamila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Sielatycka Karolina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Skrobowska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Switalska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Urban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Węgier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Wytyk Wojciech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Zalewska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Zarzeka Marek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Żuchowska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>Abiturienci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Wypychowska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 w:rsidRPr="007515F6">
              <w:t>Matura 2002</w:t>
            </w:r>
            <w:r>
              <w:t xml:space="preserve"> [A]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Ewa Pater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Bednarska Karolina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Bera Bartłomiej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Brucki Karol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Góralski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Grąbkowski Patryk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Józiewicz Przemysław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Jurczyk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Kaciniel Patrycja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Kalita Paweł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Kiersztyn Erstera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Kubiak Natalia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Kulikowska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Kupczyk Paweł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Lewandowski Arkadiusz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Markiewicz Karolina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Niebisz Arkadiusz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Piotrowska Bernardyna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Piszer Paweł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Ryzner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Sienkiewicz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Skrzypczak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Sowała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Stacewicz Edyta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Stryjek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Szablewski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Szczygieł Bartosz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Szumińska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Zieliński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Czyżewska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Romańczuk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  <w:rPr>
                <w:rFonts w:cs="Tahoma"/>
                <w:sz w:val="20"/>
                <w:szCs w:val="20"/>
              </w:rPr>
            </w:pPr>
            <w:r w:rsidRPr="007515F6">
              <w:t>Matura 200</w:t>
            </w:r>
            <w:r>
              <w:t>2 [B]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>Andrzej Mikołajczak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Anuszkiewicz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Bodio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Cejko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Czupis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Horbik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Jakubowska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Kaczmarczyk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Kałamański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Kryczka Emilia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Kseń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Kupczyk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Łopuszyńska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Mroczkowska Ewelina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Nagaba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Ruśkiewicz Karina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Siuda Łukasz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Słoma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Sobierajska Hanna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Świeściak Maciej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Tomczyk Mateusz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Wojtczak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Żymirska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  <w:rPr>
                <w:rFonts w:cs="Tahoma"/>
                <w:sz w:val="20"/>
                <w:szCs w:val="20"/>
              </w:rPr>
            </w:pPr>
            <w:r w:rsidRPr="007515F6">
              <w:t>Matura 200</w:t>
            </w:r>
            <w:r>
              <w:t>2 [C]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Teresa Królikowska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Ertel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Gawłowska Olimpia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Grębowicz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Iwoszczyszyn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Kafarski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Kieraj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Knobloch Marek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Krokosz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Krychowiak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Kurzawa Paweł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Lisiak Patrycja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Litra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Łajewski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Majkowska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Michalska Mariola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Misztal Eliza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Motowilczuk Wojciech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Orczewska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Paprocka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Piotrowski Rafał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Pius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Reich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Rybak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Sienkiewicz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Strojna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Szlachta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Świderski Sebastian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Tomczak Kornelia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Tomków Łukasz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Wawrzyniak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Wąsak Mariusz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Wojdat Dominika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>Abiturienci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Prachnio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  <w:rPr>
                <w:rFonts w:cs="Tahoma"/>
                <w:sz w:val="20"/>
                <w:szCs w:val="20"/>
              </w:rPr>
            </w:pPr>
            <w:r w:rsidRPr="007515F6">
              <w:t>Matura 200</w:t>
            </w:r>
            <w:r>
              <w:t>2 [D]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Barbara Jończyk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Antkowiak Kamila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Bajek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Barska Karolina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Bojczuk Paulina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Czajkowska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Filipiak Julita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Gryckiewicz  Lukasz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Grzela Kamil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Kasprzak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Kiliszek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Kot Mariusz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Krasucka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Leszczyński Bartlomiej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Leszczyński Blażej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Kwiatkowski Kamil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Modrzyński Przemysław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Nowak Iweta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Pietrasik Kamil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Nowicki Przemyslaw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Przybyłek Malwina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Rostrygin Maciej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Sadowska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Slomińska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Stachula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Śmietana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Wolańska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Zajdel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Zgarda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Zyglewska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>Abiturienci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Kurczaba Rafał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  <w:rPr>
                <w:rFonts w:cs="Tahoma"/>
                <w:sz w:val="20"/>
                <w:szCs w:val="20"/>
              </w:rPr>
            </w:pPr>
            <w:r w:rsidRPr="007515F6">
              <w:t>Matura 200</w:t>
            </w:r>
            <w:r>
              <w:t>2 [E]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Elżbieta Pogorzelska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Bołba Malgorzata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Ciołek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Drzewiecka Amelia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Filipiak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Frątczak Artur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Goliński Łukasz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Jagiełło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Karwowska Natalia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Krawczuk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Kuckiewicz Jerzy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Lewandowski Michal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Matuszczyk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Mazurek Renata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Niewiarowska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Obszańska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Olejniczak Adam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Paprocki Michal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Pokład Angelika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Purgal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Rytlewska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Sapała Klaudia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Skorupka Adam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Spica Bartosz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Stalij Paulina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Strzelecka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Szafarz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Sledź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Tabiszewska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Wandrowska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Wardak Jarosław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>Abiturienci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Nürnberg Przemyslaw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 w:rsidRPr="007515F6">
              <w:lastRenderedPageBreak/>
              <w:t>Matura 2003</w:t>
            </w:r>
            <w:r>
              <w:t xml:space="preserve"> [A]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>Żaneta Stachowicz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Bednarska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Bielecka Karolina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Chmiel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Chmielewski Bartosz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Ciborowska Izabela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Dominiak Przemysław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Dudor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Gorczyca Konrad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Guła Mirosław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Guźlecka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Juszczyk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Karkowski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Kołoszuk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Korda Jakub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Kwiecień Ewelina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Kwiecień Grzegorz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Leskowicz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Litman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Marszałkowski Szymon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Ochnicka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Piotrowicz Łukasz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Prokopiuk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Rykowska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Sapała Radosław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Sawińska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Siedzielnik Sebastian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Skrzypek Łukasz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Sołtysiak Janusz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Szczepaniak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Szczodry Jakub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Szczodry Paweł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Wątkowski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Węglarz Rafał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Zys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  <w:rPr>
                <w:rFonts w:cs="Tahoma"/>
                <w:sz w:val="20"/>
                <w:szCs w:val="20"/>
              </w:rPr>
            </w:pPr>
            <w:r w:rsidRPr="007515F6">
              <w:t>Matura 200</w:t>
            </w:r>
            <w:r>
              <w:t>3 [B]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Żaneta Łukasiewicz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Bińczak Justyna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Brzuziewska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Czugan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Dolata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Gawdzik Jerzy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Gawrońska Justyna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Horaczy Grzegorz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Jakubiak Justyna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Łaciński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Łaskarzewski Filip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Łukaszewicz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Niewiadomska Marzena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Nowak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Paciulan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Przybyłek Kamila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Rokosz Karolina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Sikorska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Smirnicka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Szymczykiewicz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Tomczak Błażej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Wiśniewska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Zaniewski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Zatorska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Żaczek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>Abiturienci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Giza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  <w:rPr>
                <w:rFonts w:cs="Tahoma"/>
                <w:sz w:val="20"/>
                <w:szCs w:val="20"/>
              </w:rPr>
            </w:pPr>
            <w:r w:rsidRPr="007515F6">
              <w:t>Matura 200</w:t>
            </w:r>
            <w:r>
              <w:t>3 [C]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Barbara Andrzejczyk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Antczak Jacek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Bruch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Cackowska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Czajkowska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Domoń Karolina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Dziuba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Fronczak Justyna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Kolczyńska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Kołek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Kozłowski Karol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Krajniak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Krystkiewicz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Liszka Andżelika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Łukjanowicz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Michałowska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Morski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Nowak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Nowicka Gabriela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Obłoj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Orzechowski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Osek Justyna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Oses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Popiel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Smolarek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Strzelecki Kamil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Suska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Szafarz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Szarata Sylwia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Szewczyk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Zając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Zwierzyński Maciej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>Abiturienci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Babirecka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Perkowska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  <w:rPr>
                <w:rFonts w:cs="Tahoma"/>
                <w:sz w:val="20"/>
                <w:szCs w:val="20"/>
              </w:rPr>
            </w:pPr>
            <w:r w:rsidRPr="007515F6">
              <w:t>Matura 200</w:t>
            </w:r>
            <w:r>
              <w:t>3 [D]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Lidia Kropska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Barylska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Bugajna Paulina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Chwistecka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Dorosz Sylwia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Głowacz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Gołębiewski Adam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Góreczna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Grzegorzek Agata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Hołota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Hudzik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Hulbój Ewelina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Ilczuk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Jabłonowska Izabela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Jastrzębski Grzegorz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Jaźniewicz Artur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Kamiński Łukasz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Karwowska Kamila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Łysoń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Mucha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Nowak Sylwia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Preizner Diana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Rajtak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Rzanny Maciej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Sitko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Skiepko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Sobczyk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Solarz Mieczysław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Szarzyńska Jolanta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Szrok Sylwia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Szwaba Paweł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Wawrzeniuk Małorzata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Węgrzyniak Agata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Wojna Mikołaj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Zwierzchowska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Kędzierska Agata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b/>
                <w:bCs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  <w:rPr>
                <w:rFonts w:cs="Tahoma"/>
                <w:sz w:val="20"/>
                <w:szCs w:val="20"/>
              </w:rPr>
            </w:pPr>
            <w:r w:rsidRPr="007515F6">
              <w:t>Matura 200</w:t>
            </w:r>
            <w:r>
              <w:t>3 [E]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Anna Mumot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Czulak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Adamiak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Felisiak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Kędzierska Adriana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Kłobuszyńska Karolina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Książek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Matuszak Malwina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Mazur Kamil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Osiecki Paweł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Pawyza Wiktoria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Podlesińska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Powajbo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Sielatycka Malgorzata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Siluk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Skowrońska Kamila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Spica Jakub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Spłocharski Artur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Szeląg Dominika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Szydłowska Irmina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Szymańska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Świderska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Tarnowski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Tomaszewska Karolina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Treder Kamila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Twardowska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Wiśniewski Paweł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Zielińska Karolina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Siwiak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Wojdalski Przemysław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Skrzypek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Plicha Adam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>Abiturienci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Stachula Michal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  <w:rPr>
                <w:rFonts w:cs="Tahoma"/>
                <w:sz w:val="20"/>
                <w:szCs w:val="20"/>
              </w:rPr>
            </w:pPr>
            <w:r w:rsidRPr="007515F6">
              <w:t>Matura 200</w:t>
            </w:r>
            <w:r>
              <w:t>3 [F]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Małgorzata Studzińska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Bania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Bartusiak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Cander Krystian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Cyran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Czaja Grzegorz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Czulak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Dajerling Julia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Deresiński Jacek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Guberant Artur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Kisiel Paweł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Kos Weronika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Kurowska Klaudia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Lisowski Emil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Łojewski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Nowakowska Marcelina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Ordon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Pawlusińska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Pietras Adam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Pietrusiak Maciej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Pietryka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Romanowski Damian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Rulka Grzegorz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Ryzner Jacek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Sawicka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Strojna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Suder Ewelina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Szumiński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Terpiłowski Jakub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Waliszewski Krystian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Waliszewska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>Abiturienci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Kowalski Sławomir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 w:rsidRPr="007515F6">
              <w:t>Matura 2004</w:t>
            </w:r>
            <w:r>
              <w:t xml:space="preserve"> [A]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pStyle w:val="Nagwek2"/>
            </w:pPr>
            <w:r w:rsidRPr="007515F6">
              <w:t>Helena Wojtczak</w:t>
            </w:r>
          </w:p>
          <w:p w:rsidR="000E0D52" w:rsidRPr="007515F6" w:rsidRDefault="000E0D52" w:rsidP="009605AC">
            <w:pPr>
              <w:pStyle w:val="Nagwek2"/>
              <w:rPr>
                <w:rFonts w:cs="Tahoma"/>
                <w:b w:val="0"/>
                <w:bCs w:val="0"/>
                <w:sz w:val="20"/>
                <w:szCs w:val="20"/>
              </w:rPr>
            </w:pPr>
            <w:r w:rsidRPr="007515F6">
              <w:t xml:space="preserve">-Stryjek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Banak Łukasz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Bąk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Bielicki Kapcer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Bogdanowicz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Chryplewicz Malwina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Derdowski Łukasz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Frąckowiak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Gawłowska Kamila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Grochowski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Hus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Ignatowicz Natalia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Jabłonowski Paweł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Jamroz Bartosz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Janiak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Kolisz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Kołoszuk Adam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Koncewicz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Książek Jan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Mileńko Karolina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Nowak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Piekut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Porębiak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Stańkowski Maciej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Welc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Wildhirt Adriana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Wiśniewski Łukasz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Wołoszczuk Rafał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Wróbel Maciej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Żymła Łukasz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  <w:rPr>
                <w:rFonts w:cs="Tahoma"/>
                <w:sz w:val="20"/>
                <w:szCs w:val="20"/>
              </w:rPr>
            </w:pPr>
            <w:r w:rsidRPr="007515F6">
              <w:lastRenderedPageBreak/>
              <w:t>Matura 200</w:t>
            </w:r>
            <w:r>
              <w:t>4 [B]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Małgorzata Hajdul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Bastek Urszula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Bielecka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Bremska Anika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Burda Natalia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Ciszek Kamila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Gryziński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Gutowska Wiesława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Hendzel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Jagielska Sylwia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Kawulok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Kindela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Kopczyńska Adriana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Łukacz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Maguś Żaneta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Marciniak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Matuszewska Patrycja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Nowaczyk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Olas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Ossowski Jakub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Paprocka Agata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Pastuszka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Pawliczek Justyna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Rula Natalia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Ryżczak Martyna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Sałek Kamila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Stemplewska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Suder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Szczepańska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Szudrawy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Trybuchowska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Wojciechowska Karina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Żelezik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Bodurka Łukasz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  <w:rPr>
                <w:rFonts w:cs="Tahoma"/>
                <w:sz w:val="20"/>
                <w:szCs w:val="20"/>
              </w:rPr>
            </w:pPr>
            <w:r w:rsidRPr="007515F6">
              <w:t>Matura 200</w:t>
            </w:r>
            <w:r>
              <w:t>4 [C]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Krystyna Bardyszewska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Barszcz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Dudziński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Dziedzic Marlena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Gawłowski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Godek Rafał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Grzela Sylwia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Hanuszek Karolina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Izdebski Kacper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Kacprzycka Elwira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Karpowicz Daria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Kochanowska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Korzeniewski Mateusz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Koźmińska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Kucharska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Leszczyńska Wioleta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Lewandowska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Mikiel Justyna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Nitoń Anet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Pietrowiak Kamil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Pliś Renata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Rupniewski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Skiepko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Skulich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Strugała Kamila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Styperek Justyna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Szczepkowski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Szcześniak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Teryfter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Wojtach Łukasz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Wudz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Zieliński Jacek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  <w:rPr>
                <w:rFonts w:cs="Tahoma"/>
                <w:sz w:val="20"/>
                <w:szCs w:val="20"/>
              </w:rPr>
            </w:pPr>
            <w:r w:rsidRPr="007515F6">
              <w:t>Matura 200</w:t>
            </w:r>
            <w:r>
              <w:t>4 [D]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Iwona Kolisz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Antczak Izabela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Borkowicz Łukasz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Chrząstowska Malwina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Fabrycki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Gałecki Artur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Jasiak Justyna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Jędrzejczak Emilia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Karawacka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Klorek Irmina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Kornosz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Król Olga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Lehmann Dawid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Leśkiewicz Sylwia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Michalczyk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Mikiciuk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Mrozewicz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Osiecka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Palmowska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Popiołek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Rybińska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Rzepecki Maciej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Solka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Stachowiak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Tyluś Sylwia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Wiśniewski Kamil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Woronowicz Renata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Wójcikowska Ewelina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>Abiturienci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Barski Michał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 Kotwica Bartosz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Patyjewicz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  <w:rPr>
                <w:rFonts w:cs="Tahoma"/>
                <w:sz w:val="20"/>
                <w:szCs w:val="20"/>
              </w:rPr>
            </w:pPr>
            <w:r w:rsidRPr="007515F6">
              <w:t>Matura 200</w:t>
            </w:r>
            <w:r>
              <w:t>4 [E]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Anna Dębowska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Chomiczewski Marcel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Godlewska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Heflik Paulina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Kolczyńska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Kopczyńska Elżbieta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Korda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Krempa Artur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Kuczkowska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Leszczyńska Karolina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Leśkiewicz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Lisok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Łazuga Kamila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Łuczko Grzegorz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Małecka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Matuszczyk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Mazur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Oleksyk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Piasecki Szymon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Piaseczna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Pietrzak Rafał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Soroko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Szubert Natalia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Szyrszeń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Ulaczyk Paweł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Wojdat Damian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Wojtowicz Grzegorz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Zych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  <w:rPr>
                <w:rFonts w:cs="Tahoma"/>
                <w:sz w:val="20"/>
                <w:szCs w:val="20"/>
              </w:rPr>
            </w:pPr>
            <w:r w:rsidRPr="007515F6">
              <w:t>Matura 200</w:t>
            </w:r>
            <w:r>
              <w:t>4 [F]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Agnieszka Żychska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Bednarska Ilona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Broński Maciej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Gonczarow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Górynowicz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Ignaciuk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Kośmider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Kowalska Ewelina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Lewandowski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Łaździn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Mazur Kamil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Mierzejewska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Mucha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Okońska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Panecka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Peroń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Przybysławska Joanna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Sarnecki Bartosz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Skrobowska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Smyka Radosław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Wątkowska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Wieczorek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Wiszowata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Wojtas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Zeglarski Paweł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Hudzik Patrycja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Kwiatkowski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Podkaura Oskar</w:t>
            </w:r>
          </w:p>
        </w:tc>
      </w:tr>
      <w:tr w:rsidR="000E0D52" w:rsidRPr="007515F6" w:rsidTr="00C126EC">
        <w:trPr>
          <w:trHeight w:val="28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>Abiturienci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Naumuk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Giedryś Marzena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b/>
                <w:bCs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  <w:rPr>
                <w:rFonts w:cs="Tahoma"/>
                <w:sz w:val="20"/>
                <w:szCs w:val="20"/>
              </w:rPr>
            </w:pPr>
            <w:r w:rsidRPr="007515F6">
              <w:t>Matura 200</w:t>
            </w:r>
            <w:r>
              <w:t>4 [G]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Iwona Dominiak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Apanasowicz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Aszkiełowicz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Bieganowska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Bojczuk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Bojczuk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Bralczyk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Czajkowska Magda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Gajewska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Kopeć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Kryger Sebastian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Kubicki Bartosz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Leszczyńska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Lewandowska Ilona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Łasocha Paweł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Możejko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Müller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Niewiarowska Roksana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Nikoriuk Marina</w:t>
            </w:r>
          </w:p>
        </w:tc>
      </w:tr>
      <w:tr w:rsidR="000E0D52" w:rsidRPr="007515F6" w:rsidTr="00C126EC">
        <w:trPr>
          <w:trHeight w:val="510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0E0D52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Obolewicz-Obolikszto </w:t>
            </w:r>
          </w:p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Aleksander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Oniszczuk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Osiński Damian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Poniewierska Agata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Przybył Łukasz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Seńków Mateusz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Soroko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Sztukiewicz Adam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Tabaka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Tkaczonek Agata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Tomczyk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Wojtasiewicz Dominika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 w:rsidRPr="007515F6">
              <w:lastRenderedPageBreak/>
              <w:t>Matura 2005</w:t>
            </w:r>
            <w:r>
              <w:t xml:space="preserve"> [A]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Elżbieta Pogorzelska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Aszyk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Bania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Boruk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Borzymowicz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Bujnik Tomasz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Drabarek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Foryś Diana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Gregorczyk Izabela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Grzela Mateusz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Grzybek Łukasz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Kamiński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Kniewel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Królikowski Marek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Lach Agata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Majewska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Mazurkiewicz Jacek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Mędrek Natalia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Pniewski Aleksander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Potrzebny Bartosz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Prajsner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Rakiel Jarosław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Ripa Agnieszka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Roszczyk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Rudnicki Przemysław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Skorupka Karina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Sulowska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Szarzyński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Wojtarkowski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Wojtyłko Kamil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Wójcik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  <w:rPr>
                <w:rFonts w:cs="Tahoma"/>
                <w:sz w:val="20"/>
                <w:szCs w:val="20"/>
              </w:rPr>
            </w:pPr>
            <w:r w:rsidRPr="007515F6">
              <w:t>Matura 200</w:t>
            </w:r>
            <w:r>
              <w:t>5 [B]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Violetta Piórska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Agaciak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Dominiak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Gąska Aneta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Górski Maciej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Grochal 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Janiszewski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Jasiukiewicz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Kowalczyk Barbara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Krasucki Jerzy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Kręcicka Zofia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Krop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Krysztofowicz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Kuczyńska Eliza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Kuć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Kutera Mariola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Lebiecka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Machaczka Przemysław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Makarewicz Paweł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Markiewicz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Matuszewska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Musielak Ewa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Musielak Justyna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Nitka Sebastian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Siłakowska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Szymanel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Twardowska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Twardowski Grzegorz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Welc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Wesołowska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Węsek Adam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Wierzchowska Agata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Winiarska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  <w:rPr>
                <w:rFonts w:cs="Tahoma"/>
                <w:sz w:val="20"/>
                <w:szCs w:val="20"/>
              </w:rPr>
            </w:pPr>
            <w:r w:rsidRPr="007515F6">
              <w:t>Matura 200</w:t>
            </w:r>
            <w:r>
              <w:t>5 [C]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Magdalena Monkosa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Adamkiewicz Wioleta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Fura Ewelina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Gorzkowski Maciej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Januszewska Karolina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Jercha Kamila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Józiak Karolina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Kopeć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Łapa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Malinowska Paulina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Maraszek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Mikołajczyk Bartosz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Nitoń Kathrin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Nowicka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Osieleniec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Piekarska Natalia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Podhajska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Rutkowski Ernest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Skory Natalia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Skórska Marcelina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Stefaniak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Stypuła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Szczucka Emilia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Szekalska Karolina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Świekatowski Bartosz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Tomków Przemysław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Żuchowska Hanna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Wróblewska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  <w:rPr>
                <w:rFonts w:cs="Tahoma"/>
                <w:sz w:val="20"/>
                <w:szCs w:val="20"/>
              </w:rPr>
            </w:pPr>
            <w:r w:rsidRPr="007515F6">
              <w:lastRenderedPageBreak/>
              <w:t>Matura 200</w:t>
            </w:r>
            <w:r>
              <w:t>5 [D]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Małgorzata Tan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Brzezińska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Bugajny Grzegorz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Bułhak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Busłowska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Jarosz Jar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Kaczmarek Jerzey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Kaluziński Bartosz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Kałdowska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Karlińska Antonina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Kołtoniak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Lis Kamila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Marszał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Michalak Aneta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Moskwa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Moszczyńska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Mrula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Napart Bartosz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Nieradko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Nowicka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Orlańska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Oleksy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Reimus Jarosław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Rogowska Justyna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Traczyk Justyna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Woźna Lidia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Ziętek Natalia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Zwierzchowski Mariusz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Milewska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  <w:rPr>
                <w:rFonts w:cs="Tahoma"/>
                <w:sz w:val="20"/>
                <w:szCs w:val="20"/>
              </w:rPr>
            </w:pPr>
            <w:r w:rsidRPr="007515F6">
              <w:t>Matura 200</w:t>
            </w:r>
            <w:r>
              <w:t>5 [E]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Joanna Szpytko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Achramowicz Natalia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Balcer Karolina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Balicki Kamil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Baranowska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Bejster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Bobek Mateusz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Borek Natalia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Butkiewicz Agata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Cackowska Patrycja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Ciesielska Julietta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Drożak Milena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Falkowska Katarzyna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Fogt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Grzybek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Jeleń Justyna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Kawałek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Kołodziejak Jakub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Kołoszuk Kornelia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Łukjanowicz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Matey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Mroczkowska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Przekopski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Skowrońska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Tkaczonek Paulina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Witkowska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Wolska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Zimecki Gracjan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Żeromska Sabina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  <w:rPr>
                <w:rFonts w:cs="Tahoma"/>
                <w:sz w:val="20"/>
                <w:szCs w:val="20"/>
              </w:rPr>
            </w:pPr>
            <w:r w:rsidRPr="007515F6">
              <w:t>Matura 200</w:t>
            </w:r>
            <w:r>
              <w:t>5 [F]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Ewa Pater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Bagiński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Bober Wojciech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Brancewicz Przemysław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Całus Kamil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Dimke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Fabijańczyk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Glinka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Góralska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Jakusiewicz Paulina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Kiełbasa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Matysik Kamil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Michoński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Mrozek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Murawski Szymon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Musold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Paździerski Wojciech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Salawa Artur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Sobstyl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Stanny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Stańczyk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Stateczny Dawid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Tomaszewski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Winczenko 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Władyka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Wojciechowski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Zacharkiewicz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Zdonek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Żołędziewska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  <w:rPr>
                <w:rFonts w:cs="Tahoma"/>
                <w:sz w:val="20"/>
                <w:szCs w:val="20"/>
              </w:rPr>
            </w:pPr>
            <w:r w:rsidRPr="007515F6">
              <w:t>Matura 200</w:t>
            </w:r>
            <w:r>
              <w:t>5 [G]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Anna Szczur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Adamkiewicz Paweł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Andryszak Grzegorz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Bujnik Przemysław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Djabkin Bartosz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Górski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Hanke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Jadach Łukasz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Jarczyk Oskar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Jaremczuk Milena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Jędruch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Karwowski Łukasz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Kornafel Kamil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Kucharski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Lewandowski Grzegorz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Łysiak Karol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Maciejewska Karolina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Marzec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Matuszak Miłosz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Opłotny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Ordon Paweł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Ożyński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Paluchowski Maciej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Patecka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Pliś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Płoński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Podhorodecki Igor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Procukiewicz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Rajczyk Patryk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Słotwiński Mateusz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Specjalska Olga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Treder Daniel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Węsek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Wrzecionkowski Konrad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Ziemczyk Przemysław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  <w:rPr>
                <w:rFonts w:cs="Tahoma"/>
                <w:sz w:val="20"/>
                <w:szCs w:val="20"/>
              </w:rPr>
            </w:pPr>
            <w:r w:rsidRPr="007515F6">
              <w:t>Matura 200</w:t>
            </w:r>
            <w:r>
              <w:t>5 [H]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Ewa Kowalska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Biszewska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Cejko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Chmiel Anna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Górnikiewicz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Gromadzka Sandra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Jabłoński Dawid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Jastrzębska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Kępińska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Haharew Kirił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Koryzma Arkadiusz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Kowalska Beata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Kócaba Blazej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Mikociak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Osiński Kamil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Pawłowska Katarzyna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Pigłowski Cezary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Pijanka Jakub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Pionke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Potapska Agata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Przybylski Adam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Romaszko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Rutkowska Natalia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Staniek Magdalena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Stankiewicz Anna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 xml:space="preserve">Szczerba Agnieszka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Szlachta Wojciech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Szostak Bartosz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Szweik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Ścisła Joanna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Tyburski Mateusz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 xml:space="preserve">Woźniak Joanna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</w:pPr>
            <w:r w:rsidRPr="007515F6">
              <w:t>Matura 2006</w:t>
            </w:r>
            <w:r>
              <w:t xml:space="preserve"> [A]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Barbara Andrzejczyk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Białkowski Adrian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Bodgał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Ciećko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Czekaj Aleksander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Falkowski Konrad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Franczak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Gala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Janowicz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Jerzak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Krysztofiak Rafał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Kutera Renata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Matkowska Daria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Mickiewicz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Nowak Paulina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Olszewski Radosław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Otorowski Bartosz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Otorowski Marek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Rogalski Bartosz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Rozwałka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Szyc Dariusz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Tabiszewski Przemysław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Tomaszewska Ewelina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Wacławek Paweł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Zinczenko Oksana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Żymła Dominik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  <w:rPr>
                <w:sz w:val="20"/>
                <w:szCs w:val="20"/>
              </w:rPr>
            </w:pPr>
            <w:r w:rsidRPr="007515F6">
              <w:t>Matura 200</w:t>
            </w:r>
            <w:r>
              <w:t>6 [B]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  <w:rPr>
                <w:rFonts w:cs="Tahoma"/>
              </w:rPr>
            </w:pPr>
            <w:r w:rsidRPr="007515F6">
              <w:t xml:space="preserve">Żaneta Gryckiewicz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Adamowicz Karolina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Czarnas Przemysław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Drozdowski Bernard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Flisik Izabela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Frąckiewicz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Furso Justyna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Klik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Kmieć Karol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Kozłowska Kamila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Książek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Majer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Majewska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Margula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Masłowska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Mulica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Niedźwiedzka Wiktoria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Nurkowski Bartłomiej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Nyrkowska  Helena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Olas Justyna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Ossowicz Paula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Ośka Iwona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Rek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Skibior Renata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Szczoczarz Karolina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Szewczyk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Szydełko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Szyrszeń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Uciński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Zdroik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Zieliński Oskar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Zybała Błażej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Przybylski Rafał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  <w:rPr>
                <w:rFonts w:cs="Tahoma"/>
                <w:sz w:val="20"/>
                <w:szCs w:val="20"/>
              </w:rPr>
            </w:pPr>
            <w:r w:rsidRPr="007515F6">
              <w:t>Matura 200</w:t>
            </w:r>
            <w:r>
              <w:t>6 [C]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>Lidia Kropska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Bartkowiak Maja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Błaszczyk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Bogdanowicz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Bołzan Konrad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Budziszewska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Cheliński Rafał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Chmiel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Ćwiakowska Agata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Deluga Cezary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Dreszler Alicja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Gódzińska Dominika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Iwanek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Kądzielewska Berenika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Knapek Rafał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Koczkodaj Jarosław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Krzyżanowska Judyta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Naczk Bartosz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Pędziwiatr Marek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Podlińska Dominika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Rek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Romantowski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Rychlik Malwina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Stachula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Szustoł Paweł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Urbanowicz Łukasz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Zając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Załanowska Paulina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Zapałowski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  <w:rPr>
                <w:sz w:val="20"/>
                <w:szCs w:val="20"/>
              </w:rPr>
            </w:pPr>
            <w:r w:rsidRPr="007515F6">
              <w:lastRenderedPageBreak/>
              <w:t>Matura 200</w:t>
            </w:r>
            <w:r>
              <w:t>6 [D]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  <w:rPr>
                <w:rFonts w:cs="Tahoma"/>
              </w:rPr>
            </w:pPr>
            <w:r w:rsidRPr="007515F6">
              <w:t xml:space="preserve">Anna Więzowska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Białogłowska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Bińkowska Jaśmina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Borowski  Jan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Chmielewska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Cieślak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Czubak Dawid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Dopierała Karol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Gmiński Jakub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Iwanek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Jakubowicz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Kubowska Renata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Kuczyc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Lewandowska Ida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Marczyk Filip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Marczyk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Rusak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Sawala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Skonieczna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Sowińska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Spychalska Patrycja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Szczodry Helena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Szynalik Kamil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Wawryca Paulina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Wiśniewska Paulina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Zakens Izabela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Zieliński Grzegorz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Żychlińska Ewelina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  <w:rPr>
                <w:rFonts w:cs="Tahoma"/>
                <w:sz w:val="20"/>
                <w:szCs w:val="20"/>
              </w:rPr>
            </w:pPr>
            <w:r w:rsidRPr="007515F6">
              <w:t>Matura 200</w:t>
            </w:r>
            <w:r>
              <w:t>6 [E]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Teresa Królikowska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Aleksandrowicz Jakub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Bajroszewski Bartosz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Bejster Przemysław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Błażejewicz Natalia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Bober Justyna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Frontczak Filip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Granat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Jabłońska Maria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Jakubowska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Kajda Paulina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Kola Karolina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Kołakowska Patrycja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Kopińska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Lichowski Filip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Łuczko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Mrozek Dorota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Nowicki Jakub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Patyk Aleksandra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Pawłowska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Podsiadła Beata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Ptasiński Paweł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Rzepecka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Sowa Małgorzata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Sowińska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Starachowski Roman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Staruch Fabian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Szczepaniak Przemysław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Szelecka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Trott Damian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Zwierkowska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  <w:rPr>
                <w:rFonts w:cs="Tahoma"/>
                <w:sz w:val="20"/>
                <w:szCs w:val="20"/>
              </w:rPr>
            </w:pPr>
            <w:r w:rsidRPr="007515F6">
              <w:t>Matura 200</w:t>
            </w:r>
            <w:r>
              <w:t>6 [F]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Wanda Gruszecka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Agaciak Radosław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Bochan Sebastian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Bomba Mateusz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Galiszkiewicz Radosław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Gołacki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Gwóźdź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Jakubowiak 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Jakubowski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Kasprzycka Natalia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Kowalska Justyna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Krawczyk Magdalena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Kujda Mateusz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Mazurkiewicz Natalia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Moszczyński Rafał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Nowakowski Łukasz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Orchel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Osowska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Rogalska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Sałek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Siwek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Sobczak Przemysław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Specjalski Borys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Strzelec 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Szczepanik Norbert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Szczucki Łukasz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Szczygieł Marta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Urbaniak Aleksander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Wojnarowski Patryk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Woźniak Kamil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Wróblewska Joanna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Zych Rafał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  <w:rPr>
                <w:rFonts w:cs="Tahoma"/>
                <w:sz w:val="20"/>
                <w:szCs w:val="20"/>
              </w:rPr>
            </w:pPr>
            <w:r w:rsidRPr="007515F6">
              <w:t>Matura 200</w:t>
            </w:r>
            <w:r>
              <w:t>6 [G]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Anna Mumot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Bakanowicz Adam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Cackowski Mateusz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Cygan Łukasz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Dadas Mateusz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Fryzowicz Paweł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Grochowina Bogusław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Grodtke Andrzej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Kałamański Robert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Kaźmierczak Marzena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Klimowicz Adam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Kuć Jakub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Łukowski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Mach Monika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Naruk Łukasz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Ordon Łukasz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Pacześny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Piekarz Wojciech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Pluta Danny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Przewoźny Jakub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Starachowska Karolina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Stawiarski Tomasz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Stolarczyk Jędrzej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Szulińska Katarzyna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Szypulski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Waldon Karol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Wilk Łukasz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Wolański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Zając Marek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Zembrzuski Kamil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Żemojtel Piotr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1"/>
              <w:rPr>
                <w:rFonts w:cs="Tahoma"/>
                <w:sz w:val="20"/>
                <w:szCs w:val="20"/>
              </w:rPr>
            </w:pPr>
            <w:r w:rsidRPr="007515F6">
              <w:t>Matura 200</w:t>
            </w:r>
            <w:r>
              <w:t>6 [H]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:rsidR="000E0D52" w:rsidRPr="007515F6" w:rsidRDefault="000E0D52" w:rsidP="009605AC">
            <w:pPr>
              <w:pStyle w:val="Nagwek2"/>
            </w:pPr>
            <w:r w:rsidRPr="007515F6">
              <w:t xml:space="preserve">Żaneta Łukasiewicz 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Bajerski Rafał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Choma Natalia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Dawid Krzysztof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Dąbrowski Damian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Emilianowicz Przemysław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Janta Lipiński Kamil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Jastrzębska Sylwia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Jaźniewicz Marcin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Jurczenia Sandra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Kolanek Agnieszka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Kolmaga Marcelina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Krzyżaniak Bartosz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Maroński Michał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Matyjas Karolina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Radzki Rafał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Słowińska Noemi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Staniec Rafael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Szczodra Agata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Szynalik Krystian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Walewska Natalia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Wiśniewska Diana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t>Zalewski Łukasz</w:t>
            </w:r>
          </w:p>
        </w:tc>
      </w:tr>
      <w:tr w:rsidR="000E0D52" w:rsidRPr="007515F6" w:rsidTr="00C126EC">
        <w:trPr>
          <w:trHeight w:val="255"/>
        </w:trPr>
        <w:tc>
          <w:tcPr>
            <w:tcW w:w="2444" w:type="dxa"/>
            <w:shd w:val="clear" w:color="auto" w:fill="auto"/>
            <w:tcMar>
              <w:left w:w="0" w:type="dxa"/>
              <w:right w:w="0" w:type="dxa"/>
            </w:tcMar>
            <w:hideMark/>
          </w:tcPr>
          <w:p w:rsidR="000E0D52" w:rsidRPr="007515F6" w:rsidRDefault="000E0D52" w:rsidP="009605AC">
            <w:pPr>
              <w:rPr>
                <w:rFonts w:cs="Tahoma"/>
                <w:sz w:val="20"/>
                <w:szCs w:val="20"/>
              </w:rPr>
            </w:pPr>
            <w:r w:rsidRPr="007515F6">
              <w:rPr>
                <w:rFonts w:cs="Tahoma"/>
                <w:sz w:val="20"/>
                <w:szCs w:val="20"/>
              </w:rPr>
              <w:lastRenderedPageBreak/>
              <w:t>Żarski Cezary</w:t>
            </w:r>
          </w:p>
        </w:tc>
      </w:tr>
    </w:tbl>
    <w:p w:rsidR="000E0D52" w:rsidRDefault="000E0D52" w:rsidP="000E0D52">
      <w:pPr>
        <w:rPr>
          <w:sz w:val="20"/>
          <w:szCs w:val="20"/>
        </w:rPr>
      </w:pPr>
    </w:p>
    <w:tbl>
      <w:tblPr>
        <w:tblW w:w="2597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2597"/>
      </w:tblGrid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pStyle w:val="Nagwek1"/>
            </w:pPr>
            <w:r w:rsidRPr="00C56B64">
              <w:t>Matura 2007 [wszyscy]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Agata Agnieszka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Albański Piotr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Antczak Alicja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Bagiński Wojciech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Balewski Bartosz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Bańkowska Alicja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Bańkowska Anna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Baran Błażej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Bąk Daniel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Bełczącka Marta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Bendek Mateusz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Biała Aleksandra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Bielecki Kacper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Błaszczyk Ewelina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Błaszkiewicz Wirginia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Błażewicz Damian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Bocewicz Kamila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Boczkowska Marta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Bogdał Jakub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Bohdanowicz Alan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Brodowicz Witold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Brunowicz Klaudia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Brzęk Paweł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Budrewicz Joanna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Burdziak Marcelina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Chrzanowska Monika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Chudzik Michał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Cierech Małgorzata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Cierech Paweł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Ciosmak Martyna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Cygan Agnieszka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Czaban Kamil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Czapska Anna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Czarnecki Michał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Czyryca Monika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Czyryca Paweł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Dadas Mateusz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Długołęcka Justyna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Dymek Aleksandra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Frąckowiak Mariola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Gad Michał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Gawrylczyk Marek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Golba Mateusz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Golubiewska Balbina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Gortad Iga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Grabkowski Krystian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lastRenderedPageBreak/>
              <w:t>Granat Krzysztof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Grubiak Dorota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Gryziński Grzegorz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Gudewicz Kamila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Hans Barbara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Hemmler Justyna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Hornik Bartosz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Hus Krzysztof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Hyżowiecki Emil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Ingielewicz Mateusz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Jędrak Paweł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Jędrzejak Ewa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Jóźwiak Marlena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Juszczak Marta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Kacprzak Ewelina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Kalinowska Paula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Kałamańska Katarzyna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Kamińska Aleksandra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Kasica Ewelina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Kazimierczak Klaudia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Kiełbasa Piotr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Knapek Konrad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Kniewel Danuta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Kokoszko Łukasz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Kolesiński Michał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Kolmaga Jarosław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Kopaczewska Weronika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Korbuszewska Milena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Korda Katarzyna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Kowalczyk Andrzej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Kowalska Milena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Koziarski Łukasz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Krychowiak Joanna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Krygier Hubert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Kucharski Jakub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Kulik Karolina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Kurdzieko Marcin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Kwaśniewska Sonia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Kwiatkowska Katarzyna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Lambrecht Mariusz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Lebiecka Katarzyna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Lelakowski Łukasz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Lenik Katarzyna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Lesnau Paweł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Lewandowska Ida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Lewandowska Martyna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 xml:space="preserve">Liberska Katarzyna 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Linko Katarzyna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Łazor Mariusz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Łukaszewicz Hanna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Łukaszewska Agnieszka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lastRenderedPageBreak/>
              <w:t>Macikowska Monika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Madej Dominika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Makowski Marcin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Marciniak Marta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Markiewicz Karolina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Markiewicz-Markielewicz Agata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Martyna Agnieszka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Martynowski Krzysztof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Matusko Marika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Mazur Bartosz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Mazur Olga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Mazurek Marlena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Murawski Krzysztof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Muzykiewicz Anna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Myszkowska Anna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Nakonieczny Marcin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Niczyporuk Marta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Niemiec Dawid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Niewiarowski Paweł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Nowacka Joanna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Nowicka Agnieszka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Nowicka Natalia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Odolińska Joanna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Okupski Adam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Olech Karolina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Opłotna Magdalena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Paluszkiewicz Anna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Pawełczyk Paulina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Pawlaczyk Miłosz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Piela Małgorzata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Pietrzak Aleksandra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Piórski Mateusz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Piwowarska Dagmara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Podlesińska Magdalena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Polak Beata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Przewoźny Jakub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Przybylski Rafał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Puszcz Agnieszka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Pyzik Katarzyna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Pyżuk Katarzyna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Rajchel Robert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Ratyńska Sylwia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Rąbel Marcin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Reluga Aleksandra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Robak Adam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Rode Agata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Rolnicki Marcin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Romaniuk Agnieszka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Różański Marek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Rusak Joanna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Rusinowicz Martyna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lastRenderedPageBreak/>
              <w:t>Ruszczyk Anna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Rutkowska Kamila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Rynkiewicz Marta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Sak Natalia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Salachna Anna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Sawczuk Wojciech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Sawina Dariusz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Serwinek Olga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Sieradzka Alicja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Sito Adriana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Siwińska Sylwia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Skowron Karolina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Skowron Mateusz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Slenczka Paulina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Smotrzyk Maciej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Sobierajski Mateusz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Sobolewska Magda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Sobstyl Natalia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Sokolińska Agnieszka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Solarska Ewa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Solka Justyna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Speyer Michał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Stachula Bartłomiej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Stafiej Karolina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Stankiewicz Tomasz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Staruch Magdalena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Stefaniak Tomasz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Stefanowski Krzysztof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Stefańczyk Anna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Strojna Aleksandra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Strokosz Łukasz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Suder Aleksandra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Sulowska Ewa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Sumińska Karolina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Suplicka Ewa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Szatko Aleksandra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Szczoczarz Jacek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Szekalska Iga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Szlachta Oskar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Szmeling Damian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Szmit Marcin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Szulc Jarosław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Szumiło Kamila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Szymański Przemysław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Szymkowiak Monika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Szyrszeń Agata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Szyszkowski Rafał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Ślęczka Agata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Tatar Róża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Torbiak Michał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Trafalski Dawid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lastRenderedPageBreak/>
              <w:t>Tuliszka Alana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Twardowska Dagmara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Urbaniak Izabela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Walkowiak Piotr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Węgrzycka Joanna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Wieczorek Linda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Wierzbicka Anna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Wierzchowska Anna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Wilkowiecki Piotr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Witkowski Sebastian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Wojciechowski Filip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Wojtkowiak Marcin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Wojtowicz Filip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Woźnicka Marta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Wróblewska Marta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Zawierucha Bartłomiej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Zawierucha Joanna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Zdonek Karolina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Zdziarski Michał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Zielińska Karolina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Zieliński Grzegorz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Zieliński Karol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Zimecki Cyprian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Żuber Grzegorz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pStyle w:val="Nagwek1"/>
            </w:pPr>
            <w:r w:rsidRPr="00C56B64">
              <w:t>Matura 2008 [wszyscy]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Andrzejewski Remigiusz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Barlasz Patrycja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Bartkowiak Aneta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Bartkowski Tomasz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Białasiewicz Malwina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Bieganowska Paulina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Bieleninik Sylwia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Biernacka Dagmara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Biernacka Małgorzata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Bilmon Anna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Błażejczyk Bartosz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Bogdański Jakub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Borzęcki Rodebert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Bróg Katarzyna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Brucki Konrad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Burczak Paulina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Cackowska Kornelia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Chabelski Samuel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Chmielewska Joanna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Chojnacki Bartosz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Choma Sebiastian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Cygan Katarzyna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Cysewska Agata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lastRenderedPageBreak/>
              <w:t>Czajkowski Mateusz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Czarkowska Edyta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Czekaj Krystian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Czupryński Dariusz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Dąbrowska Joanna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Dmochowska Malwina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Drabarek Agata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Duczmańska Agnieszka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Dunajko Martyna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Dzięciołowski Adam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Fastyn Patrycja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Fedorczyk Katarzyna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Fiedorowicz Żaklina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Frontczak Tomasz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Fryzowicz Magdalena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Gajewska Joanna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Gądek Łukasz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Gicewicz Justyna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Gierszewska Żaneta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Gołębiewska Joanna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Gostomczyk Patryk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Górniak Ismena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Grabkowska Paulina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Gretkierewicz Paulina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Guwer Mariusz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Guz Paulina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Guzak Aleksandra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Guzenda Sylwia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Gwiazdowska Paulina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Halejcio Katarzyna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Heberlej Angelika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Jakubaszek Maciej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Jakubowski Michał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Janik Andrzej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Janowicz Rafał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Jaremczuk Jagoda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Jarmołkowicz Anna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Jarosławski Wojciech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Jaśkowska Sylwia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Jędra Sławomir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Jóźwiak Kamil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Junak Beata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Jurek Sebastian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Kałamańska Marta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Kasprowicz Łukasz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Kędra Sławomir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Kluszczyński Rafał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Kmieć Ewa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 xml:space="preserve">Koczwara Marek 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Kokot Mateusz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Kołakowski Konrad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lastRenderedPageBreak/>
              <w:t>Kopeć Magdalena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Koralewski Paweł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Kosiński Arkadiusz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Kościuk Łukasz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Kowalewski Piotr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Kowalska Karolina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Kozaryna Roksana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Krawczyk Hubert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Krawczyk Rafał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Krokosz Rafał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Krystkiewicz Anna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Ksieniewicz Paweł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Kubicki Filip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Kupczyk Izabela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Kuźma Mateusz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Kwiręg Damian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Laskowska Magdalena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Laskowski Damian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Lenik Aleksandra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Leśniańska Aleksandra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Leśniewska Małgorzata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Leśnikowska Natalia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Lipiński Radosław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Lisiak Katarzyna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Liśniewska Emilia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Litra Tomasz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Łagiedo Małgorzata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Łubniewska Aneta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Łuczak Sara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Łupkowska Aleksandra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Majewski Paweł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Malinowska Monika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Markiewicz Piotr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Matkowski Michał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Matysik Maciej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Mazur Katarzyna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Mazur Martyna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Mazurkiewicz Agata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Mikołajczak Agnieszka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Mikołajczyk Łukasz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Mikulska Marta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Miller Artur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Miller Sandra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Miroszewska Anna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Molenda Piotr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Moskwa Jakub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Motowilczuk Katarzyna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Mrówczyńska Zuzanna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Mucha Paweł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Murawski Robert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Nater Justyna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lastRenderedPageBreak/>
              <w:t>Niczyperowicz Ewelina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Nowak Magdalena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Nowocień Tomasz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Olsza Paulina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Olszewska Daria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Opalińska Kinga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Orchel Bartosz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Osucha Mariusz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Pakuła Klaudia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Paluchowska Kinga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Patyk Marcin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Pękalski Kamil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Pieczara Dawid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Piekarski Michał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Piotrowska Magdalena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Piotrowska Małgorzata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Popławska Laurencja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Przewoźniak Mateusz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Raczyńska  Sylwia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Rorata Dominika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 xml:space="preserve">Roś Anna 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Rusinowicz Dorota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Rydzicka Olga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Sadowski Adam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Samitowski Łukasz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Scholz Anna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Siłakowski Paweł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Skory Damian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Słodkowicz Adam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Słotwińska  Joanna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Smalc Natalia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Snoch Radosław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Sowiński Michał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Stachula Dawid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Stankiewicz Aleksandra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Stanny Piotr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Stawicka Katarzyna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Stelmaszyk Agnieszka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Szmyt Marta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Sznura Anna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Szpanka  Łukasz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Szumiło Daria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Szwajkowski Krzysztof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Szwed Agata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Szymańska Natalia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Szynkaruk Radosław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Świerczyńska Agata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Taszakowska Karolina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Tawral Angelika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Teper Mateusz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Terenda Marta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lastRenderedPageBreak/>
              <w:t>Tkaczonek Karolina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Tomczak Daria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Tomczak Daria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Trochimczuk Arsen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Trojan Ada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Tuliszka Marta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Walczak Sebastian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Waldon Agata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Waldon Anna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Walerian Szymon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Więckowski Szymon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Wilczek Maciej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Wilkowiecki Jakub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Włodarczak Katarzyna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Wojtkowiak Marta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Wroński Jakub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Wysoszyńska Adriana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Zając Bartosz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Zalewska Aleksandra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Zalewski Rafał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Zdanowicz Dorota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Zieniuk Katarzyna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Zych Katarzyna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Żabińska Natalia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pStyle w:val="Nagwek1"/>
            </w:pPr>
            <w:r w:rsidRPr="00C56B64">
              <w:t>Matura 2009 [wszyscy]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Adamczyk Katarzyna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Aleksandrowicz Karolina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Antczak Weronika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Augustyniak Martyna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Babski  Mateusz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Balewska Kamila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Banach Paweł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Bednarska Joanna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Bielenis Katarzyna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Bielicz Blanka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Błażejewicz Artur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Błędowska Adriana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Borowski Jakub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Brodowicz Barbara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Brzdęk Katarzyna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Brzozowski Maksymilian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Czarska  Żaneta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Czerska Kinga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Czubak Patrycja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Denenfeld Maksymilian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 xml:space="preserve">Derylak Klaudia 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Dreweński Dawid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Duszyńska Angelika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lastRenderedPageBreak/>
              <w:t>Dydak Marcin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 xml:space="preserve">Dziedzicki Łukasz 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 xml:space="preserve">Ewertowski Łukasz 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Falgowska Sandra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Florczak Maciej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Frąckowiak Maciej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Furtek Paweł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Gajdecka Katarzyna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Gajdzik Jowita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Gołacki Paweł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Górniak Oksana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Grajek Barbara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Grocholewicz  Krystian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Gryta Patryk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Grzenda Grzegorz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Gubała Klaudia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Jabłońska Beata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Jakubek Marta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Janik Magdalena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Jasiewicz Aleksandra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Jurak Maciej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Jurojć Aleksandra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Kamińska Aleksandra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Karczmarek Aleksandra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Kazberuk Anna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Kazberuk Katarzyna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Klimczak Anna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Klucha Katarzyna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Knapek Katarzyna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 xml:space="preserve">Knetki Izabela 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Knuth Paweł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Kolesiński Marcin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Konczalska Marta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Kosmecki Krzysztof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Kowalewska Elżbieta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Kowalski Marcin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Kozłowska Aleksandra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Krajda Mieszko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Kręcicka Marcelina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Królikowski Mateusz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Kruczek Przemysław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Kruszona Piotr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Krysta Paulina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Książek Rafał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Kuliński Krzysztof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Kuszewski Paweł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Kuszewski Piotr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Kwiatkowska Sonia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Leinonen Mari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Lenda Natalia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Łaba Paulina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lastRenderedPageBreak/>
              <w:t>Łazor Dariusz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Łukaszewicz Łucja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Maciejewski Przemysław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Maksymowicz Aneta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Maślak Paweł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Michniewicz Magdalena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Mioduszewska Anna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Miś Karolina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 xml:space="preserve">Mrozek Paulina 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Nowak Joanna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Nyrkowski Piotr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Okińska Malwina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Olech Kinga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Olszewska Natalia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Osak Witold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Osieleniec Adam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Ossowska Daria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Ostrowska Katarzyna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Paluchowska Jessica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Panocki Adrian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Pańko Mateusz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Pawlak Szymon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Pawlik Patrycja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Pietrzak Katarzyna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Pikuła Patrycja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Piwowarski Kamil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 xml:space="preserve">Płatek Paweł 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Pomieczyńska Karolina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Popiołek Krzysztof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 xml:space="preserve">Przygoda Damian 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Przygodzka Marta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Radwańska Aleksandra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Ratowski Kamil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Regilewicz Ewa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Romaniuk Magdalena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Różańska Anna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Rupniewska Katarzyna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Rusakiewicz Mateusz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Rusakiewicz Michał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Ryżczak Aleksandra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Sadłos Monika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Segmiiller Hubert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Sikorski Bartosz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Siwiec Daniel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Skiba Krzysztof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Skierniewka Dominika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Skrok Magdalena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Smotrzyk Jacek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Solarska Aleksandra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Stecki Paweł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Stempniewski Jacek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lastRenderedPageBreak/>
              <w:t>Stolarczyk Marek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Stolarek Marta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Straszewski Tomasz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 xml:space="preserve">Strojna Martyna 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Strupczewska Katarzyna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Surma Krzysztof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Szczepańska Alicja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Szczucki Michał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Szpyt Michał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Szwed Daniel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Szymecka Dagmara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Szymocha Aleksandra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Tamaka Angelika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Urbanowicz Ada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Walaszczyk Bartłomiej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Wenta Kinga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Weremiuk Malwina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Wielosz Anna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Wilkowiecki Filip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Wiśniewska Natalia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Wiśniewski Daniel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Wojciechowski Tobiasz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Wojnach Justyna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Wojtarkowska Maria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Wolanin Marta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Wójcicka Marta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Wójcik Katarzyna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Wysocki Piotr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Zając Justyna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Zakrzewska Weronika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Zalewski Dawid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Zeller Marcin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Zyglewska Katarzyna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Żaczek Bartłomiej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pStyle w:val="Nagwek1"/>
            </w:pPr>
            <w:r w:rsidRPr="00C56B64">
              <w:t>Matura 2010 [wszyscy]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Adamczyk Maria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Antczak Mikołaj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Antoniuk Paulina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Baranowska Marta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Bartnicka Joanna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Bartoszuk Aleksandra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Białkowska Magdalena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Biernacka Agata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Błaszkiewicz Łukasz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Bocewicz Marika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Bojba Agata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Borkowski Jakub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Borowicz Jakub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lastRenderedPageBreak/>
              <w:t>Borowska Aleksandra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Bratz Magdalena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 xml:space="preserve">Brudnik Anastazja 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Budzynowska Katarzyna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Burdziak Katarzyna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Bursa Karolina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Cap Paulina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 xml:space="preserve">Caperna Chantal 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Carewicz Piotr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Cieciuch  Katarzyna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Ciurysek Agnieszka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Czeszyński Michał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Deląg Monika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Dendor Jakub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Dreweński Dawid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Dubaniewicz Damian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Dziadek Kamila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Ewertowski Łukasz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Falgowska  Sandra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Fir Dorota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Frączek Marcin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Gerasimiuk  Mateusz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Głogowski Marcin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Głowacz Marek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Gojko Tomasz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Góreczny Grzegorz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Górniak Dawid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Gretkierewicz Paweł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Grodek Sebastian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Guz Paweł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Hołyńska Anna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Jagielska Sonia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Jamroziak Marta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Janiszewski Mateusz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Jasiukiewicz Małgorzata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Jurczenia Anika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Kapla Aleksandra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Keller Aleksandra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Kępka Arkadiusz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Kielar Michał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Kluza Sandra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Kmito Paula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Korneluk Paulina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Kosmecka Agata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Kostecki Jakub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Kowalewska Monika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 xml:space="preserve">Kowalska Katarzyna 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Krawczuk Cezary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Kryczka Eliza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Lach Grzegorz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Lach Małgorzata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lastRenderedPageBreak/>
              <w:t>Lejman Agnieszka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Lelek Beata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Leszczak Monika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Lewandowska Marta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Lipiec Daniel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Machałowski  Rafał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Marynowska Joanna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Matwiej Daria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Matyńka Joanna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Mazur Daria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Merchelska Agnieszka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Michalak Marcin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Mickiewicz Łukasz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Miechowicz Łukasz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Mikiciuk Mikołaj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Mikulska Aleksandra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Mrozek Agata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Muzeja  Michał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Nasalska Paulina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Nowak Jakub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Nowak Karolina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Nurczyńska Kinga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Odorczuk Katarzyna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Okołów Małgorzata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Olejniczak Katarzyna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Osicki Marcin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Pałka  Maciej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Pankiewicz Sylwia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Paszkowski Bartosz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Pestka Paweł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Pietrzyszyn Rafał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Piotrowicz Justyna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Piotrowska Zofia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Piotrowski Paweł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Piórski Wiktor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Plata Michał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Podlewski Marcin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Podwysocka Aleksandra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Poklękowski Patryk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Politowicz Anika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Przygodzka Marta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Raczek Ewa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Rajewska Aleksandra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Retmańczyk Piotr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Robak Magdalena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Rozanka Krzysztof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Różański Jakub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Rusakiewicz Artur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Sadka Daniel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Sałek Małgorzata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Scholz Tomasz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lastRenderedPageBreak/>
              <w:t>Siwiec Daniel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Skowrońska Justyna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Skwarczyńska Izabela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Sokal Sandra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Sołtyk Jonasz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Sołtysiak Paweł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Speyer Krzysztof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Stefanowicz  Jowita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Stenka Agnieszka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Stój Katarzyna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 xml:space="preserve">Strzelecki Karol 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Sumiński Leszek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Szczerba Karol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Szczupakiewicz Jakub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Szczur Ewa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Szkuta Mateusz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Szłapka Mateusz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Szmidla Kinga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Szpak Alicja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Szperlak  Dorota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Szymecka Patrycja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Ścisły Adam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Śmielecki Remigiusz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Tur Joanna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Ukowska Agnieszka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Waligóra Bogumił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Węgrzycka Olga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Widorowski Kornel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Widorowski Maksym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Wieprzowska Aleksandra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Więckowska Marianna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Wiśniewska Aleksandra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Wiśniewski Rafał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Wojciechowska Aleksandra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Wojtasiewicz Radosław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Woźniak Bartosz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Woźniak Natalia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Wójcikowska Izabela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Wypych Marta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Zalas Magdalena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Zalewska Joanna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Zalewska Paulina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 xml:space="preserve">Żołędowski Piotr 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Starachowski Adam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Skrocka Diana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Rosiński Miłosz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Kowalska Magdalena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Ginter Patrycja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Banczerowska Agnieszka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Walkiewicz Liliana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Default="000E0D52" w:rsidP="009605AC">
            <w:pPr>
              <w:pStyle w:val="Nagwek1"/>
            </w:pPr>
            <w:r w:rsidRPr="00C56B64">
              <w:lastRenderedPageBreak/>
              <w:t>Matura 2011 [A]</w:t>
            </w:r>
          </w:p>
          <w:p w:rsidR="000E0D52" w:rsidRPr="00506D9E" w:rsidRDefault="000E0D52" w:rsidP="009605AC">
            <w:pPr>
              <w:pStyle w:val="Nagwek2"/>
            </w:pPr>
            <w:r>
              <w:t>Joanna Szpytko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Bursa Natalia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Czernik  Patrycja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Frąckowiak Marta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Góra Grzegorz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Gryzińska Agnieszka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Jamroży Aleksandra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Junak Ewa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Kacprzak Kamil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Kazojć Kamil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Kiraga Kevin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Kłosowska Sandra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Olsza Aleksandra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Osak Michał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Pawełczyk Katarzyna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Prokulski Patryk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Sawastian Mateusz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Szumiło Joanna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Tan Paweł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Torobiekowa Asiel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Zawiasińska Marta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pStyle w:val="Nagwek1"/>
            </w:pPr>
            <w:r w:rsidRPr="00C56B64">
              <w:t>Matura 2011 [B]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Default="000E0D52" w:rsidP="009605AC">
            <w:pPr>
              <w:pStyle w:val="Nagwek2"/>
            </w:pPr>
            <w:r>
              <w:t>Dagmara Kubiak</w:t>
            </w:r>
          </w:p>
          <w:p w:rsidR="000E0D52" w:rsidRDefault="000E0D52" w:rsidP="009605AC">
            <w:pPr>
              <w:pStyle w:val="Nagwek2"/>
            </w:pPr>
            <w:r>
              <w:t>-Rosiak</w:t>
            </w:r>
          </w:p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Antończyk  Aleksandra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Bączyk Anna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Cytowski Bartłomiej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Dąbrowska Natalia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 xml:space="preserve">Dzierko Żaneta 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Grzybowska Anna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Iskra Ewa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Janik Katarzyna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Kieruzel Paulina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Kmieć Jakub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 xml:space="preserve">Kopeć Joanna 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Kotwica Aleksandra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Krzak Michał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Majewska Małgorzata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Pashynska Margaryta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Piekarska Paulina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Pugaczewska Marta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 xml:space="preserve">Roragiewicz  Kamil 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Rybacka Magdalena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Skomar Agata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lastRenderedPageBreak/>
              <w:t>Stareńczak Milena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 xml:space="preserve">Stolarek Igor 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Struska Natalia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Szeweluk Sylwia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Szymczak vel Szymaniak Marta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Trojan Julia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Woroszyło Marta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Default="000E0D52" w:rsidP="009605AC">
            <w:pPr>
              <w:pStyle w:val="Nagwek1"/>
            </w:pPr>
            <w:r w:rsidRPr="00C56B64">
              <w:t>Matura 2011 [C]</w:t>
            </w:r>
          </w:p>
          <w:p w:rsidR="000E0D52" w:rsidRPr="00506D9E" w:rsidRDefault="000E0D52" w:rsidP="009605AC">
            <w:pPr>
              <w:pStyle w:val="Nagwek2"/>
            </w:pPr>
            <w:r>
              <w:t>Ewa Kowalska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Bartczak Lucyna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Bomba Martyna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Bujak Maciej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Burczak Paweł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 xml:space="preserve">Czapraga Łukasz 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 xml:space="preserve">Dawid Paweł 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Flacht Justyna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Hamadyk Sara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 xml:space="preserve">Kierepka Marta 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Konieczna Laura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Koziatek Natalia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Krakowiak Laura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Krzysiek Izabela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Kucharczyk Maciej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Laps Aleksandra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Lewandowski Dawid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Łyczkowska Paulina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Morga Magdalena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Mrówczyńska Małgorzata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Neinert Katarzyna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Nesterowicz Paulina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Pańko Aleksandra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Pekról Magdalena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Pękalska Paulina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Plato Daria Beata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 xml:space="preserve">Szostak Marta 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Szpyt Sebastian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Trochimczuk Patryk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Walczak Marta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Wolska Sylwia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Zwierkowska Magda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Default="000E0D52" w:rsidP="009605AC">
            <w:pPr>
              <w:pStyle w:val="Nagwek1"/>
            </w:pPr>
            <w:r w:rsidRPr="00C56B64">
              <w:t>Matura 2011 [D]</w:t>
            </w:r>
          </w:p>
          <w:p w:rsidR="000E0D52" w:rsidRPr="00506D9E" w:rsidRDefault="000E0D52" w:rsidP="009605AC">
            <w:pPr>
              <w:pStyle w:val="Nagwek2"/>
            </w:pPr>
            <w:r>
              <w:t>Anna Szczur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Bielecka Grażyna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Boruń Aleksandra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lastRenderedPageBreak/>
              <w:t>Brańka Andrea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Byner Marta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Cisowska Katarzyna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Godek Marcin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Gołaszewski Marcin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Gorzkowska Iwona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Kozioł Natalia Małgorzata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Kurczyk Paulina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Owsiukiewicz Monika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Sitarz Agata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Rogoń Patrycja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 xml:space="preserve">Stachula Maria 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Strzelecki Michał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Szmidt Karolina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Szmyt Klaudia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Szymecki Mateusz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Świerczyński Kacper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Tomaszek Martyna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Traczyk Edyta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Tuzimek Mateusz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Winiarska Colette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Woźniak Malwina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Wyrwińska Dagmara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Zdonek Aleksandra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Ziober Sylwester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Default="000E0D52" w:rsidP="009605AC">
            <w:pPr>
              <w:pStyle w:val="Nagwek1"/>
            </w:pPr>
            <w:r w:rsidRPr="00C56B64">
              <w:t>Matura 2011 [E]</w:t>
            </w:r>
          </w:p>
          <w:p w:rsidR="000E0D52" w:rsidRPr="00506D9E" w:rsidRDefault="000E0D52" w:rsidP="009605AC">
            <w:pPr>
              <w:pStyle w:val="Nagwek2"/>
            </w:pPr>
            <w:r>
              <w:t>Elżbieta Pogorzelska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Bomba Anna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Dajerling Kamil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Gosik Remigiusz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Grocholewicz Margareta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Jaworska Monika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Kawczyńska Monika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Klimowicz Aleksandra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Kopiński Paweł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Kowalski Damian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Lesińska Izabela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Liberska Daria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Malujdy Michał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Marciniak Beata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Mazurkiewicz Michał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Odolińska Ewelina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Paczuk Adriana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Papski Krystian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Piskorz Michał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Sikorski Mateusz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Sobczyk Błażej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lastRenderedPageBreak/>
              <w:t>Szarzyński Dominik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Szewczyk Patryk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Szymańska Ewa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Szymański Jakub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Urbanowicz Bartłomiej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Wenecki Aleksander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Wojciechowski Oskar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Woźniak Przemysław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Zalewska Klaudia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Zdunek Michał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Default="000E0D52" w:rsidP="009605AC">
            <w:pPr>
              <w:pStyle w:val="Nagwek1"/>
            </w:pPr>
            <w:r w:rsidRPr="00C56B64">
              <w:t>Matura 2011 [F]</w:t>
            </w:r>
          </w:p>
          <w:p w:rsidR="000E0D52" w:rsidRPr="00506D9E" w:rsidRDefault="000E0D52" w:rsidP="009605AC">
            <w:pPr>
              <w:pStyle w:val="Nagwek2"/>
            </w:pPr>
            <w:r>
              <w:t>Barbara Andrzejczyk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Białkowski Konrad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Duchalski Mateusz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Kaca Jakub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Karkowska Aleksandra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Karpa Marlena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Kokoszko Adriana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Krajda Konrad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Kuczmarski Aleksander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Lewandowska Magdalena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Leda Aneta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Lichota Michał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Łabo Tomasz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Marek Aureliusz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Nowak Piotr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Nowakowski Michał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Okońska Marta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 xml:space="preserve">Pilz Kornelia 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 xml:space="preserve">Sagalara Anna 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Stasiak Karolina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Śledź Tomasz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Tawral Magdalena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Tofil Sylwia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Tyburski Szymon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Wojtasik Anita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>Wopp Mateusz</w:t>
            </w:r>
          </w:p>
        </w:tc>
      </w:tr>
      <w:tr w:rsidR="000E0D52" w:rsidRPr="00C56B64" w:rsidTr="009605AC">
        <w:trPr>
          <w:trHeight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D52" w:rsidRPr="00C56B64" w:rsidRDefault="000E0D52" w:rsidP="009605AC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C56B64">
              <w:rPr>
                <w:rFonts w:ascii="Calibri" w:hAnsi="Calibri" w:cs="Arial"/>
                <w:color w:val="000000"/>
                <w:sz w:val="20"/>
                <w:szCs w:val="20"/>
              </w:rPr>
              <w:t xml:space="preserve">Worona Aleksandra </w:t>
            </w:r>
          </w:p>
        </w:tc>
      </w:tr>
    </w:tbl>
    <w:p w:rsidR="000E0D52" w:rsidRPr="007515F6" w:rsidRDefault="000E0D52" w:rsidP="000E0D52">
      <w:pPr>
        <w:rPr>
          <w:sz w:val="20"/>
          <w:szCs w:val="20"/>
        </w:rPr>
      </w:pPr>
    </w:p>
    <w:p w:rsidR="000E0D52" w:rsidRDefault="000E0D52" w:rsidP="008323B9">
      <w:pPr>
        <w:tabs>
          <w:tab w:val="left" w:pos="1610"/>
        </w:tabs>
        <w:sectPr w:rsidR="000E0D52" w:rsidSect="009605AC">
          <w:pgSz w:w="11906" w:h="16838"/>
          <w:pgMar w:top="851" w:right="851" w:bottom="851" w:left="1418" w:header="709" w:footer="709" w:gutter="0"/>
          <w:cols w:num="4" w:space="284"/>
          <w:docGrid w:linePitch="360"/>
        </w:sectPr>
      </w:pPr>
    </w:p>
    <w:p w:rsidR="00DB6055" w:rsidRDefault="00AA5DA8" w:rsidP="000E0D52">
      <w:pPr>
        <w:pStyle w:val="Nagwek1"/>
        <w:spacing w:after="240"/>
        <w:ind w:right="495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roundrect id="_x0000_s1126" style="position:absolute;left:0;text-align:left;margin-left:2.6pt;margin-top:-3.55pt;width:468pt;height:52.5pt;z-index:251681280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</v:roundrect>
        </w:pict>
      </w:r>
      <w:r>
        <w:rPr>
          <w:noProof/>
          <w:sz w:val="24"/>
          <w:szCs w:val="24"/>
        </w:rPr>
        <w:pict>
          <v:shape id="_x0000_s1127" type="#_x0000_t202" style="position:absolute;left:0;text-align:left;margin-left:14.45pt;margin-top:3.95pt;width:445.5pt;height:39.75pt;z-index:251682304" filled="f" stroked="f">
            <v:textbox>
              <w:txbxContent>
                <w:p w:rsidR="00AC1D88" w:rsidRDefault="00AC1D88" w:rsidP="00DB6055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DB6055">
                    <w:rPr>
                      <w:b/>
                      <w:sz w:val="32"/>
                      <w:szCs w:val="32"/>
                    </w:rPr>
                    <w:t>Miejskie Liceum i Gimnazjum dla Dorosłych</w:t>
                  </w:r>
                </w:p>
                <w:p w:rsidR="00AC1D88" w:rsidRPr="00DB6055" w:rsidRDefault="00AC1D88" w:rsidP="00DB6055">
                  <w:pPr>
                    <w:jc w:val="center"/>
                  </w:pPr>
                  <w:r w:rsidRPr="00DB6055">
                    <w:t>w Świnoujściu</w:t>
                  </w:r>
                </w:p>
              </w:txbxContent>
            </v:textbox>
          </v:shape>
        </w:pict>
      </w:r>
    </w:p>
    <w:p w:rsidR="00DB6055" w:rsidRDefault="00DB6055" w:rsidP="000E0D52">
      <w:pPr>
        <w:pStyle w:val="Nagwek1"/>
        <w:spacing w:after="240"/>
        <w:ind w:right="495"/>
        <w:jc w:val="center"/>
        <w:rPr>
          <w:sz w:val="24"/>
          <w:szCs w:val="24"/>
        </w:rPr>
      </w:pPr>
    </w:p>
    <w:p w:rsidR="000E0D52" w:rsidRPr="00460CF2" w:rsidRDefault="000E0D52" w:rsidP="000E0D52">
      <w:pPr>
        <w:pStyle w:val="Nagwek1"/>
        <w:rPr>
          <w:szCs w:val="20"/>
        </w:rPr>
      </w:pPr>
      <w:r>
        <w:t>Matura 1947</w:t>
      </w:r>
    </w:p>
    <w:p w:rsidR="000E0D52" w:rsidRPr="00460CF2" w:rsidRDefault="000E0D52" w:rsidP="000E0D52">
      <w:pPr>
        <w:pStyle w:val="Nagwek2"/>
      </w:pPr>
      <w:r w:rsidRPr="00460CF2">
        <w:t>Maria Olszewska</w:t>
      </w:r>
      <w:r w:rsidRPr="00460CF2"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Kamiński Wiesław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Chlebowczyk Leszek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Gurba Bolesław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Szymankiewicz Henryk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Chodkowska Maria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Wysocki Leon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Podniesiński Edward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Iwaszczukiewicz Władysław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Przybyłowicz Miron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Przybyłowicz Stanisław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Kujawa Mieczysław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Pijarowski Lech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Pogorzały Stanisław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Rafalski Henryk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Wojciechowski Tadeusz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Bełdowski Lech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Nawrot Henryk</w:t>
      </w:r>
      <w:r w:rsidRPr="00460CF2">
        <w:rPr>
          <w:sz w:val="20"/>
          <w:szCs w:val="20"/>
        </w:rPr>
        <w:tab/>
      </w:r>
    </w:p>
    <w:p w:rsidR="000E0D52" w:rsidRDefault="000E0D52" w:rsidP="000E0D52">
      <w:pPr>
        <w:pStyle w:val="Nagwek1"/>
      </w:pPr>
    </w:p>
    <w:p w:rsidR="000E0D52" w:rsidRPr="00460CF2" w:rsidRDefault="000E0D52" w:rsidP="000E0D52">
      <w:pPr>
        <w:pStyle w:val="Nagwek1"/>
      </w:pPr>
      <w:r>
        <w:t>Matura 1948</w:t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Janczewski Zbigniew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Bittner Ryszard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Kopeć Kazimierz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Serafin Janusz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Wudz Antoni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Witkowska Izabella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Pękalski Edmund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Sokólski Roman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Pękalski Janusz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Kaczmarski Marek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Czurłowski Romuald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Broda Zdzisław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Walerowicz Bożena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Ostapiec Mikołaj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Łozińska Jan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Sadowski Stanisław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Michalik Jerzy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Ewertowski Stanisław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Maik Benvenuto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Banasik-Ostapiec  Helena</w:t>
      </w:r>
      <w:r w:rsidRPr="00460CF2">
        <w:rPr>
          <w:sz w:val="20"/>
          <w:szCs w:val="20"/>
        </w:rPr>
        <w:tab/>
      </w:r>
    </w:p>
    <w:p w:rsidR="000E0D52" w:rsidRDefault="000E0D52" w:rsidP="000E0D52">
      <w:pPr>
        <w:rPr>
          <w:sz w:val="20"/>
          <w:szCs w:val="20"/>
        </w:rPr>
      </w:pPr>
    </w:p>
    <w:p w:rsidR="000E0D52" w:rsidRDefault="000E0D52" w:rsidP="000E0D52">
      <w:pPr>
        <w:pStyle w:val="Nagwek1"/>
      </w:pPr>
    </w:p>
    <w:p w:rsidR="000E0D52" w:rsidRPr="00E77110" w:rsidRDefault="000E0D52" w:rsidP="000E0D52"/>
    <w:p w:rsidR="00DB6055" w:rsidRDefault="00DB6055" w:rsidP="000E0D52">
      <w:pPr>
        <w:pStyle w:val="Nagwek1"/>
        <w:jc w:val="center"/>
      </w:pPr>
    </w:p>
    <w:p w:rsidR="00DB6055" w:rsidRDefault="00DB6055" w:rsidP="000E0D52">
      <w:pPr>
        <w:pStyle w:val="Nagwek1"/>
        <w:jc w:val="center"/>
      </w:pPr>
    </w:p>
    <w:p w:rsidR="000E0D52" w:rsidRPr="00460CF2" w:rsidRDefault="000E0D52" w:rsidP="000E0D52">
      <w:pPr>
        <w:pStyle w:val="Nagwek1"/>
        <w:jc w:val="center"/>
      </w:pPr>
      <w:r w:rsidRPr="00460CF2">
        <w:t>Zmiana</w:t>
      </w:r>
      <w:r>
        <w:t xml:space="preserve"> systemu edukacyjnego 1949/1950</w:t>
      </w:r>
    </w:p>
    <w:p w:rsidR="000E0D52" w:rsidRDefault="000E0D52" w:rsidP="000E0D52">
      <w:pPr>
        <w:pStyle w:val="Nagwek1"/>
      </w:pPr>
    </w:p>
    <w:p w:rsidR="000E0D52" w:rsidRPr="00460CF2" w:rsidRDefault="000E0D52" w:rsidP="000E0D52">
      <w:pPr>
        <w:pStyle w:val="Nagwek1"/>
      </w:pPr>
      <w:r>
        <w:t>Matura 1951</w:t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Gubarewicz Janina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Młynarska Modesta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Łaba Lidia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Kabacik Henryk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Zając Jan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Gawrych Marian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Łaszczych Maria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pStyle w:val="Nagwek1"/>
      </w:pPr>
      <w:r>
        <w:t>Matura 1956</w:t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Kostrzewa Leopold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Kałmykow Leon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Łogwin Kazimierz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Marszał Michał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Piasecki Bogdan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Świątek Zbigniew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Berezowski Albert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Rumianowski Janusz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Pieregut Michał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pStyle w:val="Nagwek1"/>
      </w:pPr>
      <w:r>
        <w:t>Matura 1957</w:t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Lewandowski Tadeusz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Lisowski Ignacy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Sztander Łucjan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Płuziński Edward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Migała Jan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Biernat Władysław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Kostrzewa Rajmund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Koguciuk Mikołaj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Tomczak Jerzy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ab/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pStyle w:val="Nagwek1"/>
      </w:pPr>
      <w:r>
        <w:t>Matura 1958</w:t>
      </w:r>
    </w:p>
    <w:p w:rsidR="000E0D52" w:rsidRPr="00460CF2" w:rsidRDefault="000E0D52" w:rsidP="000E0D52">
      <w:pPr>
        <w:pStyle w:val="Nagwek2"/>
      </w:pPr>
      <w:r w:rsidRPr="00460CF2">
        <w:t>Maria</w:t>
      </w:r>
      <w:r w:rsidRPr="00E77110">
        <w:t xml:space="preserve"> </w:t>
      </w:r>
      <w:r w:rsidRPr="00460CF2">
        <w:t>Kowalczyk</w:t>
      </w:r>
      <w:r w:rsidRPr="00460CF2"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Jackowski Mieczysław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Kotra Władysła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Krzysztofek Stanisław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Rybkowski Stefan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Sasiuk Jolanta</w:t>
      </w:r>
      <w:r w:rsidRPr="00460CF2">
        <w:rPr>
          <w:sz w:val="20"/>
          <w:szCs w:val="20"/>
        </w:rPr>
        <w:tab/>
      </w:r>
    </w:p>
    <w:p w:rsidR="00DB6055" w:rsidRDefault="00DB6055" w:rsidP="000E0D52">
      <w:pPr>
        <w:rPr>
          <w:sz w:val="20"/>
          <w:szCs w:val="20"/>
        </w:rPr>
      </w:pPr>
    </w:p>
    <w:p w:rsidR="00DB6055" w:rsidRDefault="00DB6055" w:rsidP="000E0D52">
      <w:pPr>
        <w:rPr>
          <w:sz w:val="20"/>
          <w:szCs w:val="20"/>
        </w:rPr>
      </w:pPr>
    </w:p>
    <w:p w:rsidR="00DB6055" w:rsidRDefault="00DB6055" w:rsidP="000E0D52">
      <w:pPr>
        <w:rPr>
          <w:sz w:val="20"/>
          <w:szCs w:val="20"/>
        </w:rPr>
      </w:pPr>
    </w:p>
    <w:p w:rsidR="00DB6055" w:rsidRDefault="00DB6055" w:rsidP="000E0D52">
      <w:pPr>
        <w:rPr>
          <w:sz w:val="20"/>
          <w:szCs w:val="20"/>
        </w:rPr>
      </w:pPr>
    </w:p>
    <w:p w:rsidR="00DB6055" w:rsidRDefault="00DB6055" w:rsidP="000E0D52">
      <w:pPr>
        <w:rPr>
          <w:sz w:val="20"/>
          <w:szCs w:val="20"/>
        </w:rPr>
      </w:pPr>
    </w:p>
    <w:p w:rsidR="00DB6055" w:rsidRDefault="00DB6055" w:rsidP="000E0D52">
      <w:pPr>
        <w:rPr>
          <w:sz w:val="20"/>
          <w:szCs w:val="20"/>
        </w:rPr>
      </w:pP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Łokieć Jadwiga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Zieliński Leon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Czernik Władysław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Struzik Jolanta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ab/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pStyle w:val="Nagwek1"/>
      </w:pPr>
      <w:r>
        <w:t>Matura 1959</w:t>
      </w:r>
    </w:p>
    <w:p w:rsidR="000E0D52" w:rsidRPr="00460CF2" w:rsidRDefault="000E0D52" w:rsidP="000E0D52">
      <w:pPr>
        <w:pStyle w:val="Nagwek2"/>
      </w:pPr>
      <w:r w:rsidRPr="00460CF2">
        <w:t>Zdzisław</w:t>
      </w:r>
      <w:r w:rsidRPr="00E77110">
        <w:t xml:space="preserve"> </w:t>
      </w:r>
      <w:r w:rsidRPr="00460CF2">
        <w:t>Podkowski</w:t>
      </w:r>
      <w:r w:rsidRPr="00460CF2"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Bania Zbigniew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Dobrzyński Stefan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Gajos Stefan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Horbacz Bronisław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Michalak Władysław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Raciborski Aleksander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Stefanowicz Michał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Wlazło Stanisław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pStyle w:val="Nagwek1"/>
      </w:pPr>
      <w:r>
        <w:t>Matura 1960</w:t>
      </w:r>
    </w:p>
    <w:p w:rsidR="000E0D52" w:rsidRPr="00460CF2" w:rsidRDefault="000E0D52" w:rsidP="000E0D52">
      <w:pPr>
        <w:pStyle w:val="Nagwek2"/>
      </w:pPr>
      <w:r w:rsidRPr="00460CF2">
        <w:t>Tadeusz Grzybek</w:t>
      </w:r>
      <w:r w:rsidRPr="00460CF2">
        <w:tab/>
      </w:r>
    </w:p>
    <w:p w:rsidR="000E0D52" w:rsidRPr="000E0D52" w:rsidRDefault="000E0D52" w:rsidP="000E0D52">
      <w:pPr>
        <w:rPr>
          <w:sz w:val="20"/>
          <w:szCs w:val="20"/>
        </w:rPr>
      </w:pPr>
      <w:r w:rsidRPr="000E0D52">
        <w:rPr>
          <w:sz w:val="20"/>
          <w:szCs w:val="20"/>
        </w:rPr>
        <w:t>Kurzyp Ryszard</w:t>
      </w:r>
      <w:r w:rsidRPr="000E0D52">
        <w:rPr>
          <w:sz w:val="20"/>
          <w:szCs w:val="20"/>
        </w:rPr>
        <w:tab/>
      </w:r>
    </w:p>
    <w:p w:rsidR="000E0D52" w:rsidRPr="000E0D52" w:rsidRDefault="000E0D52" w:rsidP="000E0D52">
      <w:pPr>
        <w:rPr>
          <w:sz w:val="20"/>
          <w:szCs w:val="20"/>
        </w:rPr>
      </w:pPr>
      <w:r w:rsidRPr="000E0D52">
        <w:rPr>
          <w:sz w:val="20"/>
          <w:szCs w:val="20"/>
        </w:rPr>
        <w:t>Majcher Jan</w:t>
      </w:r>
      <w:r w:rsidRPr="000E0D52">
        <w:rPr>
          <w:sz w:val="20"/>
          <w:szCs w:val="20"/>
        </w:rPr>
        <w:tab/>
      </w:r>
    </w:p>
    <w:p w:rsidR="000E0D52" w:rsidRPr="000E0D52" w:rsidRDefault="000E0D52" w:rsidP="000E0D52">
      <w:pPr>
        <w:rPr>
          <w:sz w:val="20"/>
          <w:szCs w:val="20"/>
        </w:rPr>
      </w:pPr>
      <w:r w:rsidRPr="000E0D52">
        <w:rPr>
          <w:sz w:val="20"/>
          <w:szCs w:val="20"/>
        </w:rPr>
        <w:t>Preis Leonarda</w:t>
      </w:r>
      <w:r w:rsidRPr="000E0D5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Przełomiec Józef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Śniechowski Antoni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Maćkiewicz Zbigniew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Goliasz Stanisław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pStyle w:val="Nagwek1"/>
      </w:pPr>
      <w:r>
        <w:t>Matura 1961</w:t>
      </w:r>
    </w:p>
    <w:p w:rsidR="000E0D52" w:rsidRPr="00460CF2" w:rsidRDefault="000E0D52" w:rsidP="000E0D52">
      <w:pPr>
        <w:pStyle w:val="Nagwek2"/>
      </w:pPr>
      <w:r w:rsidRPr="00460CF2">
        <w:t>Janusz</w:t>
      </w:r>
      <w:r w:rsidRPr="00E77110">
        <w:t xml:space="preserve"> </w:t>
      </w:r>
      <w:r w:rsidRPr="00460CF2">
        <w:t>Majewski</w:t>
      </w:r>
      <w:r w:rsidRPr="00460CF2"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Adasiewicz Władysław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Chmielewski Augustyn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Dregler Jerzy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Druchniak Tadeusz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Dobrzyński Mieczysław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Gonsior Paweł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Górny Mieczysław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Grzejda Marian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Kabulak Henryk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Kietlińska Leokadia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Korszel Stefan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Klementowski Jan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Janeczko Zdzisław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Kuc Zygmunt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Lisowska Irena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Michalak Barbara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Nowicki Józef</w:t>
      </w:r>
      <w:r w:rsidRPr="00460CF2">
        <w:rPr>
          <w:sz w:val="20"/>
          <w:szCs w:val="20"/>
        </w:rPr>
        <w:tab/>
      </w:r>
    </w:p>
    <w:p w:rsidR="00DB6055" w:rsidRDefault="00DB6055" w:rsidP="000E0D52">
      <w:pPr>
        <w:rPr>
          <w:sz w:val="20"/>
          <w:szCs w:val="20"/>
        </w:rPr>
      </w:pPr>
    </w:p>
    <w:p w:rsidR="00DB6055" w:rsidRDefault="00DB6055" w:rsidP="000E0D52">
      <w:pPr>
        <w:rPr>
          <w:sz w:val="20"/>
          <w:szCs w:val="20"/>
        </w:rPr>
      </w:pPr>
    </w:p>
    <w:p w:rsidR="00DB6055" w:rsidRDefault="00DB6055" w:rsidP="000E0D52">
      <w:pPr>
        <w:rPr>
          <w:sz w:val="20"/>
          <w:szCs w:val="20"/>
        </w:rPr>
      </w:pPr>
    </w:p>
    <w:p w:rsidR="00DB6055" w:rsidRDefault="00DB6055" w:rsidP="000E0D52">
      <w:pPr>
        <w:rPr>
          <w:sz w:val="20"/>
          <w:szCs w:val="20"/>
        </w:rPr>
      </w:pPr>
    </w:p>
    <w:p w:rsidR="00DB6055" w:rsidRDefault="00DB6055" w:rsidP="000E0D52">
      <w:pPr>
        <w:rPr>
          <w:sz w:val="20"/>
          <w:szCs w:val="20"/>
        </w:rPr>
      </w:pPr>
    </w:p>
    <w:p w:rsidR="00DB6055" w:rsidRDefault="00DB6055" w:rsidP="000E0D52">
      <w:pPr>
        <w:rPr>
          <w:sz w:val="20"/>
          <w:szCs w:val="20"/>
        </w:rPr>
      </w:pP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Ogiński Bronisław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Ołowski Zygmunt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Pełka Zofia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Pocztół  Tadeusz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Pochwat Zygmunt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Puchała Kazimierz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Rusak Czesław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Rybińska Amelia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Soroko Jadwiga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Szymański Czesław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Strzelecki Tadeusz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Śpionek Bogdan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Truszkowski Stanisław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Torba Józef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Wróblewska Zofia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pStyle w:val="Nagwek1"/>
      </w:pPr>
      <w:r>
        <w:t>Matura 1962</w:t>
      </w:r>
    </w:p>
    <w:p w:rsidR="000E0D52" w:rsidRPr="00460CF2" w:rsidRDefault="000E0D52" w:rsidP="000E0D52">
      <w:pPr>
        <w:pStyle w:val="Nagwek2"/>
      </w:pPr>
      <w:r w:rsidRPr="00460CF2">
        <w:t>Tadeusz</w:t>
      </w:r>
      <w:r w:rsidRPr="00E77110">
        <w:t xml:space="preserve"> </w:t>
      </w:r>
      <w:r w:rsidRPr="00460CF2">
        <w:t>Kardasz</w:t>
      </w:r>
      <w:r w:rsidRPr="00460CF2"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Barlasz Krystyna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 xml:space="preserve">Blew Włodzimirz 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Brońska Anna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Chorzępa Urszula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 xml:space="preserve">Czyżewska Lilia 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Gromada Wacław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Gontarek Waldemar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Kantorska Magdalena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Lewandowski Jerzy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Masalski Zbigniew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Marosek Helena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Musielak Fredy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Miklejewski Zygmunt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Mazgaj Maria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Nożewska Genowefa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Nożewski Jerzy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Przybyłek Leopold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Rap Czesława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Rostrygin Janusz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Vogler Dietmar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Wrona Marian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ab/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pStyle w:val="Nagwek1"/>
      </w:pPr>
      <w:r>
        <w:t>Matura 1963</w:t>
      </w:r>
    </w:p>
    <w:p w:rsidR="000E0D52" w:rsidRPr="00460CF2" w:rsidRDefault="000E0D52" w:rsidP="000E0D52">
      <w:pPr>
        <w:pStyle w:val="Nagwek2"/>
      </w:pPr>
      <w:r w:rsidRPr="00460CF2">
        <w:t>Zbigniew</w:t>
      </w:r>
      <w:r w:rsidRPr="00E77110">
        <w:t xml:space="preserve"> </w:t>
      </w:r>
      <w:r w:rsidRPr="00460CF2">
        <w:t>Kowalczyk</w:t>
      </w:r>
      <w:r w:rsidRPr="00460CF2"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Bączyk Genowefa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Kozieł Teresa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Formella Gerard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Kryszałowicz Danuta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Leśnik Lidia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Lubiński Marek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Mendik Elżbieta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lastRenderedPageBreak/>
        <w:t>Szymonowicz Jerzy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Piechocka Zofia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Wiktor Halina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pStyle w:val="Nagwek1"/>
      </w:pPr>
      <w:r>
        <w:t>Matura 1964</w:t>
      </w:r>
    </w:p>
    <w:p w:rsidR="000E0D52" w:rsidRPr="00460CF2" w:rsidRDefault="000E0D52" w:rsidP="000E0D52">
      <w:pPr>
        <w:pStyle w:val="Nagwek2"/>
      </w:pPr>
      <w:r w:rsidRPr="00460CF2">
        <w:t>Jan</w:t>
      </w:r>
      <w:r w:rsidRPr="00E77110">
        <w:t xml:space="preserve"> </w:t>
      </w:r>
      <w:r w:rsidRPr="00460CF2">
        <w:t>Lipowski</w:t>
      </w:r>
      <w:r w:rsidRPr="00460CF2"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Bielikowicz Jadwiga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Brzostowska Irena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Cichońska Antonina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Domańska Wanda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Duchnik Stanisław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Hudzik Maria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Jaworska Teresa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Klik Wiesława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Nowakowska Łucja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Rożniatowska Helena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Steć Urszula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Czembrowska Krystyna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Ryfczyński Andrzej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Kiczor Anna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Dudar Halina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Zygmunt Lucyna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Banach Edward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pStyle w:val="Nagwek1"/>
      </w:pPr>
      <w:r>
        <w:t>Matura 1965</w:t>
      </w:r>
    </w:p>
    <w:p w:rsidR="000E0D52" w:rsidRPr="00460CF2" w:rsidRDefault="000E0D52" w:rsidP="000E0D52">
      <w:pPr>
        <w:pStyle w:val="Nagwek2"/>
      </w:pPr>
      <w:r>
        <w:t>Mieczysław</w:t>
      </w:r>
      <w:r w:rsidRPr="00E77110">
        <w:t xml:space="preserve"> </w:t>
      </w:r>
      <w:r>
        <w:t>Wójcik</w:t>
      </w:r>
      <w:r w:rsidRPr="00460CF2"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Bieniaszewski Ryszard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Bolek Krystyna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Florczak Wojciech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Grzęda Jerzy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Rokicki Kazimierz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Skiepko Teodor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Śnieżek Genowefa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Ukleja Jan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Strzelecki Romuald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Sowa Maria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pStyle w:val="Nagwek1"/>
      </w:pPr>
      <w:r>
        <w:t>Matura 1966</w:t>
      </w:r>
    </w:p>
    <w:p w:rsidR="000E0D52" w:rsidRPr="00460CF2" w:rsidRDefault="000E0D52" w:rsidP="000E0D52">
      <w:pPr>
        <w:pStyle w:val="Nagwek2"/>
      </w:pPr>
      <w:r>
        <w:t>Kazimierz</w:t>
      </w:r>
      <w:r w:rsidRPr="00E77110">
        <w:t xml:space="preserve"> </w:t>
      </w:r>
      <w:r>
        <w:t>Soczyński</w:t>
      </w:r>
      <w:r w:rsidRPr="00460CF2"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Bergel Stanisława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Białoń Marian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Błażewicz Janina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Boczkowska Jadwiga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Dąbrowska Małgorzata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Domagalski Tomasz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Gałuszka Barbara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Górska Halina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Guzik Wojciech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Kociniewska Zofia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Kosko Mieczysław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Kuberna Henryk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lastRenderedPageBreak/>
        <w:t>Kuźmiuk Teresa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Matczak Danuta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Miklaszewska Ewa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Olejnik Leszek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Orczewski Jerzy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Rajca Wiesław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Resler Wiesława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Słaba Józefa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Starczewski Leonard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Szczepańska Krystyna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Urzykowska Wanda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Woźniak Zdzisława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Wójcik Elżbieta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Wróbel Aleksandra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Wysocki Witold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ab/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pStyle w:val="Nagwek1"/>
      </w:pPr>
      <w:r>
        <w:t>Matura 1967</w:t>
      </w:r>
    </w:p>
    <w:p w:rsidR="000E0D52" w:rsidRPr="00460CF2" w:rsidRDefault="000E0D52" w:rsidP="000E0D52">
      <w:pPr>
        <w:pStyle w:val="Nagwek2"/>
      </w:pPr>
      <w:r w:rsidRPr="00460CF2">
        <w:t>Zenon Mroczkowski</w:t>
      </w:r>
      <w:r w:rsidRPr="00460CF2"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Boska Bożena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Bukiewicz Katarzyna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Dawid Lechosław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Gehrke Wanda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Gocka Lucyna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Górniak Anna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Janeczko Regina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Jaroszuk Waleria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Jermołowicz Stanisława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Jezierska Salomea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Karniejew Jadwiga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Kleszcz Zenobia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Koszewska Irena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Liszewska Danuta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Podgórska Genowefa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Pułkownik Jerzy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Rzuczkowski Jerzy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Stemplowska Bernadeta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Stemplowski Zbigniew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Trytek Henryk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Werner Włodzimierz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Wesołowski Ryszard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Zekzdrin Anna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ab/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pStyle w:val="Nagwek1"/>
      </w:pPr>
      <w:r>
        <w:t>Matura 1968</w:t>
      </w:r>
    </w:p>
    <w:p w:rsidR="000E0D52" w:rsidRPr="00460CF2" w:rsidRDefault="000E0D52" w:rsidP="000E0D52">
      <w:pPr>
        <w:pStyle w:val="Nagwek2"/>
      </w:pPr>
      <w:r>
        <w:t>Jan</w:t>
      </w:r>
      <w:r w:rsidRPr="00E77110">
        <w:t xml:space="preserve"> </w:t>
      </w:r>
      <w:r>
        <w:t>Lipowski</w:t>
      </w:r>
      <w:r w:rsidRPr="00460CF2"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Ambroży Krystyna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Bara Michalina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Bartelmuss Maria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Bieganowski Józef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Blacharczuk Kazimiera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Bocian Dariusz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Ciesielski Zygmunt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Droździel Stanisław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Dunikowska Jadwiga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Hochór Czesław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Hryciuk Teresa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Juchum Donata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lastRenderedPageBreak/>
        <w:t>Kamińska Marianna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Keller Alicja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Kiczor Maria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Kowalska Bronisława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Natalli Lech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Okopny Jan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Podobińska Genowefa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Rudnicka Janina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Smolik Barbara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Szczerba Henryk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Szewczyk Stefania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Waszkiewicz Gertruda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Wielocha Ryszard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Zyskowska Marianna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pStyle w:val="Nagwek1"/>
      </w:pPr>
      <w:r>
        <w:t>Matura 1969</w:t>
      </w:r>
    </w:p>
    <w:p w:rsidR="000E0D52" w:rsidRPr="00460CF2" w:rsidRDefault="000E0D52" w:rsidP="000E0D52">
      <w:pPr>
        <w:pStyle w:val="Nagwek2"/>
      </w:pPr>
      <w:r>
        <w:t>Jadwiga</w:t>
      </w:r>
      <w:r w:rsidRPr="00E77110">
        <w:t xml:space="preserve"> </w:t>
      </w:r>
      <w:r>
        <w:t>Ilecka</w:t>
      </w:r>
      <w:r w:rsidRPr="00460CF2"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Andrzejczak Małgorzata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Idziak Lech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Kaczmarczyk Grażyna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Kocik Stefania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Kocik Szczepan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Korcz Barbara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Krygier Jolanta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Laszkiewicz Ryszard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Ligęza Maksymilian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Makowska Aleksandra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Maślanka Barbara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Mokrzycka Maria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Nowaczkiewicz Stanisława</w:t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Olejnik Stanisława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Pawełczyk Romana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Raczkowska Łucja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Rogowska Halina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Szajbel Urszula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Włodarska Jadwiga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Wojtaszek Teresa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Wójcik Urszula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Zaźlak Antonina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Zielińska Maria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pStyle w:val="Nagwek1"/>
      </w:pPr>
      <w:r>
        <w:t>Matura 1970</w:t>
      </w:r>
    </w:p>
    <w:p w:rsidR="000E0D52" w:rsidRPr="00460CF2" w:rsidRDefault="000E0D52" w:rsidP="000E0D52">
      <w:pPr>
        <w:pStyle w:val="Nagwek2"/>
      </w:pPr>
      <w:r>
        <w:t>Zdzisław</w:t>
      </w:r>
      <w:r w:rsidRPr="00E77110">
        <w:t xml:space="preserve"> </w:t>
      </w:r>
      <w:r>
        <w:t>Podkowski</w:t>
      </w:r>
      <w:r w:rsidRPr="00460CF2"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Adamowicz Regina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Aszkiełowicz Jadwiga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Borodzicz Beata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Broszko Janusz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Budulska Ewa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Busłowska Barbara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Chojnowska Krystyna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Chrzan Bożena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Jurkiewicz Genowefa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Kaczmarek Marian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Kasperek Janina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Kordas Kazimierz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Kozak Małgorzata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lastRenderedPageBreak/>
        <w:t>Kozak Renata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Krzyżanowska Jolanta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Kurczewska Henryka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Mądra Mieczysława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Michalak-Olesińska Bronisława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Mielimąka Danuta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Mizińska Barbara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Mizińska Krystyna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Pełech Edward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Pietras Alicja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Piotrkowski Henryk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Piotrowski Wacław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Podmostko Henryka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Rajs Kazimiera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Ryszka Krystyna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Salamonik Jadwiga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Sobczak Weronika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Tkacz Zbigniew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Tomaszewski Andrzej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Turowski Józef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Zakrzewska Maria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Zakrzewska Sylwia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Zienkiewicz Mirosława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Żołnieruk Józef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pStyle w:val="Nagwek1"/>
      </w:pPr>
      <w:r>
        <w:t>Matura 1971</w:t>
      </w:r>
    </w:p>
    <w:p w:rsidR="000E0D52" w:rsidRPr="00460CF2" w:rsidRDefault="000E0D52" w:rsidP="000E0D52">
      <w:pPr>
        <w:pStyle w:val="Nagwek2"/>
      </w:pPr>
      <w:r>
        <w:t>Stefania</w:t>
      </w:r>
      <w:r w:rsidRPr="00E77110">
        <w:t xml:space="preserve"> </w:t>
      </w:r>
      <w:r>
        <w:t>Tłustochowicz</w:t>
      </w:r>
    </w:p>
    <w:p w:rsidR="000E0D52" w:rsidRPr="00460CF2" w:rsidRDefault="000E0D52" w:rsidP="000E0D52">
      <w:pPr>
        <w:pStyle w:val="Nagwek2"/>
      </w:pPr>
      <w:r w:rsidRPr="00460CF2">
        <w:t>Katarzyna</w:t>
      </w:r>
      <w:r w:rsidRPr="00E77110">
        <w:t xml:space="preserve"> </w:t>
      </w:r>
      <w:r w:rsidRPr="00460CF2">
        <w:t>Kapyś</w:t>
      </w:r>
      <w:r w:rsidRPr="00460CF2">
        <w:tab/>
      </w:r>
      <w:r w:rsidRPr="00460CF2"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Celibała Loretta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Jastrzębski Józef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Mędrek Helena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Nawrocka Barbara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Piórkowski Jerzy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Stężewski Zygmunt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Rutkowska Irena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Welc Janina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Bursa Mirosława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Łukowska Lidia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 xml:space="preserve">Prachnio Zbyszek 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Romanowski Michał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Romanowska Renata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Suchańska Elżbieta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Wakulińska Krystyna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pStyle w:val="Nagwek1"/>
      </w:pPr>
      <w:r>
        <w:t>Matura 1972</w:t>
      </w:r>
    </w:p>
    <w:p w:rsidR="000E0D52" w:rsidRPr="00460CF2" w:rsidRDefault="000E0D52" w:rsidP="000E0D52">
      <w:pPr>
        <w:pStyle w:val="Nagwek2"/>
        <w:rPr>
          <w:szCs w:val="20"/>
        </w:rPr>
      </w:pPr>
      <w:r>
        <w:t>Stefania</w:t>
      </w:r>
      <w:r w:rsidRPr="00E77110">
        <w:t xml:space="preserve"> </w:t>
      </w:r>
      <w:r>
        <w:t>Tłustochowicz</w:t>
      </w:r>
      <w:r w:rsidRPr="00460CF2">
        <w:rPr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Bazydło Eleonora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Chudy Jan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Jurczyński Mirosław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Kokoszka Adam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lastRenderedPageBreak/>
        <w:t>Kowalski Ryszard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Kusiak Mieczysław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Laszkiewicz Olga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Lech Zofia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Piwoński Marian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Roszko Jerzy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Sobolewski Tadeusz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Zielińska Anna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Abiturienci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Baran Ewa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Bednarek Genowefa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Bieniaszewska Irena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Bohdanow Irena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Czajkowski Maciej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Czuk Irena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Dąbrowa-Januszewska Wanda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Dąbrowski Jan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Duczmańska Jadwiga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Grabarczyk Jadwiga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Gwizdalska Elżbieta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Jarząb Grażyna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Kaczmarek Edwin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Kamińska Zofia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Klimkiewicz Cyprian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Kozioł Maria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Kwiatkowska Grażyna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Młynarczyk Krystyna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Muszyńska Maria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Nawrotek Alicja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Nowak Czesława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Pietrzak Janina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Rosiak Lilia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Sidorczuk Maria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Swatowska Filipina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Tolińska Krystyna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Twardowska Bogumiła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Wilhelm Jadwiga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Żołnowska Elżbieta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pStyle w:val="Nagwek1"/>
      </w:pPr>
      <w:r>
        <w:t>Matura 1973</w:t>
      </w:r>
    </w:p>
    <w:p w:rsidR="000E0D52" w:rsidRPr="00460CF2" w:rsidRDefault="000E0D52" w:rsidP="000E0D52">
      <w:pPr>
        <w:pStyle w:val="Nagwek2"/>
      </w:pPr>
      <w:r>
        <w:t>Jan Lipowski</w:t>
      </w:r>
      <w:r w:rsidRPr="00460CF2"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Burchacki Leszek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Łozińska Urszula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Michałowski Józef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Płatkiewicz Jadwiga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Sadowski Jan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Siring Edward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Skierniewski Eugeniusz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Skowroński Zdzisław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Suchłobowicz Teresa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Taczyniec Leszek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Tarwid Piotr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Walkowiak Helena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Wejman Krystyna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pStyle w:val="Nagwek2"/>
      </w:pPr>
      <w:r w:rsidRPr="00460CF2">
        <w:t>Abiturienci</w:t>
      </w:r>
      <w:r w:rsidRPr="00460CF2"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Bartoszewicz Barbara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Ciepłuch Zenon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lastRenderedPageBreak/>
        <w:t>Dziemidowicz Zofia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Hajdrych Daniela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Janiak Maria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Januszkiewicz Ryszard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Kawa Ewa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Koncewicz Barbara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Maj Mieczysław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Mazurek Marta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Pietrzak Helena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Seiler Maria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Sitarz Grażyna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Stachowiak Cecylia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Szumkowska Maria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Wawrzyniak Ryszard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Widzińska Barbara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Wilk Wiesława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Wysocka Irena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Załuska Irena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pStyle w:val="Nagwek1"/>
      </w:pPr>
      <w:r>
        <w:t>Matura 1974</w:t>
      </w:r>
    </w:p>
    <w:p w:rsidR="000E0D52" w:rsidRPr="00460CF2" w:rsidRDefault="000E0D52" w:rsidP="000E0D52">
      <w:pPr>
        <w:pStyle w:val="Nagwek2"/>
        <w:rPr>
          <w:szCs w:val="20"/>
        </w:rPr>
      </w:pPr>
      <w:r>
        <w:t>Stefan Sroka</w:t>
      </w:r>
      <w:r w:rsidRPr="00460CF2">
        <w:rPr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Bejm Zygmunt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Białkowska Barbara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Birycka Ewa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Blacharczuk Aleksander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Brdys Wiesława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Czechowicz Cezary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Dziubek Jerzy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Gnyp Edward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Gregorowicz Stefan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Karasek Tadeusz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Kupczyk Krystyna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Ledziński Stanisław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Marzec Jadwiga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Nowak Krystyna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Olszewska Lucyna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Olszowy Zbigniew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Rudnik Roman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Salus Zbigniew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Strymiński Jerzy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Szopa Tadeusz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Tomasiewicz Anna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Wrzeszcz Krystyna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Zięcina Czesław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pStyle w:val="Nagwek2"/>
      </w:pPr>
      <w:r w:rsidRPr="00460CF2">
        <w:t>Abiturienci</w:t>
      </w:r>
      <w:r w:rsidRPr="00460CF2"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Benczarska Emila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Białkowski Jan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Domagała Jerzy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Frąckowiak Romuald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Kaluziński Marek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Kopacz Irena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Kotecki Adam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Kwiatkowska Barbara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Nawrotek Zenon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Salwa Regina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Staniak Danuta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Węglewski Mirosław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pStyle w:val="Nagwek1"/>
      </w:pPr>
      <w:r>
        <w:lastRenderedPageBreak/>
        <w:t>Matura 1975</w:t>
      </w:r>
    </w:p>
    <w:p w:rsidR="000E0D52" w:rsidRPr="00460CF2" w:rsidRDefault="000E0D52" w:rsidP="000E0D52">
      <w:pPr>
        <w:pStyle w:val="Nagwek2"/>
      </w:pPr>
      <w:r>
        <w:t>Stanisław</w:t>
      </w:r>
      <w:r w:rsidRPr="00E77110">
        <w:t xml:space="preserve"> </w:t>
      </w:r>
      <w:r>
        <w:t>Nowiński</w:t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Bocian Cezary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Braun Anna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Choma Krystyna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Fiks Barbara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Granda Ryszard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Gudzinowicz Kazimierz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Jakubek Helena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Jarząb Waldemar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Kasjan Ewa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Kluźniak Włodzimierz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Komorowski Jan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Konarska Jadwiga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Kordas Teresa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Kornaga Józef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Kulikowska Władysława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Nawrocka Barbara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Sieniuć Ryszard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Smolińska Krystyna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Sporna Maria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Supińska Teresa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Szypulski Edward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Wieczorkowski Waldemar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Wróbel Mirosława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Wszoła Maria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Wyczesany Tadeusz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Zawistowicz Maria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pStyle w:val="Nagwek2"/>
      </w:pPr>
      <w:r w:rsidRPr="00460CF2">
        <w:t>Abiturienci</w:t>
      </w:r>
      <w:r w:rsidRPr="00460CF2"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Gajewicz Anna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Koczorowska Elżbieta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Kurkiewicz Barbara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Machałowska Zofia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Narczewska Maria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Pawłowska Alfreda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Romel Danuta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Rutkiewicz Barbara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Sajewicz Anna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Skrodzka Daniela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Szymenderska Józefa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Tobiańska Sylwia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Witkowska Alicja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Zachowska Renata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pStyle w:val="Nagwek1"/>
      </w:pPr>
      <w:r>
        <w:t>Matura 1976</w:t>
      </w:r>
    </w:p>
    <w:p w:rsidR="000E0D52" w:rsidRPr="00460CF2" w:rsidRDefault="000E0D52" w:rsidP="000E0D52">
      <w:pPr>
        <w:pStyle w:val="Nagwek2"/>
      </w:pPr>
      <w:r w:rsidRPr="00460CF2">
        <w:t>Stanisław Nowiński</w:t>
      </w:r>
      <w:r w:rsidRPr="00460CF2">
        <w:tab/>
      </w:r>
    </w:p>
    <w:p w:rsidR="000E0D52" w:rsidRPr="00460CF2" w:rsidRDefault="000E0D52" w:rsidP="000E0D52">
      <w:pPr>
        <w:pStyle w:val="Nagwek2"/>
      </w:pPr>
      <w:r w:rsidRPr="00460CF2">
        <w:t>Stanisław</w:t>
      </w:r>
      <w:r w:rsidRPr="00E77110">
        <w:t xml:space="preserve"> </w:t>
      </w:r>
      <w:r w:rsidRPr="00460CF2">
        <w:t>Bieniasiewicz</w:t>
      </w:r>
      <w:r w:rsidRPr="00460CF2"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Hernes Juliusz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Klekotko Zygmunt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lastRenderedPageBreak/>
        <w:t>Klimczak Ryszard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Kłeczek Maria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Kokoszka Halina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Kosek Jan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Kościjański Franciszek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Kozłowska Irena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Krakowiak Adam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Lisiak Jadwiga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Łukowski Krzysztof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Makiewicz Kszysztof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Niedzielski Stanisław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Osial-Sawicka Ewa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Piwowarczyk Waldemar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Rybowiak Henryk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Szczęsnowicz Elżbieta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Szymańska Maria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Wójcik Jan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Zegzdryn Walerian</w:t>
      </w:r>
      <w:r w:rsidRPr="00460CF2">
        <w:rPr>
          <w:sz w:val="20"/>
          <w:szCs w:val="20"/>
        </w:rPr>
        <w:tab/>
      </w:r>
    </w:p>
    <w:p w:rsidR="000E0D52" w:rsidRDefault="000E0D52" w:rsidP="000E0D52">
      <w:pPr>
        <w:pStyle w:val="Nagwek2"/>
      </w:pPr>
    </w:p>
    <w:p w:rsidR="000E0D52" w:rsidRPr="00460CF2" w:rsidRDefault="000E0D52" w:rsidP="000E0D52">
      <w:pPr>
        <w:pStyle w:val="Nagwek2"/>
      </w:pPr>
      <w:r w:rsidRPr="00460CF2">
        <w:t>Abiturienci</w:t>
      </w:r>
      <w:r w:rsidRPr="00460CF2"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Blacharczuk Teresa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Gliniecka Maria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Goliasz Izabela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Grabowska Teresa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Kafarska Magdalena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Kobuszewska Mirosława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Paykowska Barbara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Reformat Maria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Rojak Alina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Stepaniak Jadwiga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Sikora Tamara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Wildhirt-Rostrygin Krystyna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Zawadowicz Emilia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Ziemniewicz Wiesława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pStyle w:val="Nagwek1"/>
      </w:pPr>
      <w:r>
        <w:t>Matura 1977</w:t>
      </w:r>
    </w:p>
    <w:p w:rsidR="000E0D52" w:rsidRPr="00460CF2" w:rsidRDefault="000E0D52" w:rsidP="000E0D52">
      <w:pPr>
        <w:pStyle w:val="Nagwek2"/>
      </w:pPr>
      <w:r w:rsidRPr="00460CF2">
        <w:t>Lidia</w:t>
      </w:r>
      <w:r w:rsidRPr="00E77110">
        <w:t xml:space="preserve"> </w:t>
      </w:r>
      <w:r w:rsidRPr="00460CF2">
        <w:t>Nierzwicka</w:t>
      </w:r>
      <w:r w:rsidRPr="00460CF2"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Adamski Jarosław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Bartczak Teresa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Burda  Lech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Chilarski Stanisław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Duda Roman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Grzeszczyszyn Maria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Lisiak Teresa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Merecki Ryszard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Pobłocka Elżbieta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Pietrzakowski Stanisław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Radek Kazimierz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Rorata Krystyna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Rula Jan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Stańczuk Małgorzata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Świercz Elżbieta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Terenda Elżbieta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Turowska Zofia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Wiśniewski Edward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Zielińska Maria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lastRenderedPageBreak/>
        <w:t>Stachowicz Zbigniew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pStyle w:val="Nagwek2"/>
      </w:pPr>
      <w:r w:rsidRPr="00460CF2">
        <w:t>Abiturienci</w:t>
      </w:r>
      <w:r w:rsidRPr="00460CF2"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Bochna Krystyna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Kurek Teresa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Szemis Maria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pStyle w:val="Nagwek1"/>
      </w:pPr>
      <w:r>
        <w:t>Matura 1978</w:t>
      </w:r>
    </w:p>
    <w:p w:rsidR="000E0D52" w:rsidRPr="00460CF2" w:rsidRDefault="000E0D52" w:rsidP="000E0D52">
      <w:pPr>
        <w:pStyle w:val="Nagwek2"/>
      </w:pPr>
      <w:r>
        <w:t>Stanisław</w:t>
      </w:r>
      <w:r w:rsidRPr="00E77110">
        <w:t xml:space="preserve"> </w:t>
      </w:r>
      <w:r>
        <w:t>Nowiński</w:t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Andrzejewska Teresa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Bondzio Lilia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Czyżewska Irena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Fedyniak Tadeusz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Iwańczyk Dorota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Iwańczyk Elżbieta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Kalenik Ewa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Łukaszewicz Bolesław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Marcinkowska Ewa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Michnowicz Grażyna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Miller Jerzy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Nerlewski Piotr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Piasecka Ewa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Polak Henryk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Rogozińska Lidia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Skowronek Zdzisław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Springer Jolanta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Stańkowski Janusz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Szeliga Jan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Szubska Lidia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Walukiewicz Kazimierz</w:t>
      </w:r>
      <w:r w:rsidRPr="00460CF2">
        <w:rPr>
          <w:sz w:val="20"/>
          <w:szCs w:val="20"/>
        </w:rPr>
        <w:tab/>
      </w:r>
    </w:p>
    <w:p w:rsidR="000E0D52" w:rsidRDefault="000E0D52" w:rsidP="000E0D52">
      <w:pPr>
        <w:pStyle w:val="Nagwek2"/>
      </w:pPr>
    </w:p>
    <w:p w:rsidR="000E0D52" w:rsidRPr="00460CF2" w:rsidRDefault="000E0D52" w:rsidP="000E0D52">
      <w:pPr>
        <w:pStyle w:val="Nagwek2"/>
      </w:pPr>
      <w:r w:rsidRPr="00460CF2">
        <w:t>Abiturienci</w:t>
      </w:r>
      <w:r w:rsidRPr="00460CF2"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Cichorski Zbigniew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Drzewowska Maria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Gąska Małgorzata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Hofa Ewa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Jaworska Halina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Koloch Bożena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Piotrowiak Alicja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Radomska Grażyna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Strzemiecka Jolanta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Suszczyńska Iwona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Szmit Urszula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Walczak Jadwiga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Wiórkowska Danuta</w:t>
      </w:r>
      <w:r w:rsidRPr="00460CF2">
        <w:rPr>
          <w:sz w:val="20"/>
          <w:szCs w:val="20"/>
        </w:rPr>
        <w:tab/>
      </w:r>
    </w:p>
    <w:p w:rsidR="000E0D52" w:rsidRDefault="000E0D52" w:rsidP="000E0D52">
      <w:pPr>
        <w:rPr>
          <w:sz w:val="20"/>
          <w:szCs w:val="20"/>
        </w:rPr>
      </w:pPr>
    </w:p>
    <w:p w:rsidR="000E0D52" w:rsidRPr="00460CF2" w:rsidRDefault="000E0D52" w:rsidP="000E0D52">
      <w:pPr>
        <w:pStyle w:val="Nagwek1"/>
      </w:pPr>
      <w:r w:rsidRPr="00460CF2">
        <w:t>Matura 1979</w:t>
      </w:r>
      <w:r w:rsidRPr="00460CF2">
        <w:tab/>
      </w:r>
    </w:p>
    <w:p w:rsidR="000E0D52" w:rsidRPr="00460CF2" w:rsidRDefault="000E0D52" w:rsidP="000E0D52">
      <w:pPr>
        <w:pStyle w:val="Nagwek2"/>
      </w:pPr>
      <w:r w:rsidRPr="00460CF2">
        <w:t>Stanisław</w:t>
      </w:r>
      <w:r w:rsidRPr="00E77110">
        <w:t xml:space="preserve"> </w:t>
      </w:r>
      <w:r w:rsidRPr="00460CF2">
        <w:t>Bieniasiewicz</w:t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Aleksanderek Jolanta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lastRenderedPageBreak/>
        <w:t>Błaszczyk Jan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Bochna Eugenia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Borys Wiesław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Buczyński Waldemar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Chomiczewska Bożena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Czerwiński Alfred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Kradyna Małgorzata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Lisiak Bruno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Łącki Józef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Podhorodecki Henryk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Rapińczyk Grażyna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Sadowska Pelagia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Sajewicz Maciej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Zawadowicz Stanisław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ab/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pStyle w:val="Nagwek2"/>
      </w:pPr>
      <w:r w:rsidRPr="00460CF2">
        <w:t>Abiturienci</w:t>
      </w:r>
      <w:r w:rsidRPr="00460CF2"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Bromboszcz Jan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Burzyńska Klaudia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Chruściel Danuta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Gaworska Kazimiera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Gaworski Włodzimierz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Grygo Czesław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Janik Marek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Kamińska Alicja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Kiełek Stefan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Kucharska Elżbieta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Leszczyńska Zofia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Mazur Kazimierz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Pacewicka Krystyna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Perkowski Zygmunt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Piotrowski Tomasz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Sielewicz Leszek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Skowrońska Zofia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Stańczyk Ryszard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Tokarska Janina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Tokarski Jacek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Wontka Ryszard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Zabłocki Zbigniew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pStyle w:val="Nagwek1"/>
      </w:pPr>
      <w:r>
        <w:t>Matura 1980</w:t>
      </w:r>
    </w:p>
    <w:p w:rsidR="000E0D52" w:rsidRPr="00460CF2" w:rsidRDefault="000E0D52" w:rsidP="000E0D52">
      <w:pPr>
        <w:pStyle w:val="Nagwek2"/>
      </w:pPr>
      <w:r>
        <w:t>Stanisław</w:t>
      </w:r>
      <w:r w:rsidRPr="00E77110">
        <w:t xml:space="preserve"> </w:t>
      </w:r>
      <w:r>
        <w:t>Nowiński</w:t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Budkowska Urszula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Bolek Marzanna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Czerniak Lidia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Darłak Jadwiga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Dobrzyńska Grażyna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Gołąbka Mariusz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Jaworska Iwona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Komorowska Bożena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Ogińska Dorota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 xml:space="preserve">Stanisławczyk Jadwiga 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Śladewski Ryszard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Zdancewicz Alicja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pStyle w:val="Nagwek2"/>
      </w:pPr>
      <w:r w:rsidRPr="00460CF2">
        <w:lastRenderedPageBreak/>
        <w:t>Abiturienci</w:t>
      </w:r>
      <w:r w:rsidRPr="00460CF2"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Agatowska Krystyna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Barszcz Jadwiga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Bartoszuk Regina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Bobruk Helena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Byś Bolesław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Chamoń Stanisław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Chruściel Witold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Ciechanowicz Halina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Czech Danuta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Czorniej Ewa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Czupryńska Danuta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Dziadkiewicz Józefa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Ferrarius Zygmunt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Gackiewicz Honorata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 xml:space="preserve">Gałda Ignacy 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Golec Julian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Gołębiowska Zofia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Grabowska Teresa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Grzesiak Janina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Hoff Maria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Hoff Maria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Iwanek Grażyna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Jarnutowski Zygmunt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Kamiński Stanisław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Kiełbowicz Leokadia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Koszucka Marlena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Kowalczyk Weronika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Kozikowski Edward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Krot Barbara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Krzemień Aniela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Laskowski Jerzy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Lenczewska Jadwiga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Lipiński Jerzy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Łupkowska Grażyna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Łyko Danuta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Maksymowicz Krystyna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Marciniak Elżbieta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Mielnicka Małgorzata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Pawłowicz Krystyna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Pilarczyk Barbara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Pomorski Henryk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Popowicz Jadwiga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Prokopiuk Jerzy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Rakszawa Roswitka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Reterska Czesława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Rogoziński Krzysztof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Różyło Irena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Rusiecka Monika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Saluk Zofia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Słowińska Bożena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Sobolewska Wiktoria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Sobolewski Tadeusz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Socha Edward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Sokół Weronika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Soldat Gerard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Sowula Ewa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Szady Wanda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Tchórzewska Bożena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Trochimczuk Jan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Trochonowicz Maria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Węglińska Teresa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Więzowska Bożena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lastRenderedPageBreak/>
        <w:t>Winiarska Regina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Woźniak Jan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Woźniakowska Bożena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Zapotoczny Stanisłąw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Zarzycka Maria</w:t>
      </w:r>
      <w:r w:rsidRPr="00460CF2">
        <w:rPr>
          <w:sz w:val="20"/>
          <w:szCs w:val="20"/>
        </w:rPr>
        <w:tab/>
      </w:r>
    </w:p>
    <w:p w:rsidR="000E0D52" w:rsidRDefault="000E0D52" w:rsidP="000E0D52">
      <w:pPr>
        <w:rPr>
          <w:sz w:val="20"/>
          <w:szCs w:val="20"/>
        </w:rPr>
      </w:pPr>
    </w:p>
    <w:p w:rsidR="000E0D52" w:rsidRPr="00460CF2" w:rsidRDefault="000E0D52" w:rsidP="000E0D52">
      <w:pPr>
        <w:pStyle w:val="Nagwek1"/>
      </w:pPr>
      <w:r>
        <w:t>Matura 1981</w:t>
      </w:r>
    </w:p>
    <w:p w:rsidR="000E0D52" w:rsidRPr="00460CF2" w:rsidRDefault="000E0D52" w:rsidP="000E0D52">
      <w:pPr>
        <w:pStyle w:val="Nagwek2"/>
      </w:pPr>
      <w:r w:rsidRPr="00460CF2">
        <w:t>Paweł</w:t>
      </w:r>
      <w:r w:rsidRPr="00E77110">
        <w:t xml:space="preserve"> </w:t>
      </w:r>
      <w:r w:rsidRPr="00460CF2">
        <w:t>Falkowski</w:t>
      </w:r>
      <w:r w:rsidRPr="00460CF2"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Bińkowski Andrzej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Charewicz Danuta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Dębicka Urszula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Jank Urszula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Jarząbek Ewa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Kolemba Violetta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Kulig Krystyna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Ledziński Kazimierz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Surwiło Łucja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Abiturienci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Bąkowski Andrzej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Dera Stanisław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Dudziński Paweł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Dziubińska Maria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Kamińska Krystyna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Konecko Gabriela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Konecko Waldemar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Kozłowska Barbara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Krzemień Marian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Kurzynoga Dominik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Kurzynoga Teresa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Lewandowska Bożena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Listowski Wojciech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Majewski Stanisław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Makowska Iwona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Motyl Regina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Piotrowska Janina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Płoński Waldemar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Rusak Barbara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Słomkowski Henryk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Szymańska Danuta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Urbański Wojciech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Wesołowski Jerzy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Zmysłowska Barbara</w:t>
      </w:r>
      <w:r w:rsidRPr="00460CF2">
        <w:rPr>
          <w:sz w:val="20"/>
          <w:szCs w:val="20"/>
        </w:rPr>
        <w:tab/>
      </w:r>
    </w:p>
    <w:p w:rsidR="000E0D52" w:rsidRDefault="000E0D52" w:rsidP="000E0D52">
      <w:pPr>
        <w:rPr>
          <w:sz w:val="20"/>
          <w:szCs w:val="20"/>
        </w:rPr>
      </w:pPr>
    </w:p>
    <w:p w:rsidR="000E0D52" w:rsidRPr="00460CF2" w:rsidRDefault="000E0D52" w:rsidP="000E0D52">
      <w:pPr>
        <w:pStyle w:val="Nagwek1"/>
      </w:pPr>
      <w:r>
        <w:t>Matura 1982</w:t>
      </w:r>
    </w:p>
    <w:p w:rsidR="000E0D52" w:rsidRPr="00460CF2" w:rsidRDefault="000E0D52" w:rsidP="000E0D52">
      <w:pPr>
        <w:pStyle w:val="Nagwek2"/>
      </w:pPr>
      <w:r>
        <w:t xml:space="preserve">Lidia </w:t>
      </w:r>
      <w:r w:rsidRPr="00460CF2">
        <w:t>Buława</w:t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Borowska Maria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Celibała Magdalena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Czerw Violetta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Dziubich Ewa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Flasza Joachim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Geldner-Dolińska Iwona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Greber Renata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Jasicki Sławomir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Lisowska Alicja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Napart Anna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Sidorowicz Mariusz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Skrzypek Ewa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lastRenderedPageBreak/>
        <w:t>Sowińska Apolonia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Strzelecka Joanna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Abiturienci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Babińska Anna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Bielenis Barbara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Błaszkiewicz Anna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Brzozowska Mariola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Cieliński Marek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Dzieruk Zofia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Kierat Grażyna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Klik Dorota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Klimczak Maria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Kusztal Krystyna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Mitura Janina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Nierzwicka Lucyna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Sumera Mariola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Wziątek Bożena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ab/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pStyle w:val="Nagwek1"/>
      </w:pPr>
      <w:r>
        <w:t>Matura 1983</w:t>
      </w:r>
    </w:p>
    <w:p w:rsidR="000E0D52" w:rsidRPr="00460CF2" w:rsidRDefault="000E0D52" w:rsidP="000E0D52">
      <w:pPr>
        <w:pStyle w:val="Nagwek2"/>
      </w:pPr>
      <w:r w:rsidRPr="00460CF2">
        <w:t>Jolanta Rosolecka</w:t>
      </w:r>
      <w:r w:rsidRPr="00460CF2"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Gałda Marian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Grzeszczyszyn Teresa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Guz Waldemar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Kendziur Jolanta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Kijewska Mariola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Korcz Elwira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Kosecki Krzysztof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Krajniewski Jacek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Krzak Piotr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Langner Maria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Lelontko Bożena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Marońska Ewa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Mazur Dariusz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Melonek Tadeusz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Rakszawa Irena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Wilk Katarzyna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pStyle w:val="Nagwek2"/>
      </w:pPr>
      <w:r w:rsidRPr="00460CF2">
        <w:t>Abiturienci</w:t>
      </w:r>
      <w:r w:rsidRPr="00460CF2"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Badera Dorota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Barszcz Bożena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Bączkowska Anna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Buczek Bożena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Burlińska Iwona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Celarowska Barbara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Denenfeld Iwona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Golińska Jolanta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Graczyk Barbara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Heltowski Szymon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 xml:space="preserve">Hryciuk Grażyna 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Kaczorowski Bernard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Kaczorowski Bernard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Kaliciuk Stefan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Kwiecień Jadwiga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Orłow Irena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Paszkowska Stefania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Rapaczyńska Maria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Ratowska Krystyna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lastRenderedPageBreak/>
        <w:t>Rydel Halina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Skowroński Eugeniusz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Smolak Grażyna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Stawicka Barbara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Szeweluk Mariola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Szymocha Zenon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Twarda Ewelina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Wieliczko Małgorzata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Zabielski Aleksander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ab/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pStyle w:val="Nagwek1"/>
      </w:pPr>
      <w:r>
        <w:t>Matura 1984</w:t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Bartelmuss Radosław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Całka Małgorzata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Gałązka Małgorzata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Janta-Lipińska Danuta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Kopeć Joanna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Nasiek Dorota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Pawłowski Jerzy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Przygoda Joanna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Rupniewski Ireneusz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Sworowska Alina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Wyszywacz Anna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Żak Wioletta</w:t>
      </w:r>
      <w:r w:rsidRPr="00460CF2">
        <w:rPr>
          <w:sz w:val="20"/>
          <w:szCs w:val="20"/>
        </w:rPr>
        <w:tab/>
      </w:r>
    </w:p>
    <w:p w:rsidR="000E0D52" w:rsidRDefault="000E0D52" w:rsidP="000E0D52">
      <w:pPr>
        <w:rPr>
          <w:sz w:val="20"/>
          <w:szCs w:val="20"/>
        </w:rPr>
      </w:pPr>
    </w:p>
    <w:p w:rsidR="000E0D52" w:rsidRPr="00460CF2" w:rsidRDefault="000E0D52" w:rsidP="000E0D52">
      <w:pPr>
        <w:pStyle w:val="Nagwek2"/>
      </w:pPr>
      <w:r w:rsidRPr="00460CF2">
        <w:t>Abiturienci</w:t>
      </w:r>
      <w:r w:rsidRPr="00460CF2"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Adamek Beata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Błaszczak Urszula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Chelpa Krystyna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Domadzirska Beata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Gaczkowska Krystyna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Kamiński Teodor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Korbecka Gabriela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Kula Eugeniusz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Kuś Danuta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Pacześny Jacek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Rutkowska Aurelia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Szydłowska Maria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Woźna Teresa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Zalewski Jerzy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Zuska Bogumiła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pStyle w:val="Nagwek1"/>
      </w:pPr>
      <w:r>
        <w:t>Matura 1985</w:t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Antoniuk Marek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Kolm Katarzyna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Kulińska Halina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Pawełczyk Andrzej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Rąbek-Sztkowska Marzena</w:t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Skrzyniarz Jacek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Słuszniak Maciej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Wesołowski Jakub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Wichnowicz Andrzej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Wróblewski Piotr</w:t>
      </w:r>
      <w:r w:rsidRPr="00460CF2">
        <w:rPr>
          <w:sz w:val="20"/>
          <w:szCs w:val="20"/>
        </w:rPr>
        <w:tab/>
      </w:r>
    </w:p>
    <w:p w:rsidR="000E0D52" w:rsidRDefault="000E0D52" w:rsidP="000E0D52">
      <w:pPr>
        <w:rPr>
          <w:sz w:val="20"/>
          <w:szCs w:val="20"/>
        </w:rPr>
      </w:pPr>
    </w:p>
    <w:p w:rsidR="000E0D52" w:rsidRPr="00460CF2" w:rsidRDefault="000E0D52" w:rsidP="000E0D52">
      <w:pPr>
        <w:pStyle w:val="Nagwek2"/>
      </w:pPr>
      <w:r w:rsidRPr="00460CF2">
        <w:t>Abiturienci</w:t>
      </w:r>
      <w:r w:rsidRPr="00460CF2"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Piaseczna-Ciechowska Tamara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lastRenderedPageBreak/>
        <w:t>Bojanowska Bogumiła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Pietkiewicz Teresa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Urbaniak Elżbieta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pStyle w:val="Nagwek1"/>
      </w:pPr>
      <w:r>
        <w:t>Matura 1986</w:t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Brzozowska Mariola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Chabelski Jarosław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Greinert Małgorzata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Leonowicz Anna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Rytko Anna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Skwarczyński Waldemar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Slezak Małgorzata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Szafarski Maciej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Toczyłowska Mariola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Wachuda Magdalena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Węgrzyniak Iwona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Zielińska Dorota</w:t>
      </w:r>
      <w:r w:rsidRPr="00460CF2">
        <w:rPr>
          <w:sz w:val="20"/>
          <w:szCs w:val="20"/>
        </w:rPr>
        <w:tab/>
      </w:r>
    </w:p>
    <w:p w:rsidR="000E0D52" w:rsidRDefault="000E0D52" w:rsidP="000E0D52">
      <w:pPr>
        <w:rPr>
          <w:sz w:val="20"/>
          <w:szCs w:val="20"/>
        </w:rPr>
      </w:pPr>
    </w:p>
    <w:p w:rsidR="000E0D52" w:rsidRPr="00460CF2" w:rsidRDefault="000E0D52" w:rsidP="000E0D52">
      <w:pPr>
        <w:pStyle w:val="Nagwek2"/>
      </w:pPr>
      <w:r w:rsidRPr="00460CF2">
        <w:t>Abiturienci</w:t>
      </w:r>
      <w:r w:rsidRPr="00460CF2"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Białek-Kazimierczak Jolanta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Dudek Barbara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Fiedorowicz Aleksandra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Konczalska Iwona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Mazurek Małgorzata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Orlińska Joanna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Staszkiewicz Elżbieta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Szymańska Dorota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Zielińska Zuzanna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pStyle w:val="Nagwek1"/>
      </w:pPr>
      <w:r>
        <w:t>Matura 1987</w:t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Cudowska Barbara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Dąbrowski Jerzy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Kuś Marian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Litwiniec Beata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Smotr-Rybak Anna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Ścigała Dorota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Wiosna Lidia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Wojewoda Anna</w:t>
      </w:r>
      <w:r w:rsidRPr="00460CF2">
        <w:rPr>
          <w:sz w:val="20"/>
          <w:szCs w:val="20"/>
        </w:rPr>
        <w:tab/>
      </w:r>
    </w:p>
    <w:p w:rsidR="000E0D52" w:rsidRDefault="000E0D52" w:rsidP="000E0D52">
      <w:pPr>
        <w:rPr>
          <w:sz w:val="20"/>
          <w:szCs w:val="20"/>
        </w:rPr>
      </w:pPr>
    </w:p>
    <w:p w:rsidR="000E0D52" w:rsidRPr="00460CF2" w:rsidRDefault="000E0D52" w:rsidP="000E0D52">
      <w:pPr>
        <w:pStyle w:val="Nagwek2"/>
      </w:pPr>
      <w:r w:rsidRPr="00460CF2">
        <w:t>Abiturienci</w:t>
      </w:r>
      <w:r w:rsidRPr="00460CF2"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Barlasz Norbert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Bentkowski Jacek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Chrostowska-Lewandowska Iwona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Czerwińska Izabela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Czyryca Iwona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Grysiewicz Małgorzata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Gubarewicz Róża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Jercha Andrzej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Kaczmarek Alina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Kiełbasa Andrzej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Kondej Tadeusz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Kuźniecow Małgorzata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Olszewska Elżbieta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Pokora-Grabowska Teresa</w:t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lastRenderedPageBreak/>
        <w:t>Redlicki Roman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Sikora Zbigniew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Sprada Karolina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Szafrański Mirosław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Szymańska Katarzyna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Wojciechowska Halina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pStyle w:val="Nagwek1"/>
      </w:pPr>
      <w:r>
        <w:t>Matura 1988</w:t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Grotkowski Jan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Konwicki Dariusz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Kruk Aneta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Kuśnierek Piotr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Perkowska Elżbieta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Piechowiak Lidia</w:t>
      </w:r>
      <w:r w:rsidRPr="00460CF2">
        <w:rPr>
          <w:sz w:val="20"/>
          <w:szCs w:val="20"/>
        </w:rPr>
        <w:tab/>
      </w:r>
    </w:p>
    <w:p w:rsidR="000E0D52" w:rsidRPr="000E0D52" w:rsidRDefault="000E0D52" w:rsidP="000E0D52">
      <w:pPr>
        <w:rPr>
          <w:sz w:val="20"/>
          <w:szCs w:val="20"/>
          <w:lang w:val="en-US"/>
        </w:rPr>
      </w:pPr>
      <w:r w:rsidRPr="000E0D52">
        <w:rPr>
          <w:sz w:val="20"/>
          <w:szCs w:val="20"/>
          <w:lang w:val="en-US"/>
        </w:rPr>
        <w:t>Rakiel Anna</w:t>
      </w:r>
      <w:r w:rsidRPr="000E0D52">
        <w:rPr>
          <w:sz w:val="20"/>
          <w:szCs w:val="20"/>
          <w:lang w:val="en-US"/>
        </w:rPr>
        <w:tab/>
      </w:r>
    </w:p>
    <w:p w:rsidR="000E0D52" w:rsidRPr="000E0D52" w:rsidRDefault="000E0D52" w:rsidP="000E0D52">
      <w:pPr>
        <w:rPr>
          <w:sz w:val="20"/>
          <w:szCs w:val="20"/>
          <w:lang w:val="en-US"/>
        </w:rPr>
      </w:pPr>
      <w:r w:rsidRPr="000E0D52">
        <w:rPr>
          <w:sz w:val="20"/>
          <w:szCs w:val="20"/>
          <w:lang w:val="en-US"/>
        </w:rPr>
        <w:t>Segmüller Dorota</w:t>
      </w:r>
      <w:r w:rsidRPr="000E0D52">
        <w:rPr>
          <w:sz w:val="20"/>
          <w:szCs w:val="20"/>
          <w:lang w:val="en-US"/>
        </w:rPr>
        <w:tab/>
      </w:r>
    </w:p>
    <w:p w:rsidR="000E0D52" w:rsidRPr="000E0D52" w:rsidRDefault="000E0D52" w:rsidP="000E0D52">
      <w:pPr>
        <w:rPr>
          <w:sz w:val="20"/>
          <w:szCs w:val="20"/>
          <w:lang w:val="en-US"/>
        </w:rPr>
      </w:pPr>
      <w:r w:rsidRPr="000E0D52">
        <w:rPr>
          <w:sz w:val="20"/>
          <w:szCs w:val="20"/>
          <w:lang w:val="en-US"/>
        </w:rPr>
        <w:t>Abiturienci</w:t>
      </w:r>
      <w:r w:rsidRPr="000E0D52">
        <w:rPr>
          <w:sz w:val="20"/>
          <w:szCs w:val="20"/>
          <w:lang w:val="en-US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Bieganowski Dariusz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Fusiarz Renata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Jezierska Bogumiła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Kamińska Joanna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Kowalewski Grzegorz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Kraus Elżbieta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Michaleszczuk Małgorzata</w:t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Osielska Barbara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Rakiel Wioletta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Tuchewicz Izabela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Turowski Andrzej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Utych Tomasz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pStyle w:val="Nagwek1"/>
      </w:pPr>
      <w:r>
        <w:t>Matura 1989</w:t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Brunowicz Agnieszka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Kantorski Marek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Krzywicka Joanna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Piasecka Magdalena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Piotrowska Wioletta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Troszczyńska Danuta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Walczak Janusz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Witkowski Wiesław</w:t>
      </w:r>
      <w:r w:rsidRPr="00460CF2">
        <w:rPr>
          <w:sz w:val="20"/>
          <w:szCs w:val="20"/>
        </w:rPr>
        <w:tab/>
      </w:r>
    </w:p>
    <w:p w:rsidR="000E0D52" w:rsidRDefault="000E0D52" w:rsidP="000E0D52">
      <w:pPr>
        <w:rPr>
          <w:sz w:val="20"/>
          <w:szCs w:val="20"/>
        </w:rPr>
      </w:pPr>
    </w:p>
    <w:p w:rsidR="000E0D52" w:rsidRPr="00460CF2" w:rsidRDefault="000E0D52" w:rsidP="000E0D52">
      <w:pPr>
        <w:pStyle w:val="Nagwek2"/>
      </w:pPr>
      <w:r w:rsidRPr="00460CF2">
        <w:t>Abiturienci</w:t>
      </w:r>
      <w:r w:rsidRPr="00460CF2"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Banach Marzanna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Beśka Bogumiła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Brdys Anna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Dąbek Małgorzata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Grotkowska Ewa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Januszkiewicz Anna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Kosiorowska Dorota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Madej Bogusława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Muchla Andrzej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Stefańczyk Teresa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Suchecka Małgorzata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Szulc Wioletta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Wudz Magdalena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Zawoluk Beata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pStyle w:val="Nagwek1"/>
      </w:pPr>
      <w:r>
        <w:lastRenderedPageBreak/>
        <w:t>Matura 1990</w:t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Błach Cyprian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Brudziński Joachim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Cieślak Ewa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Gadomski Adam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Giszczak Grażyna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Górska Danuta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Homik Jacek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Koniuto Agata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Kowalewski Zdzisław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Krasowiak Aneta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Łusiak Ewelina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Piejek Tomasz</w:t>
      </w:r>
      <w:r w:rsidRPr="00460CF2">
        <w:rPr>
          <w:sz w:val="20"/>
          <w:szCs w:val="20"/>
        </w:rPr>
        <w:tab/>
      </w:r>
    </w:p>
    <w:p w:rsidR="000E0D52" w:rsidRDefault="000E0D52" w:rsidP="000E0D52">
      <w:pPr>
        <w:rPr>
          <w:sz w:val="20"/>
          <w:szCs w:val="20"/>
        </w:rPr>
      </w:pPr>
    </w:p>
    <w:p w:rsidR="000E0D52" w:rsidRPr="00460CF2" w:rsidRDefault="000E0D52" w:rsidP="000E0D52">
      <w:pPr>
        <w:pStyle w:val="Nagwek2"/>
      </w:pPr>
      <w:r w:rsidRPr="00460CF2">
        <w:t>Abiturienci</w:t>
      </w:r>
      <w:r w:rsidRPr="00460CF2"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Babirecka Grażyna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Babirecki Zbigniew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Baran Małgorzata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Biernacki Zbigniew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Chrostowska Agnieszka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Chróst Dariusz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Idziak Rafał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Karpiński Arkadiusz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Kępkowska Małgorzata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Kłodnicka Arleta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Kostecki Piotr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Krawczyk Wiesław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Krokoszyńska Anna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Krokoszyński Kazimierz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Laska Teresa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Łodyga Leonard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Makowska Anna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Miketta Urszula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Mordak Elżbieta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Nowak Małorzata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Nowakowski Janusz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Pelic Bogdan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Piórkowska Katarzyna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Pozorski Marek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Przybylski Arkadiusz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Siewruk Sabina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Stamirowska Małgorzata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Świątek Małgorzata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Tondel Eugeniusz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Trawczyński Bogdan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Zajdel Alicja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Zielińska Lucyna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Ziętek Elżbieta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pStyle w:val="Nagwek1"/>
      </w:pPr>
      <w:r>
        <w:t>Matura 1991</w:t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Boroznow Andrzej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Boroznow Wadim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Dobosz Katarzyna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Ilińczyk Andrzej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Kotlarz Piotr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Kubiczak Izabela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Otocki Robert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Owsik Adriana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Sójka Janusz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lastRenderedPageBreak/>
        <w:t>Szczęsny Ewa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Szubelko Piotr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Świglińska Celina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Tamaka Paweł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Tomaszewski Tomasz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Warzecha Artur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Węglewska Dorota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Woźniak Jacek</w:t>
      </w:r>
      <w:r w:rsidRPr="00460CF2">
        <w:rPr>
          <w:sz w:val="20"/>
          <w:szCs w:val="20"/>
        </w:rPr>
        <w:tab/>
      </w:r>
    </w:p>
    <w:p w:rsidR="000E0D52" w:rsidRDefault="000E0D52" w:rsidP="000E0D52">
      <w:pPr>
        <w:rPr>
          <w:sz w:val="20"/>
          <w:szCs w:val="20"/>
        </w:rPr>
      </w:pPr>
    </w:p>
    <w:p w:rsidR="000E0D52" w:rsidRPr="00460CF2" w:rsidRDefault="000E0D52" w:rsidP="000E0D52">
      <w:pPr>
        <w:pStyle w:val="Nagwek2"/>
      </w:pPr>
      <w:r w:rsidRPr="00460CF2">
        <w:t>Abiturienci</w:t>
      </w:r>
      <w:r w:rsidRPr="00460CF2"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Cichowlas Ewa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Kłokocka Anita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Szewczyk Anna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pStyle w:val="Nagwek1"/>
      </w:pPr>
      <w:r>
        <w:t>Matura 1992</w:t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Apanasik Jacek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Chudzik Wioletta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Fidor Robert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Gosch Kornelia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Grzesiak Jolanta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Horzela Alicja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Irmalonek Elżbieta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Janiak Arkadiusz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Jatczak Robert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Kęsik Piotr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Kocznowska Sylwia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Kowalczyk Dorota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Kowalewska Janina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Królikowska Anna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Krzewiak Marek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Lechowska Jolanta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Łasocha Karina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Matuszak Damian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Mazurkiewicz Anna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Musiał Anna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Pozorska Edyta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Szczuraszek Regina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Tabaka Mariusz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Zielińska Lidia</w:t>
      </w:r>
      <w:r w:rsidRPr="00460CF2">
        <w:rPr>
          <w:sz w:val="20"/>
          <w:szCs w:val="20"/>
        </w:rPr>
        <w:tab/>
      </w:r>
    </w:p>
    <w:p w:rsidR="000E0D52" w:rsidRDefault="000E0D52" w:rsidP="000E0D52">
      <w:pPr>
        <w:rPr>
          <w:sz w:val="20"/>
          <w:szCs w:val="20"/>
        </w:rPr>
      </w:pPr>
    </w:p>
    <w:p w:rsidR="000E0D52" w:rsidRPr="00460CF2" w:rsidRDefault="000E0D52" w:rsidP="000E0D52">
      <w:pPr>
        <w:pStyle w:val="Nagwek2"/>
      </w:pPr>
      <w:r w:rsidRPr="00460CF2">
        <w:t>Abiturienci</w:t>
      </w:r>
      <w:r w:rsidRPr="00460CF2"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Kosiel Katarzyna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Laskowska Aleksandra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Lew Wioletta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Milewska Beata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Poteralska Magdalena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Pulut Jadwiga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Saladra Angelika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Stachurska Patrycja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Urzykowska Edyta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Woroch Edyta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pStyle w:val="Nagwek1"/>
      </w:pPr>
      <w:r>
        <w:t>Matura 1993</w:t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Adamiak Renata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Andrzejczak Karina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Bielenis Małgorzata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lastRenderedPageBreak/>
        <w:t>Brzezińska Dagmara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Chłoń Wojciech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Dobke Radomir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Gondko Monika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Gruba Sebastian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Jagodzińska Ida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Knapek Urszula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Kolasa Izabella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Krężel Jolanta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Lesiewicz Norbert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Niemiec Marek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Nowik Monika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Olejniczak Katarzyna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 xml:space="preserve">Ostasz Wojciech 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Przytuła Marcin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Rombel Robert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Słowik Jarosłąw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Sudnik Beata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Szczepanik Anna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Thiem Artur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Zdroik Sylwia</w:t>
      </w:r>
      <w:r w:rsidRPr="00460CF2">
        <w:rPr>
          <w:sz w:val="20"/>
          <w:szCs w:val="20"/>
        </w:rPr>
        <w:tab/>
      </w:r>
    </w:p>
    <w:p w:rsidR="000E0D52" w:rsidRDefault="000E0D52" w:rsidP="000E0D52">
      <w:pPr>
        <w:rPr>
          <w:sz w:val="20"/>
          <w:szCs w:val="20"/>
        </w:rPr>
      </w:pPr>
    </w:p>
    <w:p w:rsidR="000E0D52" w:rsidRPr="00460CF2" w:rsidRDefault="000E0D52" w:rsidP="000E0D52">
      <w:pPr>
        <w:pStyle w:val="Nagwek2"/>
      </w:pPr>
      <w:r w:rsidRPr="00460CF2">
        <w:t>Abiturienci</w:t>
      </w:r>
      <w:r w:rsidRPr="00460CF2"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Hoff Jerzy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Majchrzak Aneta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Olszowa Monika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Pawlik Dariusz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Śmigielska Halina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pStyle w:val="Nagwek1"/>
      </w:pPr>
      <w:r>
        <w:t>Matura 1994</w:t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Bonczkowski  Wojciech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Brzeziński Andrzej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Ceroń Anna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Czyżniak Krzysztof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Ćwiertnia Artur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Gromada Ewelina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Jerzak Krzysztof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Kaczmarkiewicz Anna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Kosicki Marek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Kwaśniewska Justyna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Macoch Anna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Piaseczny Tomasz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Piórek Krzysztof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Podress-Leszek Anna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Potacki Mikołaj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Procukiewicz Sylwia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Pudełko Marcin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Rutkowski Arkadiusz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Skoratko Dariusz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Sokołowski Henryk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Starzak Milena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Szmudziński Artur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Świderski Dariusz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Talarek Izabela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Tańska Anna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Wasilewicz Magdalena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Wawrzyniak Ewa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Wesołowska Rita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Winklarek Małgorzata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Wojciechowski Leszek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lastRenderedPageBreak/>
        <w:t>Zdunek Grzegorz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pStyle w:val="Nagwek2"/>
      </w:pPr>
      <w:r w:rsidRPr="00460CF2">
        <w:t>Abiturienci</w:t>
      </w:r>
      <w:r w:rsidRPr="00460CF2"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Pakuła Robert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Rzezinowski Zbigniew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Zych Przemysław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ab/>
      </w:r>
    </w:p>
    <w:p w:rsidR="000E0D52" w:rsidRPr="00E77110" w:rsidRDefault="000E0D52" w:rsidP="000E0D52">
      <w:pPr>
        <w:pStyle w:val="Nagwek1"/>
        <w:rPr>
          <w:sz w:val="24"/>
          <w:szCs w:val="24"/>
        </w:rPr>
      </w:pPr>
      <w:r w:rsidRPr="00E77110">
        <w:rPr>
          <w:sz w:val="24"/>
          <w:szCs w:val="24"/>
        </w:rPr>
        <w:t>Liceum Zaoczne</w:t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pStyle w:val="Nagwek1"/>
      </w:pPr>
      <w:r>
        <w:t>Matura 1996</w:t>
      </w:r>
    </w:p>
    <w:p w:rsidR="000E0D52" w:rsidRPr="00460CF2" w:rsidRDefault="000E0D52" w:rsidP="000E0D52">
      <w:pPr>
        <w:pStyle w:val="Nagwek2"/>
      </w:pPr>
      <w:r w:rsidRPr="00460CF2">
        <w:t>Wanda</w:t>
      </w:r>
      <w:r w:rsidRPr="00E77110">
        <w:t xml:space="preserve"> </w:t>
      </w:r>
      <w:r w:rsidRPr="00460CF2">
        <w:t>Gruszecka</w:t>
      </w:r>
      <w:r w:rsidRPr="00460CF2"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Bendryn Karina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Bielaszewska Ilona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Gabrusiewicz Witold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Jeleń Edyta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Kalert Robert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Kołodziński Piotr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Krzyżan Rafał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Kulik Norbert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Kulwinek Marzena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Lichowska Grażyna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Nieśpelska Agnieszka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Paszki Dorota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Pierzynowski Marcin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Piotrkowski Norbert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Zbyszewski Grzegorz</w:t>
      </w:r>
      <w:r w:rsidRPr="00460CF2">
        <w:rPr>
          <w:sz w:val="20"/>
          <w:szCs w:val="20"/>
        </w:rPr>
        <w:tab/>
      </w:r>
    </w:p>
    <w:p w:rsidR="000E0D52" w:rsidRDefault="000E0D52" w:rsidP="000E0D52">
      <w:pPr>
        <w:pStyle w:val="Nagwek2"/>
      </w:pPr>
    </w:p>
    <w:p w:rsidR="000E0D52" w:rsidRPr="00460CF2" w:rsidRDefault="000E0D52" w:rsidP="000E0D52">
      <w:pPr>
        <w:pStyle w:val="Nagwek2"/>
      </w:pPr>
      <w:r w:rsidRPr="00460CF2">
        <w:t>Ukończenia</w:t>
      </w:r>
      <w:r w:rsidRPr="00460CF2"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Ciemniak Monika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Czyryca Agnieszka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Frelich Dagmara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Klimek- Tomczak Agnieszka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Ulaczyk Krystian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Watras Elżbieta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Wiencis Agnieszka</w:t>
      </w:r>
      <w:r w:rsidRPr="00460CF2">
        <w:rPr>
          <w:sz w:val="20"/>
          <w:szCs w:val="20"/>
        </w:rPr>
        <w:tab/>
      </w:r>
    </w:p>
    <w:p w:rsidR="000E0D52" w:rsidRPr="00460CF2" w:rsidRDefault="000E0D52" w:rsidP="000E0D52">
      <w:pPr>
        <w:rPr>
          <w:sz w:val="20"/>
          <w:szCs w:val="20"/>
        </w:rPr>
      </w:pPr>
      <w:r w:rsidRPr="00460CF2">
        <w:rPr>
          <w:sz w:val="20"/>
          <w:szCs w:val="20"/>
        </w:rPr>
        <w:t>Wojtowicz Agata</w:t>
      </w:r>
      <w:r w:rsidRPr="00460CF2">
        <w:rPr>
          <w:sz w:val="20"/>
          <w:szCs w:val="20"/>
        </w:rPr>
        <w:tab/>
      </w:r>
    </w:p>
    <w:p w:rsidR="003439A0" w:rsidRDefault="003439A0" w:rsidP="008323B9">
      <w:pPr>
        <w:tabs>
          <w:tab w:val="left" w:pos="1610"/>
        </w:tabs>
      </w:pPr>
    </w:p>
    <w:sectPr w:rsidR="003439A0" w:rsidSect="009605AC">
      <w:pgSz w:w="11906" w:h="16838"/>
      <w:pgMar w:top="851" w:right="851" w:bottom="851" w:left="1418" w:header="709" w:footer="709" w:gutter="0"/>
      <w:cols w:num="4" w:space="28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2AB1" w:rsidRDefault="00802AB1" w:rsidP="00293BD6">
      <w:r>
        <w:separator/>
      </w:r>
    </w:p>
  </w:endnote>
  <w:endnote w:type="continuationSeparator" w:id="1">
    <w:p w:rsidR="00802AB1" w:rsidRDefault="00802AB1" w:rsidP="00293B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ヒラギノ角ゴ Pro W3"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1D88" w:rsidRPr="002B5DAA" w:rsidRDefault="00AA5DA8">
    <w:pPr>
      <w:pStyle w:val="Stopka"/>
      <w:jc w:val="right"/>
      <w:rPr>
        <w:sz w:val="20"/>
        <w:szCs w:val="20"/>
      </w:rPr>
    </w:pPr>
    <w:r w:rsidRPr="002B5DAA">
      <w:rPr>
        <w:sz w:val="20"/>
        <w:szCs w:val="20"/>
      </w:rPr>
      <w:fldChar w:fldCharType="begin"/>
    </w:r>
    <w:r w:rsidR="00AC1D88" w:rsidRPr="002B5DAA">
      <w:rPr>
        <w:sz w:val="20"/>
        <w:szCs w:val="20"/>
      </w:rPr>
      <w:instrText xml:space="preserve"> PAGE   \* MERGEFORMAT </w:instrText>
    </w:r>
    <w:r w:rsidRPr="002B5DAA">
      <w:rPr>
        <w:sz w:val="20"/>
        <w:szCs w:val="20"/>
      </w:rPr>
      <w:fldChar w:fldCharType="separate"/>
    </w:r>
    <w:r w:rsidR="00AF0DE8">
      <w:rPr>
        <w:noProof/>
        <w:sz w:val="20"/>
        <w:szCs w:val="20"/>
      </w:rPr>
      <w:t>31</w:t>
    </w:r>
    <w:r w:rsidRPr="002B5DAA">
      <w:rPr>
        <w:sz w:val="20"/>
        <w:szCs w:val="20"/>
      </w:rPr>
      <w:fldChar w:fldCharType="end"/>
    </w:r>
  </w:p>
  <w:p w:rsidR="00AC1D88" w:rsidRDefault="00AC1D8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2AB1" w:rsidRDefault="00802AB1" w:rsidP="00293BD6">
      <w:r>
        <w:separator/>
      </w:r>
    </w:p>
  </w:footnote>
  <w:footnote w:type="continuationSeparator" w:id="1">
    <w:p w:rsidR="00802AB1" w:rsidRDefault="00802AB1" w:rsidP="00293BD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23625"/>
    <w:multiLevelType w:val="multilevel"/>
    <w:tmpl w:val="BD7CD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A24428"/>
    <w:multiLevelType w:val="hybridMultilevel"/>
    <w:tmpl w:val="03CCE4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6B27FB"/>
    <w:multiLevelType w:val="multilevel"/>
    <w:tmpl w:val="F6140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605E71"/>
    <w:multiLevelType w:val="hybridMultilevel"/>
    <w:tmpl w:val="65B07CB0"/>
    <w:lvl w:ilvl="0" w:tplc="D78465DA">
      <w:start w:val="1"/>
      <w:numFmt w:val="decimal"/>
      <w:lvlText w:val="%1)"/>
      <w:lvlJc w:val="left"/>
      <w:pPr>
        <w:ind w:left="72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5727A4"/>
    <w:multiLevelType w:val="hybridMultilevel"/>
    <w:tmpl w:val="F5E63D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564D17"/>
    <w:multiLevelType w:val="hybridMultilevel"/>
    <w:tmpl w:val="C4C8E4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616A3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3CFF4CE9"/>
    <w:multiLevelType w:val="hybridMultilevel"/>
    <w:tmpl w:val="739A48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CD0168"/>
    <w:multiLevelType w:val="hybridMultilevel"/>
    <w:tmpl w:val="A11AF0E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9278B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7942CD7"/>
    <w:multiLevelType w:val="multilevel"/>
    <w:tmpl w:val="93A22C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601B4995"/>
    <w:multiLevelType w:val="hybridMultilevel"/>
    <w:tmpl w:val="89C85B24"/>
    <w:lvl w:ilvl="0" w:tplc="315E4A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6E7337"/>
    <w:multiLevelType w:val="hybridMultilevel"/>
    <w:tmpl w:val="817023EA"/>
    <w:lvl w:ilvl="0" w:tplc="2E8C346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322D2F"/>
    <w:multiLevelType w:val="hybridMultilevel"/>
    <w:tmpl w:val="2432E276"/>
    <w:lvl w:ilvl="0" w:tplc="46C6886E">
      <w:start w:val="1"/>
      <w:numFmt w:val="decimal"/>
      <w:lvlText w:val="%1)"/>
      <w:lvlJc w:val="left"/>
      <w:pPr>
        <w:ind w:left="108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2"/>
  </w:num>
  <w:num w:numId="3">
    <w:abstractNumId w:val="5"/>
  </w:num>
  <w:num w:numId="4">
    <w:abstractNumId w:val="1"/>
  </w:num>
  <w:num w:numId="5">
    <w:abstractNumId w:val="2"/>
  </w:num>
  <w:num w:numId="6">
    <w:abstractNumId w:val="0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11"/>
  </w:num>
  <w:num w:numId="10">
    <w:abstractNumId w:val="7"/>
  </w:num>
  <w:num w:numId="11">
    <w:abstractNumId w:val="4"/>
  </w:num>
  <w:num w:numId="12">
    <w:abstractNumId w:val="6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/>
  <w:rsids>
    <w:rsidRoot w:val="00F37013"/>
    <w:rsid w:val="000042FE"/>
    <w:rsid w:val="00004A18"/>
    <w:rsid w:val="00006628"/>
    <w:rsid w:val="00015D1F"/>
    <w:rsid w:val="000224E4"/>
    <w:rsid w:val="000272CC"/>
    <w:rsid w:val="000356B8"/>
    <w:rsid w:val="000371E7"/>
    <w:rsid w:val="000458F2"/>
    <w:rsid w:val="0004628C"/>
    <w:rsid w:val="0005333E"/>
    <w:rsid w:val="00056EB4"/>
    <w:rsid w:val="0007392E"/>
    <w:rsid w:val="00073EA2"/>
    <w:rsid w:val="00080865"/>
    <w:rsid w:val="00082ED8"/>
    <w:rsid w:val="00083BD8"/>
    <w:rsid w:val="000867E6"/>
    <w:rsid w:val="00087F68"/>
    <w:rsid w:val="0009325C"/>
    <w:rsid w:val="00095E70"/>
    <w:rsid w:val="00096FCE"/>
    <w:rsid w:val="000974E9"/>
    <w:rsid w:val="00097DBC"/>
    <w:rsid w:val="000A6073"/>
    <w:rsid w:val="000A6EDA"/>
    <w:rsid w:val="000A7C45"/>
    <w:rsid w:val="000B7F8E"/>
    <w:rsid w:val="000C54BE"/>
    <w:rsid w:val="000D3D54"/>
    <w:rsid w:val="000E0D52"/>
    <w:rsid w:val="000E3C28"/>
    <w:rsid w:val="000F1A01"/>
    <w:rsid w:val="000F2148"/>
    <w:rsid w:val="000F5FBD"/>
    <w:rsid w:val="001238F3"/>
    <w:rsid w:val="001255F6"/>
    <w:rsid w:val="00127354"/>
    <w:rsid w:val="0013503A"/>
    <w:rsid w:val="00136BB0"/>
    <w:rsid w:val="00137245"/>
    <w:rsid w:val="0014240D"/>
    <w:rsid w:val="00146F18"/>
    <w:rsid w:val="00151D6A"/>
    <w:rsid w:val="001541C1"/>
    <w:rsid w:val="00160E3C"/>
    <w:rsid w:val="001618AB"/>
    <w:rsid w:val="00163207"/>
    <w:rsid w:val="00163E2A"/>
    <w:rsid w:val="00172345"/>
    <w:rsid w:val="00175F68"/>
    <w:rsid w:val="0017769E"/>
    <w:rsid w:val="00181BCE"/>
    <w:rsid w:val="00182171"/>
    <w:rsid w:val="0019030B"/>
    <w:rsid w:val="00192988"/>
    <w:rsid w:val="0019348C"/>
    <w:rsid w:val="00193A95"/>
    <w:rsid w:val="001943C1"/>
    <w:rsid w:val="001A2B2A"/>
    <w:rsid w:val="001A3F66"/>
    <w:rsid w:val="001B1C3D"/>
    <w:rsid w:val="001B209E"/>
    <w:rsid w:val="001B3626"/>
    <w:rsid w:val="001C6F40"/>
    <w:rsid w:val="001D6058"/>
    <w:rsid w:val="001D6199"/>
    <w:rsid w:val="001E1A16"/>
    <w:rsid w:val="001E3CE1"/>
    <w:rsid w:val="001E4192"/>
    <w:rsid w:val="001E43DF"/>
    <w:rsid w:val="001E6404"/>
    <w:rsid w:val="002025EA"/>
    <w:rsid w:val="00203101"/>
    <w:rsid w:val="00203DAC"/>
    <w:rsid w:val="00206504"/>
    <w:rsid w:val="002075F4"/>
    <w:rsid w:val="00217B95"/>
    <w:rsid w:val="00220676"/>
    <w:rsid w:val="00223916"/>
    <w:rsid w:val="00226CE7"/>
    <w:rsid w:val="00226F73"/>
    <w:rsid w:val="00231446"/>
    <w:rsid w:val="002326AB"/>
    <w:rsid w:val="00236D5E"/>
    <w:rsid w:val="00240193"/>
    <w:rsid w:val="0024375E"/>
    <w:rsid w:val="00245F35"/>
    <w:rsid w:val="002571FD"/>
    <w:rsid w:val="002620F8"/>
    <w:rsid w:val="002629E8"/>
    <w:rsid w:val="00270D9B"/>
    <w:rsid w:val="0027559B"/>
    <w:rsid w:val="00280E4E"/>
    <w:rsid w:val="00283564"/>
    <w:rsid w:val="0028365A"/>
    <w:rsid w:val="00283B3F"/>
    <w:rsid w:val="00283CE4"/>
    <w:rsid w:val="00287FAD"/>
    <w:rsid w:val="00291F26"/>
    <w:rsid w:val="00293BD6"/>
    <w:rsid w:val="0029760A"/>
    <w:rsid w:val="002A347F"/>
    <w:rsid w:val="002B04A8"/>
    <w:rsid w:val="002B5DAA"/>
    <w:rsid w:val="002B679F"/>
    <w:rsid w:val="002C2A49"/>
    <w:rsid w:val="002C7E11"/>
    <w:rsid w:val="002D1880"/>
    <w:rsid w:val="002D18A2"/>
    <w:rsid w:val="002D5FDB"/>
    <w:rsid w:val="002D6CBC"/>
    <w:rsid w:val="002F0141"/>
    <w:rsid w:val="002F5251"/>
    <w:rsid w:val="002F63B1"/>
    <w:rsid w:val="00300BC8"/>
    <w:rsid w:val="00301B51"/>
    <w:rsid w:val="00315CEF"/>
    <w:rsid w:val="00334550"/>
    <w:rsid w:val="00335F61"/>
    <w:rsid w:val="003404D3"/>
    <w:rsid w:val="00341B0D"/>
    <w:rsid w:val="003439A0"/>
    <w:rsid w:val="003448C5"/>
    <w:rsid w:val="0034567C"/>
    <w:rsid w:val="00350A02"/>
    <w:rsid w:val="00352518"/>
    <w:rsid w:val="0035759D"/>
    <w:rsid w:val="00357F59"/>
    <w:rsid w:val="0036186F"/>
    <w:rsid w:val="003646D1"/>
    <w:rsid w:val="0036635B"/>
    <w:rsid w:val="00366B71"/>
    <w:rsid w:val="00366F1B"/>
    <w:rsid w:val="003734F9"/>
    <w:rsid w:val="003751B1"/>
    <w:rsid w:val="0037533E"/>
    <w:rsid w:val="003839F4"/>
    <w:rsid w:val="00383CBC"/>
    <w:rsid w:val="00387EAB"/>
    <w:rsid w:val="0039279B"/>
    <w:rsid w:val="00395EA3"/>
    <w:rsid w:val="00396911"/>
    <w:rsid w:val="003A42B5"/>
    <w:rsid w:val="003A4DF8"/>
    <w:rsid w:val="003A739C"/>
    <w:rsid w:val="003C3302"/>
    <w:rsid w:val="003C5DF1"/>
    <w:rsid w:val="003D3AD0"/>
    <w:rsid w:val="003D4432"/>
    <w:rsid w:val="003D4A05"/>
    <w:rsid w:val="003D562E"/>
    <w:rsid w:val="003D6656"/>
    <w:rsid w:val="003D75EA"/>
    <w:rsid w:val="003E0561"/>
    <w:rsid w:val="003E19B0"/>
    <w:rsid w:val="003F1C88"/>
    <w:rsid w:val="003F2F26"/>
    <w:rsid w:val="003F3768"/>
    <w:rsid w:val="00403764"/>
    <w:rsid w:val="0041642B"/>
    <w:rsid w:val="00417958"/>
    <w:rsid w:val="00422472"/>
    <w:rsid w:val="00422A5D"/>
    <w:rsid w:val="00423ACE"/>
    <w:rsid w:val="00424312"/>
    <w:rsid w:val="00430BFE"/>
    <w:rsid w:val="00432CFB"/>
    <w:rsid w:val="00444C45"/>
    <w:rsid w:val="00446376"/>
    <w:rsid w:val="00457093"/>
    <w:rsid w:val="00457816"/>
    <w:rsid w:val="00462174"/>
    <w:rsid w:val="00464245"/>
    <w:rsid w:val="00465C43"/>
    <w:rsid w:val="004664F0"/>
    <w:rsid w:val="004669B7"/>
    <w:rsid w:val="00466AF2"/>
    <w:rsid w:val="00467788"/>
    <w:rsid w:val="00467819"/>
    <w:rsid w:val="0047488A"/>
    <w:rsid w:val="00475692"/>
    <w:rsid w:val="00480C91"/>
    <w:rsid w:val="0048217C"/>
    <w:rsid w:val="004822E9"/>
    <w:rsid w:val="004911F7"/>
    <w:rsid w:val="00494A33"/>
    <w:rsid w:val="00496DAE"/>
    <w:rsid w:val="004A4FF4"/>
    <w:rsid w:val="004B0F5F"/>
    <w:rsid w:val="004B3433"/>
    <w:rsid w:val="004B79E5"/>
    <w:rsid w:val="004B7D0D"/>
    <w:rsid w:val="004C4085"/>
    <w:rsid w:val="004C5506"/>
    <w:rsid w:val="004C7D08"/>
    <w:rsid w:val="004D59E5"/>
    <w:rsid w:val="004D6362"/>
    <w:rsid w:val="004D67FA"/>
    <w:rsid w:val="004E0706"/>
    <w:rsid w:val="004F0BAF"/>
    <w:rsid w:val="004F6739"/>
    <w:rsid w:val="00502468"/>
    <w:rsid w:val="005063CF"/>
    <w:rsid w:val="00514AF5"/>
    <w:rsid w:val="00517223"/>
    <w:rsid w:val="0051760D"/>
    <w:rsid w:val="00521143"/>
    <w:rsid w:val="00526C16"/>
    <w:rsid w:val="00527DD0"/>
    <w:rsid w:val="00530960"/>
    <w:rsid w:val="005327ED"/>
    <w:rsid w:val="00540085"/>
    <w:rsid w:val="0054201F"/>
    <w:rsid w:val="0054227B"/>
    <w:rsid w:val="00542712"/>
    <w:rsid w:val="00542820"/>
    <w:rsid w:val="005463C5"/>
    <w:rsid w:val="00546541"/>
    <w:rsid w:val="005468C8"/>
    <w:rsid w:val="0054768C"/>
    <w:rsid w:val="00555743"/>
    <w:rsid w:val="00561204"/>
    <w:rsid w:val="00571448"/>
    <w:rsid w:val="00571E9C"/>
    <w:rsid w:val="00575961"/>
    <w:rsid w:val="00576CB3"/>
    <w:rsid w:val="00577DAF"/>
    <w:rsid w:val="00583CBD"/>
    <w:rsid w:val="005857D1"/>
    <w:rsid w:val="00590EC0"/>
    <w:rsid w:val="00591F72"/>
    <w:rsid w:val="0059431F"/>
    <w:rsid w:val="0059682E"/>
    <w:rsid w:val="005A588F"/>
    <w:rsid w:val="005B3D60"/>
    <w:rsid w:val="005B6BB3"/>
    <w:rsid w:val="005C102E"/>
    <w:rsid w:val="005C43B2"/>
    <w:rsid w:val="005D3231"/>
    <w:rsid w:val="005D5796"/>
    <w:rsid w:val="005E2FEA"/>
    <w:rsid w:val="005F2377"/>
    <w:rsid w:val="005F5110"/>
    <w:rsid w:val="005F62C6"/>
    <w:rsid w:val="00605E2C"/>
    <w:rsid w:val="0060750C"/>
    <w:rsid w:val="00615610"/>
    <w:rsid w:val="006156E4"/>
    <w:rsid w:val="00623EE8"/>
    <w:rsid w:val="00626DFE"/>
    <w:rsid w:val="0063684C"/>
    <w:rsid w:val="00640C4C"/>
    <w:rsid w:val="00640E5E"/>
    <w:rsid w:val="0064493C"/>
    <w:rsid w:val="0065231C"/>
    <w:rsid w:val="0065436F"/>
    <w:rsid w:val="006601DC"/>
    <w:rsid w:val="0066027A"/>
    <w:rsid w:val="0066044C"/>
    <w:rsid w:val="00664AA0"/>
    <w:rsid w:val="00670B42"/>
    <w:rsid w:val="00671564"/>
    <w:rsid w:val="0067374A"/>
    <w:rsid w:val="00674886"/>
    <w:rsid w:val="00680167"/>
    <w:rsid w:val="006805D0"/>
    <w:rsid w:val="00681168"/>
    <w:rsid w:val="00682B31"/>
    <w:rsid w:val="006831E7"/>
    <w:rsid w:val="006842B9"/>
    <w:rsid w:val="006842F2"/>
    <w:rsid w:val="006862DC"/>
    <w:rsid w:val="00693E39"/>
    <w:rsid w:val="00694D64"/>
    <w:rsid w:val="006A05E2"/>
    <w:rsid w:val="006A0756"/>
    <w:rsid w:val="006A201F"/>
    <w:rsid w:val="006A2FFB"/>
    <w:rsid w:val="006A3C28"/>
    <w:rsid w:val="006A5FBC"/>
    <w:rsid w:val="006A6CD0"/>
    <w:rsid w:val="006B4F94"/>
    <w:rsid w:val="006B5A70"/>
    <w:rsid w:val="006B7DD3"/>
    <w:rsid w:val="006C026B"/>
    <w:rsid w:val="006C0B48"/>
    <w:rsid w:val="006C2CFA"/>
    <w:rsid w:val="006C3242"/>
    <w:rsid w:val="006D131C"/>
    <w:rsid w:val="006E1A65"/>
    <w:rsid w:val="006E7B84"/>
    <w:rsid w:val="006E7FAD"/>
    <w:rsid w:val="006F1AB3"/>
    <w:rsid w:val="006F4CBC"/>
    <w:rsid w:val="006F57A4"/>
    <w:rsid w:val="006F7DE2"/>
    <w:rsid w:val="00703450"/>
    <w:rsid w:val="0070449F"/>
    <w:rsid w:val="00704BA3"/>
    <w:rsid w:val="00705C40"/>
    <w:rsid w:val="00707330"/>
    <w:rsid w:val="00707383"/>
    <w:rsid w:val="00713615"/>
    <w:rsid w:val="00713832"/>
    <w:rsid w:val="00715B1F"/>
    <w:rsid w:val="00720DFB"/>
    <w:rsid w:val="00721716"/>
    <w:rsid w:val="00726A08"/>
    <w:rsid w:val="0074455B"/>
    <w:rsid w:val="00747346"/>
    <w:rsid w:val="0075589F"/>
    <w:rsid w:val="007601DD"/>
    <w:rsid w:val="00766443"/>
    <w:rsid w:val="00767DB6"/>
    <w:rsid w:val="00787159"/>
    <w:rsid w:val="00792600"/>
    <w:rsid w:val="007A280E"/>
    <w:rsid w:val="007A39CD"/>
    <w:rsid w:val="007A4825"/>
    <w:rsid w:val="007A5369"/>
    <w:rsid w:val="007A5D27"/>
    <w:rsid w:val="007B633E"/>
    <w:rsid w:val="007B74DE"/>
    <w:rsid w:val="007C03E1"/>
    <w:rsid w:val="007C23E6"/>
    <w:rsid w:val="007C38F1"/>
    <w:rsid w:val="007D051E"/>
    <w:rsid w:val="007D4DA3"/>
    <w:rsid w:val="007D6DDA"/>
    <w:rsid w:val="007E6890"/>
    <w:rsid w:val="007E699B"/>
    <w:rsid w:val="007F5F09"/>
    <w:rsid w:val="007F6853"/>
    <w:rsid w:val="00801193"/>
    <w:rsid w:val="00801CAC"/>
    <w:rsid w:val="00802AB1"/>
    <w:rsid w:val="00805F04"/>
    <w:rsid w:val="008064C6"/>
    <w:rsid w:val="008122DD"/>
    <w:rsid w:val="00814B04"/>
    <w:rsid w:val="00817EBD"/>
    <w:rsid w:val="00821204"/>
    <w:rsid w:val="00825026"/>
    <w:rsid w:val="0083124E"/>
    <w:rsid w:val="008323B9"/>
    <w:rsid w:val="0083393B"/>
    <w:rsid w:val="008366FC"/>
    <w:rsid w:val="00842DEB"/>
    <w:rsid w:val="00843B9D"/>
    <w:rsid w:val="00844AA0"/>
    <w:rsid w:val="00855EF5"/>
    <w:rsid w:val="008617EE"/>
    <w:rsid w:val="008626E8"/>
    <w:rsid w:val="00867081"/>
    <w:rsid w:val="00882C9D"/>
    <w:rsid w:val="00886533"/>
    <w:rsid w:val="00887257"/>
    <w:rsid w:val="008915FA"/>
    <w:rsid w:val="00891B7E"/>
    <w:rsid w:val="008921CD"/>
    <w:rsid w:val="00894909"/>
    <w:rsid w:val="00895182"/>
    <w:rsid w:val="008A0D9F"/>
    <w:rsid w:val="008A475B"/>
    <w:rsid w:val="008A7975"/>
    <w:rsid w:val="008B137D"/>
    <w:rsid w:val="008B450B"/>
    <w:rsid w:val="008C5B67"/>
    <w:rsid w:val="008E047D"/>
    <w:rsid w:val="008F0C75"/>
    <w:rsid w:val="008F14DA"/>
    <w:rsid w:val="008F616E"/>
    <w:rsid w:val="009027DD"/>
    <w:rsid w:val="00905636"/>
    <w:rsid w:val="00905890"/>
    <w:rsid w:val="00907C43"/>
    <w:rsid w:val="00910E32"/>
    <w:rsid w:val="00911B26"/>
    <w:rsid w:val="00914008"/>
    <w:rsid w:val="0091424A"/>
    <w:rsid w:val="00923222"/>
    <w:rsid w:val="009326DF"/>
    <w:rsid w:val="009357BA"/>
    <w:rsid w:val="009364BD"/>
    <w:rsid w:val="00941EC8"/>
    <w:rsid w:val="00945B95"/>
    <w:rsid w:val="009505A4"/>
    <w:rsid w:val="009515C4"/>
    <w:rsid w:val="009526AA"/>
    <w:rsid w:val="009543C5"/>
    <w:rsid w:val="0095540E"/>
    <w:rsid w:val="009605AC"/>
    <w:rsid w:val="009632EE"/>
    <w:rsid w:val="00967537"/>
    <w:rsid w:val="009715B0"/>
    <w:rsid w:val="0097180B"/>
    <w:rsid w:val="00972325"/>
    <w:rsid w:val="00972E11"/>
    <w:rsid w:val="00974301"/>
    <w:rsid w:val="00977F0D"/>
    <w:rsid w:val="00980279"/>
    <w:rsid w:val="0098071C"/>
    <w:rsid w:val="009807DC"/>
    <w:rsid w:val="00983246"/>
    <w:rsid w:val="00992349"/>
    <w:rsid w:val="00996592"/>
    <w:rsid w:val="009A1089"/>
    <w:rsid w:val="009B55D1"/>
    <w:rsid w:val="009B7989"/>
    <w:rsid w:val="009B7B7B"/>
    <w:rsid w:val="009D10AB"/>
    <w:rsid w:val="009D27DA"/>
    <w:rsid w:val="009D4E42"/>
    <w:rsid w:val="009D634E"/>
    <w:rsid w:val="009D7231"/>
    <w:rsid w:val="009E3AB9"/>
    <w:rsid w:val="009E544D"/>
    <w:rsid w:val="009F2969"/>
    <w:rsid w:val="009F660B"/>
    <w:rsid w:val="009F6A59"/>
    <w:rsid w:val="00A0149E"/>
    <w:rsid w:val="00A05A6C"/>
    <w:rsid w:val="00A06EE6"/>
    <w:rsid w:val="00A119D8"/>
    <w:rsid w:val="00A13F86"/>
    <w:rsid w:val="00A147ED"/>
    <w:rsid w:val="00A15FB7"/>
    <w:rsid w:val="00A16176"/>
    <w:rsid w:val="00A202F0"/>
    <w:rsid w:val="00A20ABF"/>
    <w:rsid w:val="00A2165D"/>
    <w:rsid w:val="00A24BEF"/>
    <w:rsid w:val="00A34ECA"/>
    <w:rsid w:val="00A36927"/>
    <w:rsid w:val="00A41E2D"/>
    <w:rsid w:val="00A44065"/>
    <w:rsid w:val="00A55C22"/>
    <w:rsid w:val="00A626E6"/>
    <w:rsid w:val="00A76B71"/>
    <w:rsid w:val="00A77D51"/>
    <w:rsid w:val="00A91AF4"/>
    <w:rsid w:val="00A927A8"/>
    <w:rsid w:val="00A9410D"/>
    <w:rsid w:val="00A95B1D"/>
    <w:rsid w:val="00AA1016"/>
    <w:rsid w:val="00AA5DA8"/>
    <w:rsid w:val="00AB1553"/>
    <w:rsid w:val="00AC1D88"/>
    <w:rsid w:val="00AC4557"/>
    <w:rsid w:val="00AC5836"/>
    <w:rsid w:val="00AD2F6E"/>
    <w:rsid w:val="00AE413B"/>
    <w:rsid w:val="00AE53AC"/>
    <w:rsid w:val="00AE6412"/>
    <w:rsid w:val="00AF0841"/>
    <w:rsid w:val="00AF0DE8"/>
    <w:rsid w:val="00AF36BF"/>
    <w:rsid w:val="00AF3CCB"/>
    <w:rsid w:val="00B00301"/>
    <w:rsid w:val="00B03B51"/>
    <w:rsid w:val="00B04DA4"/>
    <w:rsid w:val="00B079A2"/>
    <w:rsid w:val="00B10083"/>
    <w:rsid w:val="00B17F55"/>
    <w:rsid w:val="00B210C2"/>
    <w:rsid w:val="00B240EB"/>
    <w:rsid w:val="00B27A40"/>
    <w:rsid w:val="00B303DA"/>
    <w:rsid w:val="00B312D9"/>
    <w:rsid w:val="00B409F9"/>
    <w:rsid w:val="00B414DD"/>
    <w:rsid w:val="00B52EFE"/>
    <w:rsid w:val="00B56A3A"/>
    <w:rsid w:val="00B60835"/>
    <w:rsid w:val="00B6087F"/>
    <w:rsid w:val="00B61C59"/>
    <w:rsid w:val="00B6527F"/>
    <w:rsid w:val="00B708D3"/>
    <w:rsid w:val="00B71919"/>
    <w:rsid w:val="00B74AB5"/>
    <w:rsid w:val="00B77772"/>
    <w:rsid w:val="00B8116C"/>
    <w:rsid w:val="00B839A9"/>
    <w:rsid w:val="00B8445A"/>
    <w:rsid w:val="00B8609E"/>
    <w:rsid w:val="00B870B2"/>
    <w:rsid w:val="00B910A9"/>
    <w:rsid w:val="00B91EAB"/>
    <w:rsid w:val="00B94BAF"/>
    <w:rsid w:val="00BA4F4D"/>
    <w:rsid w:val="00BB10AE"/>
    <w:rsid w:val="00BB1BC1"/>
    <w:rsid w:val="00BC5801"/>
    <w:rsid w:val="00BD2599"/>
    <w:rsid w:val="00BD31CA"/>
    <w:rsid w:val="00BD4C37"/>
    <w:rsid w:val="00BD5135"/>
    <w:rsid w:val="00BD5B05"/>
    <w:rsid w:val="00BD6986"/>
    <w:rsid w:val="00BE081E"/>
    <w:rsid w:val="00BE4E18"/>
    <w:rsid w:val="00BE5852"/>
    <w:rsid w:val="00BF449A"/>
    <w:rsid w:val="00C044B1"/>
    <w:rsid w:val="00C126EC"/>
    <w:rsid w:val="00C148A8"/>
    <w:rsid w:val="00C157AA"/>
    <w:rsid w:val="00C16199"/>
    <w:rsid w:val="00C251D8"/>
    <w:rsid w:val="00C25A68"/>
    <w:rsid w:val="00C27C08"/>
    <w:rsid w:val="00C27FAC"/>
    <w:rsid w:val="00C31D8C"/>
    <w:rsid w:val="00C5467F"/>
    <w:rsid w:val="00C676C3"/>
    <w:rsid w:val="00C70969"/>
    <w:rsid w:val="00C72FC7"/>
    <w:rsid w:val="00C76BCF"/>
    <w:rsid w:val="00C80EE1"/>
    <w:rsid w:val="00C82D4E"/>
    <w:rsid w:val="00C8536D"/>
    <w:rsid w:val="00C8618C"/>
    <w:rsid w:val="00C8665A"/>
    <w:rsid w:val="00C923B7"/>
    <w:rsid w:val="00C94E75"/>
    <w:rsid w:val="00C977A6"/>
    <w:rsid w:val="00CA06AD"/>
    <w:rsid w:val="00CA3EB1"/>
    <w:rsid w:val="00CB0805"/>
    <w:rsid w:val="00CB39E8"/>
    <w:rsid w:val="00CC6233"/>
    <w:rsid w:val="00CD15FF"/>
    <w:rsid w:val="00CD208D"/>
    <w:rsid w:val="00CD3E76"/>
    <w:rsid w:val="00CD66DE"/>
    <w:rsid w:val="00CD71F6"/>
    <w:rsid w:val="00CE44D7"/>
    <w:rsid w:val="00CE6DB6"/>
    <w:rsid w:val="00CE7609"/>
    <w:rsid w:val="00CF2D64"/>
    <w:rsid w:val="00CF54B4"/>
    <w:rsid w:val="00CF6793"/>
    <w:rsid w:val="00D007BE"/>
    <w:rsid w:val="00D00F20"/>
    <w:rsid w:val="00D017C5"/>
    <w:rsid w:val="00D03254"/>
    <w:rsid w:val="00D114AA"/>
    <w:rsid w:val="00D115E4"/>
    <w:rsid w:val="00D13B78"/>
    <w:rsid w:val="00D21BE5"/>
    <w:rsid w:val="00D24611"/>
    <w:rsid w:val="00D3293D"/>
    <w:rsid w:val="00D33164"/>
    <w:rsid w:val="00D3483A"/>
    <w:rsid w:val="00D34EF6"/>
    <w:rsid w:val="00D3650B"/>
    <w:rsid w:val="00D3722D"/>
    <w:rsid w:val="00D45D06"/>
    <w:rsid w:val="00D45D15"/>
    <w:rsid w:val="00D479FD"/>
    <w:rsid w:val="00D47C2C"/>
    <w:rsid w:val="00D521AF"/>
    <w:rsid w:val="00D53F85"/>
    <w:rsid w:val="00D5595A"/>
    <w:rsid w:val="00D65753"/>
    <w:rsid w:val="00D66881"/>
    <w:rsid w:val="00D6696B"/>
    <w:rsid w:val="00D673FF"/>
    <w:rsid w:val="00D67AAE"/>
    <w:rsid w:val="00D70F2B"/>
    <w:rsid w:val="00D75B6B"/>
    <w:rsid w:val="00D75DDE"/>
    <w:rsid w:val="00D762B0"/>
    <w:rsid w:val="00D7717F"/>
    <w:rsid w:val="00D80FCC"/>
    <w:rsid w:val="00D83635"/>
    <w:rsid w:val="00D84165"/>
    <w:rsid w:val="00D90643"/>
    <w:rsid w:val="00D926AE"/>
    <w:rsid w:val="00D96F45"/>
    <w:rsid w:val="00DB1DCA"/>
    <w:rsid w:val="00DB54C0"/>
    <w:rsid w:val="00DB6055"/>
    <w:rsid w:val="00DC0F26"/>
    <w:rsid w:val="00DC1A4E"/>
    <w:rsid w:val="00DC48D7"/>
    <w:rsid w:val="00DC7234"/>
    <w:rsid w:val="00DD08EA"/>
    <w:rsid w:val="00DE217F"/>
    <w:rsid w:val="00DE2F29"/>
    <w:rsid w:val="00DE2F2B"/>
    <w:rsid w:val="00DE4DB5"/>
    <w:rsid w:val="00DF4A88"/>
    <w:rsid w:val="00E01D11"/>
    <w:rsid w:val="00E03ED1"/>
    <w:rsid w:val="00E10479"/>
    <w:rsid w:val="00E126D2"/>
    <w:rsid w:val="00E12BF3"/>
    <w:rsid w:val="00E17EB9"/>
    <w:rsid w:val="00E20586"/>
    <w:rsid w:val="00E27BB6"/>
    <w:rsid w:val="00E27DB8"/>
    <w:rsid w:val="00E32F78"/>
    <w:rsid w:val="00E41DA3"/>
    <w:rsid w:val="00E429A1"/>
    <w:rsid w:val="00E455E0"/>
    <w:rsid w:val="00E462E0"/>
    <w:rsid w:val="00E52684"/>
    <w:rsid w:val="00E66B66"/>
    <w:rsid w:val="00E679D6"/>
    <w:rsid w:val="00E77BBD"/>
    <w:rsid w:val="00E77F0F"/>
    <w:rsid w:val="00E81530"/>
    <w:rsid w:val="00E8452E"/>
    <w:rsid w:val="00E92530"/>
    <w:rsid w:val="00E97476"/>
    <w:rsid w:val="00E97D63"/>
    <w:rsid w:val="00EA0C40"/>
    <w:rsid w:val="00EA2E87"/>
    <w:rsid w:val="00EA65DA"/>
    <w:rsid w:val="00EB1605"/>
    <w:rsid w:val="00EB19A9"/>
    <w:rsid w:val="00EB2BC7"/>
    <w:rsid w:val="00EB4770"/>
    <w:rsid w:val="00EB4A10"/>
    <w:rsid w:val="00EB72C0"/>
    <w:rsid w:val="00EB7BD5"/>
    <w:rsid w:val="00EC0329"/>
    <w:rsid w:val="00EC20A1"/>
    <w:rsid w:val="00EC6806"/>
    <w:rsid w:val="00EC7058"/>
    <w:rsid w:val="00ED0A6C"/>
    <w:rsid w:val="00ED3AFB"/>
    <w:rsid w:val="00ED7526"/>
    <w:rsid w:val="00EE0B41"/>
    <w:rsid w:val="00EE293E"/>
    <w:rsid w:val="00EE611A"/>
    <w:rsid w:val="00F02C58"/>
    <w:rsid w:val="00F03D40"/>
    <w:rsid w:val="00F04D51"/>
    <w:rsid w:val="00F16670"/>
    <w:rsid w:val="00F2166A"/>
    <w:rsid w:val="00F2168E"/>
    <w:rsid w:val="00F2333D"/>
    <w:rsid w:val="00F25CE8"/>
    <w:rsid w:val="00F33DEA"/>
    <w:rsid w:val="00F37013"/>
    <w:rsid w:val="00F42D31"/>
    <w:rsid w:val="00F42DDE"/>
    <w:rsid w:val="00F44E3D"/>
    <w:rsid w:val="00F54F9B"/>
    <w:rsid w:val="00F558C3"/>
    <w:rsid w:val="00F574D8"/>
    <w:rsid w:val="00F65CE4"/>
    <w:rsid w:val="00F66A8B"/>
    <w:rsid w:val="00F71B95"/>
    <w:rsid w:val="00F74A78"/>
    <w:rsid w:val="00F77FFC"/>
    <w:rsid w:val="00F802AF"/>
    <w:rsid w:val="00F8355D"/>
    <w:rsid w:val="00F857E1"/>
    <w:rsid w:val="00F95792"/>
    <w:rsid w:val="00F95FC2"/>
    <w:rsid w:val="00F97D9F"/>
    <w:rsid w:val="00FC232C"/>
    <w:rsid w:val="00FC5BA5"/>
    <w:rsid w:val="00FD0A28"/>
    <w:rsid w:val="00FD18AD"/>
    <w:rsid w:val="00FD282C"/>
    <w:rsid w:val="00FD5C87"/>
    <w:rsid w:val="00FD6AD7"/>
    <w:rsid w:val="00FD7333"/>
    <w:rsid w:val="00FD7364"/>
    <w:rsid w:val="00FE1E4F"/>
    <w:rsid w:val="00FE2A90"/>
    <w:rsid w:val="00FF2404"/>
    <w:rsid w:val="00FF5315"/>
    <w:rsid w:val="00FF62D0"/>
    <w:rsid w:val="00FF668E"/>
    <w:rsid w:val="00FF7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ED7526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3701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064C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E0D52"/>
    <w:rPr>
      <w:rFonts w:ascii="Arial" w:hAnsi="Arial" w:cs="Arial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8064C6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Bezodstpw">
    <w:name w:val="No Spacing"/>
    <w:uiPriority w:val="1"/>
    <w:qFormat/>
    <w:rsid w:val="00BD6986"/>
    <w:rPr>
      <w:sz w:val="24"/>
      <w:szCs w:val="24"/>
    </w:rPr>
  </w:style>
  <w:style w:type="paragraph" w:customStyle="1" w:styleId="Standardowy1">
    <w:name w:val="Standardowy1"/>
    <w:rsid w:val="008064C6"/>
    <w:rPr>
      <w:rFonts w:eastAsia="ヒラギノ角ゴ Pro W3"/>
      <w:color w:val="000000"/>
    </w:rPr>
  </w:style>
  <w:style w:type="paragraph" w:styleId="NormalnyWeb">
    <w:name w:val="Normal (Web)"/>
    <w:basedOn w:val="Normalny"/>
    <w:uiPriority w:val="99"/>
    <w:unhideWhenUsed/>
    <w:rsid w:val="004911F7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4911F7"/>
    <w:rPr>
      <w:b/>
      <w:bCs/>
    </w:rPr>
  </w:style>
  <w:style w:type="character" w:styleId="Hipercze">
    <w:name w:val="Hyperlink"/>
    <w:basedOn w:val="Domylnaczcionkaakapitu"/>
    <w:uiPriority w:val="99"/>
    <w:unhideWhenUsed/>
    <w:rsid w:val="00475692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E27BB6"/>
    <w:rPr>
      <w:i/>
      <w:iCs/>
    </w:rPr>
  </w:style>
  <w:style w:type="character" w:styleId="Odwoaniedokomentarza">
    <w:name w:val="annotation reference"/>
    <w:basedOn w:val="Domylnaczcionkaakapitu"/>
    <w:rsid w:val="00444C45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444C4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444C45"/>
  </w:style>
  <w:style w:type="paragraph" w:styleId="Tematkomentarza">
    <w:name w:val="annotation subject"/>
    <w:basedOn w:val="Tekstkomentarza"/>
    <w:next w:val="Tekstkomentarza"/>
    <w:link w:val="TematkomentarzaZnak"/>
    <w:rsid w:val="00444C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444C45"/>
    <w:rPr>
      <w:b/>
      <w:bCs/>
    </w:rPr>
  </w:style>
  <w:style w:type="paragraph" w:styleId="Tekstdymka">
    <w:name w:val="Balloon Text"/>
    <w:basedOn w:val="Normalny"/>
    <w:link w:val="TekstdymkaZnak"/>
    <w:rsid w:val="00444C4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444C4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rsid w:val="00293BD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293BD6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293BD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93BD6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37245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5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3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7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67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36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3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9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1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3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5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9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1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8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5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6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5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07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95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73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61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yperlink" Target="http://www.lo-mieszko.p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764635-A4C1-4C54-A5AD-CB257D02E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82</Pages>
  <Words>30003</Words>
  <Characters>180023</Characters>
  <Application>Microsoft Office Word</Application>
  <DocSecurity>0</DocSecurity>
  <Lines>1500</Lines>
  <Paragraphs>419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Polska</Company>
  <LinksUpToDate>false</LinksUpToDate>
  <CharactersWithSpaces>209607</CharactersWithSpaces>
  <SharedDoc>false</SharedDoc>
  <HLinks>
    <vt:vector size="6" baseType="variant">
      <vt:variant>
        <vt:i4>5832786</vt:i4>
      </vt:variant>
      <vt:variant>
        <vt:i4>0</vt:i4>
      </vt:variant>
      <vt:variant>
        <vt:i4>0</vt:i4>
      </vt:variant>
      <vt:variant>
        <vt:i4>5</vt:i4>
      </vt:variant>
      <vt:variant>
        <vt:lpwstr>http://www.lo-mieszko.pl/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Dudeńko</dc:creator>
  <cp:keywords/>
  <cp:lastModifiedBy>SZKOLA</cp:lastModifiedBy>
  <cp:revision>2</cp:revision>
  <cp:lastPrinted>2011-09-20T13:46:00Z</cp:lastPrinted>
  <dcterms:created xsi:type="dcterms:W3CDTF">2011-09-22T13:00:00Z</dcterms:created>
  <dcterms:modified xsi:type="dcterms:W3CDTF">2011-09-22T13:00:00Z</dcterms:modified>
</cp:coreProperties>
</file>