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5E" w:rsidRPr="00BF05E3" w:rsidRDefault="00794A5E" w:rsidP="00794A5E">
      <w:pPr>
        <w:pStyle w:val="Tytu"/>
        <w:rPr>
          <w:sz w:val="24"/>
        </w:rPr>
      </w:pPr>
      <w:r w:rsidRPr="00BF05E3">
        <w:rPr>
          <w:sz w:val="24"/>
        </w:rPr>
        <w:t>LICEUM OGÓLNOKSZTAŁCĄCE Z ODDZIAŁAMI INTEGRACYJNYMI</w:t>
      </w:r>
    </w:p>
    <w:p w:rsidR="00794A5E" w:rsidRPr="00BF05E3" w:rsidRDefault="00794A5E" w:rsidP="00794A5E">
      <w:pPr>
        <w:jc w:val="center"/>
      </w:pPr>
      <w:r w:rsidRPr="00BF05E3">
        <w:t xml:space="preserve">IM. MIESZKA I W ŚWINOUJŚCIU </w:t>
      </w:r>
    </w:p>
    <w:p w:rsidR="00794A5E" w:rsidRPr="00BF05E3" w:rsidRDefault="00794A5E" w:rsidP="00794A5E">
      <w:pPr>
        <w:jc w:val="center"/>
      </w:pPr>
      <w:r w:rsidRPr="00BF05E3">
        <w:t xml:space="preserve"> UL. NIEDZIAŁKOWSKIEGO 2</w:t>
      </w:r>
    </w:p>
    <w:p w:rsidR="00794A5E" w:rsidRPr="00BF05E3" w:rsidRDefault="00794A5E" w:rsidP="00794A5E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OGŁASZA  XVII</w:t>
      </w:r>
      <w:r w:rsidR="00F75C35">
        <w:rPr>
          <w:b/>
          <w:color w:val="FF0000"/>
          <w:sz w:val="44"/>
          <w:szCs w:val="44"/>
        </w:rPr>
        <w:t>I</w:t>
      </w:r>
      <w:r w:rsidRPr="00BF05E3">
        <w:rPr>
          <w:b/>
          <w:color w:val="FF0000"/>
          <w:sz w:val="44"/>
          <w:szCs w:val="44"/>
        </w:rPr>
        <w:t xml:space="preserve"> SZKOLNY KONKURS  FOTOGRAFICZNY</w:t>
      </w:r>
    </w:p>
    <w:p w:rsidR="00794A5E" w:rsidRPr="009439C7" w:rsidRDefault="00794A5E" w:rsidP="00794A5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,,FIZYKA WOKÓŁ NAS”</w:t>
      </w:r>
      <w:r>
        <w:rPr>
          <w:sz w:val="48"/>
          <w:szCs w:val="48"/>
        </w:rPr>
        <w:t>.</w:t>
      </w:r>
    </w:p>
    <w:p w:rsidR="00794A5E" w:rsidRPr="00BF05E3" w:rsidRDefault="00794A5E" w:rsidP="00794A5E">
      <w:r w:rsidRPr="00BF05E3">
        <w:t>ZASADY UCZESTNICTWA:</w:t>
      </w:r>
    </w:p>
    <w:p w:rsidR="00794A5E" w:rsidRPr="00BF05E3" w:rsidRDefault="00794A5E" w:rsidP="00794A5E">
      <w:pPr>
        <w:numPr>
          <w:ilvl w:val="0"/>
          <w:numId w:val="1"/>
        </w:numPr>
        <w:tabs>
          <w:tab w:val="clear" w:pos="360"/>
          <w:tab w:val="num" w:pos="210"/>
          <w:tab w:val="num" w:pos="810"/>
        </w:tabs>
        <w:ind w:left="660"/>
        <w:rPr>
          <w:b/>
        </w:rPr>
      </w:pPr>
      <w:r w:rsidRPr="00BF05E3">
        <w:t xml:space="preserve">WARUNKIEM  UDZIAŁU W KONKURSIE JEST DOSTARCZENIE </w:t>
      </w:r>
      <w:r w:rsidRPr="00BF05E3">
        <w:rPr>
          <w:b/>
          <w:u w:val="single"/>
        </w:rPr>
        <w:t>WŁASNORĘCZNIE WYKONANYCH ZDJĘĆ</w:t>
      </w:r>
      <w:r w:rsidR="0035393F">
        <w:rPr>
          <w:b/>
          <w:u w:val="single"/>
        </w:rPr>
        <w:t xml:space="preserve"> (</w:t>
      </w:r>
      <w:r w:rsidR="0035393F" w:rsidRPr="005F76AF">
        <w:rPr>
          <w:b/>
          <w:color w:val="00B050"/>
          <w:u w:val="single"/>
        </w:rPr>
        <w:t>wydrukowanych</w:t>
      </w:r>
      <w:r w:rsidR="00605957" w:rsidRPr="005F76AF">
        <w:rPr>
          <w:b/>
          <w:color w:val="00B050"/>
          <w:u w:val="single"/>
        </w:rPr>
        <w:t xml:space="preserve"> i w wersji elektronicznej</w:t>
      </w:r>
      <w:r w:rsidR="00605957">
        <w:rPr>
          <w:b/>
          <w:u w:val="single"/>
        </w:rPr>
        <w:t>)</w:t>
      </w:r>
      <w:r w:rsidRPr="00BF05E3">
        <w:t xml:space="preserve"> PRZEDSTAWIAJĄCYCH</w:t>
      </w:r>
      <w:r w:rsidR="0035393F">
        <w:t>:</w:t>
      </w:r>
      <w:r w:rsidRPr="00BF05E3">
        <w:t xml:space="preserve"> </w:t>
      </w:r>
    </w:p>
    <w:p w:rsidR="00794A5E" w:rsidRPr="00BF05E3" w:rsidRDefault="00794A5E" w:rsidP="00794A5E">
      <w:pPr>
        <w:tabs>
          <w:tab w:val="num" w:pos="810"/>
        </w:tabs>
        <w:ind w:left="300"/>
      </w:pPr>
    </w:p>
    <w:p w:rsidR="00794A5E" w:rsidRPr="00BF05E3" w:rsidRDefault="00794A5E" w:rsidP="00794A5E">
      <w:pPr>
        <w:numPr>
          <w:ilvl w:val="0"/>
          <w:numId w:val="3"/>
        </w:numPr>
      </w:pPr>
      <w:r w:rsidRPr="00BF05E3">
        <w:t xml:space="preserve">DOWOLNIE WYBRANE  </w:t>
      </w:r>
      <w:r w:rsidRPr="00BF05E3">
        <w:rPr>
          <w:b/>
          <w:color w:val="0000FF"/>
        </w:rPr>
        <w:t>ZJAWISKA FIZYCZNE</w:t>
      </w:r>
      <w:r w:rsidRPr="00BF05E3">
        <w:rPr>
          <w:color w:val="0000FF"/>
        </w:rPr>
        <w:t xml:space="preserve">, </w:t>
      </w:r>
      <w:r w:rsidRPr="00BF05E3">
        <w:t xml:space="preserve">DOSTRZEŻONE W OTACZAJĄCEJ PRZYRODZIE </w:t>
      </w:r>
    </w:p>
    <w:p w:rsidR="00794A5E" w:rsidRPr="00BF05E3" w:rsidRDefault="006D7F39" w:rsidP="00794A5E">
      <w:pPr>
        <w:numPr>
          <w:ilvl w:val="0"/>
          <w:numId w:val="3"/>
        </w:numPr>
        <w:tabs>
          <w:tab w:val="num" w:pos="810"/>
        </w:tabs>
      </w:pPr>
      <w:r>
        <w:t>PRZEBIEG</w:t>
      </w:r>
      <w:r w:rsidR="00794A5E" w:rsidRPr="00BF05E3">
        <w:t xml:space="preserve"> </w:t>
      </w:r>
      <w:r>
        <w:rPr>
          <w:b/>
          <w:color w:val="0000FF"/>
        </w:rPr>
        <w:t>PRZEPROWADZONEGO</w:t>
      </w:r>
      <w:r w:rsidR="006D725D">
        <w:rPr>
          <w:b/>
          <w:color w:val="0000FF"/>
        </w:rPr>
        <w:t xml:space="preserve">  </w:t>
      </w:r>
      <w:r>
        <w:rPr>
          <w:b/>
          <w:color w:val="0000FF"/>
        </w:rPr>
        <w:t xml:space="preserve"> PRZEZ</w:t>
      </w:r>
      <w:r w:rsidR="006D725D">
        <w:rPr>
          <w:b/>
          <w:color w:val="0000FF"/>
        </w:rPr>
        <w:t xml:space="preserve">  </w:t>
      </w:r>
      <w:r>
        <w:rPr>
          <w:b/>
          <w:color w:val="0000FF"/>
        </w:rPr>
        <w:t xml:space="preserve"> UCZNIA</w:t>
      </w:r>
      <w:r w:rsidR="006D725D">
        <w:rPr>
          <w:b/>
          <w:color w:val="0000FF"/>
        </w:rPr>
        <w:t xml:space="preserve">  </w:t>
      </w:r>
      <w:r>
        <w:rPr>
          <w:b/>
          <w:color w:val="0000FF"/>
        </w:rPr>
        <w:t xml:space="preserve"> EKSPERYMENTU</w:t>
      </w:r>
      <w:r w:rsidR="00794A5E" w:rsidRPr="00BF05E3">
        <w:rPr>
          <w:b/>
          <w:color w:val="0000FF"/>
        </w:rPr>
        <w:t>.</w:t>
      </w:r>
    </w:p>
    <w:p w:rsidR="00794A5E" w:rsidRPr="00BF05E3" w:rsidRDefault="00794A5E" w:rsidP="00794A5E">
      <w:pPr>
        <w:numPr>
          <w:ilvl w:val="0"/>
          <w:numId w:val="2"/>
        </w:numPr>
        <w:jc w:val="both"/>
      </w:pPr>
      <w:r w:rsidRPr="00BF05E3">
        <w:t xml:space="preserve">PRACE KONKURSOWE, ZDJĘCIA PROSIMY SKŁADAĆ DO </w:t>
      </w:r>
      <w:r w:rsidRPr="00BF05E3">
        <w:rPr>
          <w:b/>
          <w:color w:val="FF0000"/>
          <w:u w:val="single"/>
        </w:rPr>
        <w:t>30.04.20</w:t>
      </w:r>
      <w:r w:rsidR="001E0AF8">
        <w:rPr>
          <w:b/>
          <w:color w:val="FF0000"/>
          <w:u w:val="single"/>
        </w:rPr>
        <w:t>2</w:t>
      </w:r>
      <w:r w:rsidR="00CB75AE">
        <w:rPr>
          <w:b/>
          <w:color w:val="FF0000"/>
          <w:u w:val="single"/>
        </w:rPr>
        <w:t>1</w:t>
      </w:r>
      <w:r w:rsidRPr="00BF05E3">
        <w:rPr>
          <w:u w:val="single"/>
        </w:rPr>
        <w:t xml:space="preserve"> </w:t>
      </w:r>
      <w:r w:rsidRPr="00BF05E3">
        <w:t>W GABINECIE FIZYKI NR 212, 213 – II PIĘTRO</w:t>
      </w:r>
      <w:r w:rsidR="000D26DD">
        <w:t xml:space="preserve"> </w:t>
      </w:r>
      <w:r w:rsidR="007D2CF0" w:rsidRPr="005F76AF">
        <w:rPr>
          <w:b/>
          <w:color w:val="00B050"/>
        </w:rPr>
        <w:t>(</w:t>
      </w:r>
      <w:r w:rsidR="00AD1B5A" w:rsidRPr="005F76AF">
        <w:rPr>
          <w:b/>
          <w:color w:val="00B050"/>
        </w:rPr>
        <w:t xml:space="preserve">wydrukowane i </w:t>
      </w:r>
      <w:r w:rsidR="000D26DD" w:rsidRPr="005F76AF">
        <w:rPr>
          <w:b/>
          <w:color w:val="00B050"/>
        </w:rPr>
        <w:t xml:space="preserve">w wersji elektronicznej </w:t>
      </w:r>
      <w:r w:rsidR="00AD1B5A" w:rsidRPr="005F76AF">
        <w:rPr>
          <w:b/>
          <w:color w:val="00B050"/>
        </w:rPr>
        <w:t xml:space="preserve">przesłane </w:t>
      </w:r>
      <w:r w:rsidR="000D26DD" w:rsidRPr="005F76AF">
        <w:rPr>
          <w:b/>
          <w:color w:val="00B050"/>
        </w:rPr>
        <w:t>n</w:t>
      </w:r>
      <w:r w:rsidR="007D2CF0" w:rsidRPr="005F76AF">
        <w:rPr>
          <w:b/>
          <w:color w:val="00B050"/>
        </w:rPr>
        <w:t>a adres</w:t>
      </w:r>
      <w:r w:rsidR="007D2CF0">
        <w:t xml:space="preserve"> </w:t>
      </w:r>
      <w:hyperlink r:id="rId5" w:history="1">
        <w:r w:rsidR="007D2CF0" w:rsidRPr="00607D03">
          <w:rPr>
            <w:rStyle w:val="Hipercze"/>
          </w:rPr>
          <w:t>ewapater@poczta.onet.pl</w:t>
        </w:r>
      </w:hyperlink>
      <w:r w:rsidR="007D2CF0">
        <w:t xml:space="preserve"> )</w:t>
      </w:r>
    </w:p>
    <w:p w:rsidR="00794A5E" w:rsidRPr="00F75C35" w:rsidRDefault="00794A5E" w:rsidP="00794A5E">
      <w:pPr>
        <w:numPr>
          <w:ilvl w:val="0"/>
          <w:numId w:val="2"/>
        </w:numPr>
        <w:jc w:val="both"/>
        <w:rPr>
          <w:color w:val="FF0000"/>
        </w:rPr>
      </w:pPr>
      <w:r w:rsidRPr="00F75C35">
        <w:rPr>
          <w:color w:val="FF0000"/>
        </w:rPr>
        <w:t>ZDJĘCIE POWINNO BYĆ PODPISANE (imię nazwisko, klasa, szkoła, TYTUŁ, data wykonania zdjęcia, krótki opis)</w:t>
      </w:r>
    </w:p>
    <w:p w:rsidR="00794A5E" w:rsidRPr="00BF05E3" w:rsidRDefault="00794A5E" w:rsidP="00794A5E">
      <w:pPr>
        <w:numPr>
          <w:ilvl w:val="0"/>
          <w:numId w:val="2"/>
        </w:numPr>
        <w:jc w:val="both"/>
      </w:pPr>
      <w:r w:rsidRPr="00BF05E3">
        <w:t>KONKURS ROZSTRZYGNIEMY W DWÓCH KATEGORIACH:</w:t>
      </w:r>
    </w:p>
    <w:p w:rsidR="00794A5E" w:rsidRPr="00BF05E3" w:rsidRDefault="00794A5E" w:rsidP="00794A5E">
      <w:pPr>
        <w:ind w:left="360"/>
        <w:jc w:val="both"/>
        <w:rPr>
          <w:color w:val="0000FF"/>
          <w:u w:val="single"/>
        </w:rPr>
      </w:pPr>
      <w:r w:rsidRPr="00BF05E3">
        <w:t>- FOTO</w:t>
      </w:r>
      <w:r w:rsidR="00AA6E13">
        <w:t>GRAFIE PRZEDSTAWIAJĄCE</w:t>
      </w:r>
      <w:r w:rsidRPr="00BF05E3">
        <w:t xml:space="preserve"> </w:t>
      </w:r>
      <w:r w:rsidRPr="00BF05E3">
        <w:rPr>
          <w:color w:val="0000FF"/>
          <w:u w:val="single"/>
        </w:rPr>
        <w:t>ZJAWISKA FIZYCZNE W PRZYRODZIE - OBSERWACJE</w:t>
      </w:r>
    </w:p>
    <w:p w:rsidR="00794A5E" w:rsidRPr="00BF05E3" w:rsidRDefault="00794A5E" w:rsidP="00794A5E">
      <w:pPr>
        <w:ind w:left="360"/>
        <w:jc w:val="both"/>
      </w:pPr>
      <w:r w:rsidRPr="00BF05E3">
        <w:t xml:space="preserve">- SERIE ZDJĘĆ </w:t>
      </w:r>
      <w:r w:rsidRPr="00BF05E3">
        <w:rPr>
          <w:color w:val="0000FF"/>
          <w:u w:val="single"/>
        </w:rPr>
        <w:t>ILUSTRUJĄCE EKSPERYMENTY FIZYCZNE.</w:t>
      </w:r>
    </w:p>
    <w:p w:rsidR="00794A5E" w:rsidRPr="00BF05E3" w:rsidRDefault="00794A5E" w:rsidP="00760495">
      <w:pPr>
        <w:jc w:val="both"/>
      </w:pPr>
      <w:r w:rsidRPr="00BF05E3">
        <w:t>.</w:t>
      </w:r>
    </w:p>
    <w:p w:rsidR="00794A5E" w:rsidRPr="00BF05E3" w:rsidRDefault="00794A5E" w:rsidP="00794A5E">
      <w:pPr>
        <w:numPr>
          <w:ilvl w:val="0"/>
          <w:numId w:val="2"/>
        </w:numPr>
        <w:jc w:val="both"/>
      </w:pPr>
      <w:r w:rsidRPr="00BF05E3">
        <w:t xml:space="preserve">FORMAT ZDJĘCIA:  </w:t>
      </w:r>
      <w:r w:rsidRPr="00BF05E3">
        <w:rPr>
          <w:b/>
          <w:color w:val="FF0000"/>
          <w:u w:val="single"/>
        </w:rPr>
        <w:t>15 X 21</w:t>
      </w:r>
      <w:r w:rsidRPr="00BF05E3">
        <w:t xml:space="preserve">  BARWNE LUB CZARNO-BIAŁE.</w:t>
      </w:r>
    </w:p>
    <w:p w:rsidR="00794A5E" w:rsidRPr="00BF05E3" w:rsidRDefault="00794A5E" w:rsidP="00794A5E">
      <w:pPr>
        <w:numPr>
          <w:ilvl w:val="0"/>
          <w:numId w:val="2"/>
        </w:numPr>
        <w:jc w:val="both"/>
      </w:pPr>
      <w:r w:rsidRPr="00BF05E3">
        <w:t>ILOŚĆ ZDJĘĆ DOWOLNA</w:t>
      </w:r>
    </w:p>
    <w:p w:rsidR="00570513" w:rsidRDefault="00794A5E" w:rsidP="00C432F9">
      <w:pPr>
        <w:numPr>
          <w:ilvl w:val="0"/>
          <w:numId w:val="2"/>
        </w:numPr>
        <w:jc w:val="both"/>
      </w:pPr>
      <w:r w:rsidRPr="00BF05E3">
        <w:t xml:space="preserve">WYNIKI KONKURSU </w:t>
      </w:r>
      <w:r w:rsidR="002B1FD2">
        <w:t xml:space="preserve">ZOSTANĄ OGŁOSZONE W </w:t>
      </w:r>
      <w:r w:rsidR="002B1FD2" w:rsidRPr="007D37CA">
        <w:rPr>
          <w:b/>
          <w:color w:val="FF0000"/>
        </w:rPr>
        <w:t>CZERWCU 2021</w:t>
      </w:r>
      <w:r w:rsidRPr="00BF05E3">
        <w:t xml:space="preserve"> AUTORZY NAJCIEKAWSZYCH PRAC ZOSTANĄ </w:t>
      </w:r>
      <w:r w:rsidRPr="00BF05E3">
        <w:rPr>
          <w:b/>
        </w:rPr>
        <w:t>NAGRODZENI NA ZAKOŃCZENIE ROKU SZKOLNEGO</w:t>
      </w:r>
      <w:r w:rsidRPr="00BF05E3">
        <w:t xml:space="preserve"> .</w:t>
      </w:r>
    </w:p>
    <w:p w:rsidR="00771D43" w:rsidRDefault="00771D43" w:rsidP="00771D43">
      <w:pPr>
        <w:ind w:left="720"/>
        <w:jc w:val="both"/>
      </w:pPr>
    </w:p>
    <w:p w:rsidR="00794A5E" w:rsidRPr="00C432F9" w:rsidRDefault="004B73C5" w:rsidP="003A737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180975</wp:posOffset>
            </wp:positionV>
            <wp:extent cx="2911475" cy="2401570"/>
            <wp:effectExtent l="0" t="247650" r="0" b="227330"/>
            <wp:wrapSquare wrapText="bothSides"/>
            <wp:docPr id="7" name="Obraz 4" descr="C:\Users\Ejpater\Documents\Konkursy\2020\FOTOGRAFICZNY\Natalia Iwaniuk\Natalia Iwaniuk - Obraz pozorny w zwierciadle cylindryczny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jpater\Documents\Konkursy\2020\FOTOGRAFICZNY\Natalia Iwaniuk\Natalia Iwaniuk - Obraz pozorny w zwierciadle cylindryczny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147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CD4">
        <w:rPr>
          <w:noProof/>
        </w:rPr>
        <w:drawing>
          <wp:inline distT="0" distB="0" distL="0" distR="0">
            <wp:extent cx="3409950" cy="2835466"/>
            <wp:effectExtent l="19050" t="0" r="0" b="0"/>
            <wp:docPr id="6" name="Obraz 2" descr="C:\Users\Ejpater\Documents\2019-2020\1 f i g\FOTOGRAFICZNY KONKURS\KONKURS OGÓLNOPOLSKI\Ola Drążyk - Widmo odbiciowe di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pater\Documents\2019-2020\1 f i g\FOTOGRAFICZNY KONKURS\KONKURS OGÓLNOPOLSKI\Ola Drążyk - Widmo odbiciowe di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3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038">
        <w:t xml:space="preserve"> </w:t>
      </w:r>
    </w:p>
    <w:p w:rsidR="00794A5E" w:rsidRPr="005F1921" w:rsidRDefault="00794A5E" w:rsidP="000520DA">
      <w:pPr>
        <w:pStyle w:val="Nagwek2"/>
      </w:pPr>
      <w:r>
        <w:t>Fot.</w:t>
      </w:r>
      <w:r w:rsidRPr="00CD4154">
        <w:t>1</w:t>
      </w:r>
      <w:r w:rsidR="00652231">
        <w:t xml:space="preserve"> Aleksandra </w:t>
      </w:r>
      <w:proofErr w:type="spellStart"/>
      <w:r w:rsidR="00652231">
        <w:t>Drążyk</w:t>
      </w:r>
      <w:proofErr w:type="spellEnd"/>
      <w:r>
        <w:t xml:space="preserve"> </w:t>
      </w:r>
      <w:r w:rsidRPr="00CD4154">
        <w:t>”</w:t>
      </w:r>
      <w:r w:rsidR="00652231">
        <w:t>Widmo</w:t>
      </w:r>
      <w:r w:rsidR="00570513">
        <w:t xml:space="preserve"> diody</w:t>
      </w:r>
      <w:r>
        <w:t>”</w:t>
      </w:r>
      <w:r w:rsidR="00F72A2B">
        <w:t xml:space="preserve">  </w:t>
      </w:r>
      <w:r w:rsidR="003B5CEB">
        <w:t xml:space="preserve">     </w:t>
      </w:r>
      <w:r w:rsidR="00F72A2B">
        <w:t xml:space="preserve"> </w:t>
      </w:r>
      <w:r>
        <w:t xml:space="preserve"> Fot.</w:t>
      </w:r>
      <w:r w:rsidRPr="005F1921">
        <w:t xml:space="preserve">2 </w:t>
      </w:r>
      <w:r w:rsidR="004B73C5">
        <w:t>Natalia Iwaniuk</w:t>
      </w:r>
      <w:r>
        <w:t xml:space="preserve"> </w:t>
      </w:r>
      <w:r w:rsidRPr="005F1921">
        <w:t>„</w:t>
      </w:r>
      <w:r w:rsidR="007524A8">
        <w:t>Obraz w zwierciadle</w:t>
      </w:r>
      <w:r w:rsidR="00F72A2B">
        <w:t>”</w:t>
      </w:r>
    </w:p>
    <w:p w:rsidR="00F72A2B" w:rsidRDefault="00794A5E" w:rsidP="00794A5E">
      <w:pPr>
        <w:tabs>
          <w:tab w:val="left" w:pos="1055"/>
        </w:tabs>
      </w:pPr>
      <w:r>
        <w:t xml:space="preserve"> </w:t>
      </w:r>
    </w:p>
    <w:p w:rsidR="00771D43" w:rsidRDefault="00771D43" w:rsidP="00794A5E">
      <w:pPr>
        <w:tabs>
          <w:tab w:val="left" w:pos="1055"/>
        </w:tabs>
      </w:pPr>
      <w:r>
        <w:t>ORGANIZATORZY</w:t>
      </w:r>
      <w:r w:rsidR="005F76AF">
        <w:t xml:space="preserve"> -</w:t>
      </w:r>
    </w:p>
    <w:p w:rsidR="00771D43" w:rsidRDefault="00771D43" w:rsidP="00794A5E">
      <w:pPr>
        <w:tabs>
          <w:tab w:val="left" w:pos="1055"/>
        </w:tabs>
      </w:pPr>
    </w:p>
    <w:p w:rsidR="00794A5E" w:rsidRDefault="00794A5E" w:rsidP="00794A5E">
      <w:pPr>
        <w:tabs>
          <w:tab w:val="left" w:pos="1055"/>
        </w:tabs>
      </w:pPr>
      <w:r>
        <w:t>Nauczyciele fizyki:                                    Dyrektor szkoły:</w:t>
      </w:r>
    </w:p>
    <w:p w:rsidR="00794A5E" w:rsidRDefault="00771D43" w:rsidP="00794A5E">
      <w:r>
        <w:t>Ewa Pater                                                   Piotr Adamczyk</w:t>
      </w:r>
    </w:p>
    <w:p w:rsidR="002B78CA" w:rsidRDefault="00771D43">
      <w:r>
        <w:t>Sebastian Błaż</w:t>
      </w:r>
    </w:p>
    <w:sectPr w:rsidR="002B78CA" w:rsidSect="00C432F9">
      <w:pgSz w:w="11906" w:h="16838"/>
      <w:pgMar w:top="719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299"/>
    <w:multiLevelType w:val="hybridMultilevel"/>
    <w:tmpl w:val="FB720B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013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9B2DE9"/>
    <w:multiLevelType w:val="hybridMultilevel"/>
    <w:tmpl w:val="2F927844"/>
    <w:lvl w:ilvl="0" w:tplc="5A5C019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A5E"/>
    <w:rsid w:val="00002312"/>
    <w:rsid w:val="000359CD"/>
    <w:rsid w:val="000520DA"/>
    <w:rsid w:val="000D26DD"/>
    <w:rsid w:val="00145C95"/>
    <w:rsid w:val="001E0AF8"/>
    <w:rsid w:val="002309C5"/>
    <w:rsid w:val="002B1FD2"/>
    <w:rsid w:val="002B78CA"/>
    <w:rsid w:val="0035393F"/>
    <w:rsid w:val="003A7374"/>
    <w:rsid w:val="003B5CEB"/>
    <w:rsid w:val="003C2F0F"/>
    <w:rsid w:val="003D202D"/>
    <w:rsid w:val="003D41F2"/>
    <w:rsid w:val="004B73C5"/>
    <w:rsid w:val="004E6B18"/>
    <w:rsid w:val="004F12C1"/>
    <w:rsid w:val="00570513"/>
    <w:rsid w:val="005B64F4"/>
    <w:rsid w:val="005E6B52"/>
    <w:rsid w:val="005F76AF"/>
    <w:rsid w:val="0060431E"/>
    <w:rsid w:val="00605957"/>
    <w:rsid w:val="00652231"/>
    <w:rsid w:val="00654258"/>
    <w:rsid w:val="006D725D"/>
    <w:rsid w:val="006D7F39"/>
    <w:rsid w:val="006F4482"/>
    <w:rsid w:val="007524A8"/>
    <w:rsid w:val="00760495"/>
    <w:rsid w:val="00771D43"/>
    <w:rsid w:val="00794A5E"/>
    <w:rsid w:val="007D2CF0"/>
    <w:rsid w:val="007D37CA"/>
    <w:rsid w:val="009F1949"/>
    <w:rsid w:val="00A36BD8"/>
    <w:rsid w:val="00A63708"/>
    <w:rsid w:val="00AA6E13"/>
    <w:rsid w:val="00AD1B5A"/>
    <w:rsid w:val="00B15F3C"/>
    <w:rsid w:val="00BF2038"/>
    <w:rsid w:val="00BF65BD"/>
    <w:rsid w:val="00C432F9"/>
    <w:rsid w:val="00C8326A"/>
    <w:rsid w:val="00C91CD4"/>
    <w:rsid w:val="00CB75AE"/>
    <w:rsid w:val="00DA6AC1"/>
    <w:rsid w:val="00DD5577"/>
    <w:rsid w:val="00F72A2B"/>
    <w:rsid w:val="00F7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A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4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A5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94A5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D2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wapater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Ejpater</dc:creator>
  <cp:lastModifiedBy>Ejpater</cp:lastModifiedBy>
  <cp:revision>5</cp:revision>
  <dcterms:created xsi:type="dcterms:W3CDTF">2020-09-28T18:54:00Z</dcterms:created>
  <dcterms:modified xsi:type="dcterms:W3CDTF">2020-11-08T16:22:00Z</dcterms:modified>
</cp:coreProperties>
</file>